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lang w:val="id-ID"/>
        </w:rPr>
      </w:pPr>
    </w:p>
    <w:p>
      <w:pPr>
        <w:jc w:val="both"/>
        <w:rPr>
          <w:rFonts w:ascii="Times New Roman" w:hAnsi="Times New Roman" w:cs="Times New Roman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{no_surat}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  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{nama_kepala_sekolah}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ini menerangkan bahwa 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{nama_siswa}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Tempat/Tanggal Lahir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{tempat_lahir_siswa}, {tanggal_lahir_siswa}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{nisn_siswa}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{alamat_siswa}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tersebut adalah benar sebagai alumni sekolah kami dan lulus pada tahun pelajaran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b/>
          <w:bCs/>
          <w:sz w:val="24"/>
          <w:szCs w:val="24"/>
        </w:rPr>
        <w:t>{nama_sekolah}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Demikianlah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eterangan ini dibuat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sebenarnya </w:t>
      </w:r>
      <w:r>
        <w:rPr>
          <w:rFonts w:ascii="Times New Roman" w:hAnsi="Times New Roman" w:cs="Times New Roman"/>
          <w:sz w:val="24"/>
          <w:szCs w:val="24"/>
        </w:rPr>
        <w:t>untuk dapat dipergunakan sebagaimana mestinya.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spacing w:after="0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Pekanbaru, </w:t>
      </w:r>
      <w:r>
        <w:rPr>
          <w:rFonts w:ascii="Times New Roman" w:hAnsi="Times New Roman" w:cs="Times New Roman"/>
          <w:sz w:val="24"/>
          <w:szCs w:val="24"/>
        </w:rPr>
        <w:t>{tanggal_sekarang}</w:t>
      </w:r>
    </w:p>
    <w:p>
      <w:pPr>
        <w:spacing w:after="0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{jabatan_kepala_sekolah}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4320" w:leftChars="0" w:firstLine="720" w:firstLineChars="0"/>
        <w:rPr>
          <w:b/>
          <w:bCs/>
        </w:rPr>
      </w:pPr>
      <w:r>
        <w:rPr>
          <w:b/>
          <w:bCs/>
        </w:rPr>
        <w:t>{nama_kepala_sekolah}</w:t>
      </w:r>
    </w:p>
    <w:sectPr>
      <w:pgSz w:w="12240" w:h="2016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F0035"/>
    <w:rsid w:val="003F0035"/>
    <w:rsid w:val="00C017DF"/>
    <w:rsid w:val="FFFFDD6C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2016-08-19T10:32:00Z</dcterms:created>
  <dc:creator>TU 1 Alhuda</dc:creator>
  <cp:lastModifiedBy>irosadie</cp:lastModifiedBy>
  <dcterms:modified xsi:type="dcterms:W3CDTF">2017-08-16T01:19:27Z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