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KETERANGAN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{no_surat}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{nama_kepala_sekolah}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{jabatan_kepala_sekolah}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bahwa 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NISN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{nis_siswa}/ {nisn_siswa}</w:t>
      </w:r>
    </w:p>
    <w:p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>
      <w:pPr>
        <w:spacing w:after="100" w:afterAutospacing="1"/>
        <w:ind w:firstLine="720" w:firstLineChars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benar alumni sekolah SMA Al-Huda Pekanbaru dan lulus pada tahun pelajaran 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serta tercatat sebagai </w:t>
      </w:r>
      <w:r>
        <w:rPr>
          <w:rFonts w:ascii="Times New Roman" w:hAnsi="Times New Roman" w:cs="Times New Roman"/>
          <w:sz w:val="24"/>
          <w:szCs w:val="24"/>
        </w:rPr>
        <w:t>siswa yang berprestasi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bidang Akademik dan Ekstrakurikuler pada tahun pelajaran sebagai berikut :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Bidang Akademik</w:t>
      </w:r>
    </w:p>
    <w:tbl>
      <w:tblPr>
        <w:tblStyle w:val="7"/>
        <w:tblW w:w="957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198"/>
        <w:gridCol w:w="1096"/>
        <w:gridCol w:w="2443"/>
        <w:gridCol w:w="1605"/>
        <w:gridCol w:w="1664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 Pelajaran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Rata-Rata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Peringkat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Siswa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rPr>
          <w:trHeight w:val="302" w:hRule="atLeast"/>
        </w:trP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Bidang Ekstrakurikuler</w:t>
      </w:r>
    </w:p>
    <w:tbl>
      <w:tblPr>
        <w:tblStyle w:val="7"/>
        <w:tblW w:w="960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4925"/>
        <w:gridCol w:w="4111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9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Kegiatan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9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spacing w:after="240" w:line="240" w:lineRule="auto"/>
        <w:ind w:left="4320" w:leftChars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Pekanbaru, {tanggal_sekarang}</w:t>
      </w:r>
    </w:p>
    <w:p>
      <w:pPr>
        <w:spacing w:after="240" w:line="240" w:lineRule="auto"/>
        <w:ind w:left="4320" w:leftChars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43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KETERANGAN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099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SMA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Hj. Ratmiwati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Kepala </w:t>
      </w:r>
      <w:r>
        <w:rPr>
          <w:rFonts w:ascii="Times New Roman" w:hAnsi="Times New Roman" w:cs="Times New Roman"/>
          <w:sz w:val="24"/>
          <w:szCs w:val="24"/>
          <w:lang w:val="id-ID"/>
        </w:rPr>
        <w:t>SMA Al-Huda Pekanbaru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bahwa 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Fauzan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NISN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9980907695 </w:t>
      </w:r>
    </w:p>
    <w:p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IPA </w:t>
      </w:r>
    </w:p>
    <w:p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benar alumni sekolah SMA Al-Huda Pekanbaru dan lulus pada tahun pelajaran 2015/2016 serta tercatat sebagai </w:t>
      </w:r>
      <w:r>
        <w:rPr>
          <w:rFonts w:ascii="Times New Roman" w:hAnsi="Times New Roman" w:cs="Times New Roman"/>
          <w:sz w:val="24"/>
          <w:szCs w:val="24"/>
        </w:rPr>
        <w:t>siswa yang berprestasi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bidang Akademik pada tahun pelajaran sebagai berikut :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Bidang Akademik</w:t>
      </w:r>
    </w:p>
    <w:tbl>
      <w:tblPr>
        <w:tblStyle w:val="7"/>
        <w:tblW w:w="957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198"/>
        <w:gridCol w:w="1096"/>
        <w:gridCol w:w="2443"/>
        <w:gridCol w:w="1605"/>
        <w:gridCol w:w="1664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 Pelajaran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Rata-Rata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Peringkat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Siswa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2013-2014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2013-2014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87,4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IX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2014-2015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90,6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2014-2015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IV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89,85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2015-2016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87,57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2015-2016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90,71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IV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</w:tbl>
    <w:p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spacing w:after="0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  <w:lang w:val="id-ID"/>
        </w:rPr>
        <w:t>09 September 2016</w:t>
      </w:r>
    </w:p>
    <w:p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Kepala 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Al-Huda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Hj. Ratmiwati     </w:t>
      </w: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KETERANGAN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SMA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Hj. Ratmiwati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Kepala </w:t>
      </w:r>
      <w:r>
        <w:rPr>
          <w:rFonts w:ascii="Times New Roman" w:hAnsi="Times New Roman" w:cs="Times New Roman"/>
          <w:sz w:val="24"/>
          <w:szCs w:val="24"/>
          <w:lang w:val="id-ID"/>
        </w:rPr>
        <w:t>SMA Al-Huda Pekanbaru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bahwa 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Vika Eka Yunita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NISN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9982003084 </w:t>
      </w:r>
    </w:p>
    <w:p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IPA </w:t>
      </w:r>
    </w:p>
    <w:p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benar alumni sekolah SMA Al-Huda Pekanbaru dan lulus pada tahun pelajaran 2015/2016 serta tercatat sebagai </w:t>
      </w:r>
      <w:r>
        <w:rPr>
          <w:rFonts w:ascii="Times New Roman" w:hAnsi="Times New Roman" w:cs="Times New Roman"/>
          <w:sz w:val="24"/>
          <w:szCs w:val="24"/>
        </w:rPr>
        <w:t>siswa yang berprestasi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bidang Akademik pada tahun pelajaran sebagai berikut :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Bidang Akademik</w:t>
      </w:r>
    </w:p>
    <w:tbl>
      <w:tblPr>
        <w:tblStyle w:val="7"/>
        <w:tblW w:w="957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198"/>
        <w:gridCol w:w="1096"/>
        <w:gridCol w:w="2443"/>
        <w:gridCol w:w="1605"/>
        <w:gridCol w:w="1664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 Pelajaran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Rata-Rata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Peringkat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Siswa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2013-2014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84,06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2013-2014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88,06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2014-2015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90,85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2014-2015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IV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91,35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2015-2016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87,92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IV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2015-2016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</w:t>
            </w:r>
          </w:p>
        </w:tc>
        <w:tc>
          <w:tcPr>
            <w:tcW w:w="24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90,92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</w:tr>
    </w:tbl>
    <w:p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spacing w:after="0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  <w:lang w:val="id-ID"/>
        </w:rPr>
        <w:t>15 September 2016</w:t>
      </w:r>
    </w:p>
    <w:p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Kepala 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Al-Huda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Hj. Ratmiwati     </w:t>
      </w: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KETERANGAN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141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SMA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Hj. Ratmiwati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Kepala </w:t>
      </w:r>
      <w:r>
        <w:rPr>
          <w:rFonts w:ascii="Times New Roman" w:hAnsi="Times New Roman" w:cs="Times New Roman"/>
          <w:sz w:val="24"/>
          <w:szCs w:val="24"/>
          <w:lang w:val="id-ID"/>
        </w:rPr>
        <w:t>SMA Al-Huda Pekanbaru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Menerangkan bahwa 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Sukhron Ependi Harahap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NISN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IPS</w:t>
      </w:r>
    </w:p>
    <w:p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benar alumni sekolah SMA Al-Huda Pekanbaru dan lulus pada tahun pelajaran 2015/2016 serta tercatat sebagai </w:t>
      </w:r>
      <w:r>
        <w:rPr>
          <w:rFonts w:ascii="Times New Roman" w:hAnsi="Times New Roman" w:cs="Times New Roman"/>
          <w:sz w:val="24"/>
          <w:szCs w:val="24"/>
        </w:rPr>
        <w:t>siswa yang berprestasi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bidang Non Akademik dan Ekstrakurikuler sebagai berikut :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Bidang Non Akademik</w:t>
      </w:r>
    </w:p>
    <w:tbl>
      <w:tblPr>
        <w:tblStyle w:val="7"/>
        <w:tblW w:w="960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208"/>
        <w:gridCol w:w="3828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2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Kegiatan </w:t>
            </w:r>
          </w:p>
        </w:tc>
        <w:tc>
          <w:tcPr>
            <w:tcW w:w="3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2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Lomba Pidato </w:t>
            </w:r>
          </w:p>
        </w:tc>
        <w:tc>
          <w:tcPr>
            <w:tcW w:w="3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</w:tbl>
    <w:p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Bidang Ekstrakurikuler </w:t>
      </w:r>
    </w:p>
    <w:tbl>
      <w:tblPr>
        <w:tblStyle w:val="7"/>
        <w:tblW w:w="9606" w:type="dxa"/>
        <w:tblInd w:w="0" w:type="dxa"/>
        <w:tblBorders>
          <w:top w:val="single" w:color="303030" w:themeColor="text1" w:sz="4" w:space="0"/>
          <w:left w:val="single" w:color="303030" w:themeColor="text1" w:sz="4" w:space="0"/>
          <w:bottom w:val="single" w:color="303030" w:themeColor="text1" w:sz="4" w:space="0"/>
          <w:right w:val="single" w:color="303030" w:themeColor="text1" w:sz="4" w:space="0"/>
          <w:insideH w:val="single" w:color="303030" w:themeColor="text1" w:sz="4" w:space="0"/>
          <w:insideV w:val="single" w:color="30303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208"/>
        <w:gridCol w:w="3828"/>
      </w:tblGrid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2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Kegiatan </w:t>
            </w:r>
          </w:p>
        </w:tc>
        <w:tc>
          <w:tcPr>
            <w:tcW w:w="3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</w:tr>
      <w:tr>
        <w:tc>
          <w:tcPr>
            <w:tcW w:w="5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2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Volly</w:t>
            </w:r>
          </w:p>
        </w:tc>
        <w:tc>
          <w:tcPr>
            <w:tcW w:w="3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</w:tr>
    </w:tbl>
    <w:p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spacing w:after="0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  <w:lang w:val="id-ID"/>
        </w:rPr>
        <w:t>28 Oktober 2016</w:t>
      </w:r>
    </w:p>
    <w:p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Kepala 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Al-Huda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Hj. Ratmiwati     </w:t>
      </w:r>
    </w:p>
    <w:p>
      <w:pPr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</w:p>
    <w:sectPr>
      <w:pgSz w:w="12240" w:h="20160"/>
      <w:pgMar w:top="1440" w:right="1440" w:bottom="112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5982"/>
    <w:rsid w:val="000035AA"/>
    <w:rsid w:val="00013F15"/>
    <w:rsid w:val="00017490"/>
    <w:rsid w:val="00020FFA"/>
    <w:rsid w:val="00027DEC"/>
    <w:rsid w:val="00031BD5"/>
    <w:rsid w:val="00033EA2"/>
    <w:rsid w:val="0005096A"/>
    <w:rsid w:val="000626B6"/>
    <w:rsid w:val="00066144"/>
    <w:rsid w:val="00066D0A"/>
    <w:rsid w:val="000739D5"/>
    <w:rsid w:val="000844FB"/>
    <w:rsid w:val="00087BBE"/>
    <w:rsid w:val="000C42C6"/>
    <w:rsid w:val="000D49CB"/>
    <w:rsid w:val="000D7806"/>
    <w:rsid w:val="001007D2"/>
    <w:rsid w:val="00101C10"/>
    <w:rsid w:val="00106E19"/>
    <w:rsid w:val="001125C1"/>
    <w:rsid w:val="00114259"/>
    <w:rsid w:val="00120A3C"/>
    <w:rsid w:val="001366D2"/>
    <w:rsid w:val="001369E0"/>
    <w:rsid w:val="00136A0F"/>
    <w:rsid w:val="001661BD"/>
    <w:rsid w:val="001673F8"/>
    <w:rsid w:val="001748A3"/>
    <w:rsid w:val="0017616A"/>
    <w:rsid w:val="001828BE"/>
    <w:rsid w:val="00184830"/>
    <w:rsid w:val="00184EDD"/>
    <w:rsid w:val="001949BB"/>
    <w:rsid w:val="001963D5"/>
    <w:rsid w:val="00197B86"/>
    <w:rsid w:val="001A015A"/>
    <w:rsid w:val="001A4A46"/>
    <w:rsid w:val="001D4C48"/>
    <w:rsid w:val="001E107C"/>
    <w:rsid w:val="001E3D18"/>
    <w:rsid w:val="001F1121"/>
    <w:rsid w:val="0020789D"/>
    <w:rsid w:val="0021002B"/>
    <w:rsid w:val="00213FC8"/>
    <w:rsid w:val="00217303"/>
    <w:rsid w:val="00217C35"/>
    <w:rsid w:val="00221F7C"/>
    <w:rsid w:val="00241751"/>
    <w:rsid w:val="002507EA"/>
    <w:rsid w:val="00256840"/>
    <w:rsid w:val="002666D7"/>
    <w:rsid w:val="002733E1"/>
    <w:rsid w:val="00273924"/>
    <w:rsid w:val="0027694F"/>
    <w:rsid w:val="00280533"/>
    <w:rsid w:val="00283C1E"/>
    <w:rsid w:val="002907AC"/>
    <w:rsid w:val="00291B04"/>
    <w:rsid w:val="002A348C"/>
    <w:rsid w:val="002A6A5A"/>
    <w:rsid w:val="002C1133"/>
    <w:rsid w:val="002C2B9B"/>
    <w:rsid w:val="002E138F"/>
    <w:rsid w:val="00307191"/>
    <w:rsid w:val="00310832"/>
    <w:rsid w:val="00310920"/>
    <w:rsid w:val="0032097C"/>
    <w:rsid w:val="00320AC8"/>
    <w:rsid w:val="00320E3F"/>
    <w:rsid w:val="00332004"/>
    <w:rsid w:val="003424E8"/>
    <w:rsid w:val="00342A97"/>
    <w:rsid w:val="00353B27"/>
    <w:rsid w:val="00357505"/>
    <w:rsid w:val="00362EFC"/>
    <w:rsid w:val="00367508"/>
    <w:rsid w:val="003717B9"/>
    <w:rsid w:val="00387775"/>
    <w:rsid w:val="003902BC"/>
    <w:rsid w:val="0039571D"/>
    <w:rsid w:val="003B0CC6"/>
    <w:rsid w:val="003B14CD"/>
    <w:rsid w:val="003B194F"/>
    <w:rsid w:val="003C12A5"/>
    <w:rsid w:val="003C4F78"/>
    <w:rsid w:val="003C5DC9"/>
    <w:rsid w:val="003D0A9F"/>
    <w:rsid w:val="003D7EE1"/>
    <w:rsid w:val="0040546B"/>
    <w:rsid w:val="00415D6E"/>
    <w:rsid w:val="004171F0"/>
    <w:rsid w:val="00422E7E"/>
    <w:rsid w:val="004323FE"/>
    <w:rsid w:val="004447A2"/>
    <w:rsid w:val="004473B2"/>
    <w:rsid w:val="004562DC"/>
    <w:rsid w:val="0045786A"/>
    <w:rsid w:val="0046058C"/>
    <w:rsid w:val="00471CFA"/>
    <w:rsid w:val="00475EFF"/>
    <w:rsid w:val="004826FA"/>
    <w:rsid w:val="004847D8"/>
    <w:rsid w:val="00495BB9"/>
    <w:rsid w:val="004C1DF1"/>
    <w:rsid w:val="004C244C"/>
    <w:rsid w:val="004C2DB6"/>
    <w:rsid w:val="004C6650"/>
    <w:rsid w:val="004E68C2"/>
    <w:rsid w:val="0050150C"/>
    <w:rsid w:val="00523CA4"/>
    <w:rsid w:val="00527C29"/>
    <w:rsid w:val="00530475"/>
    <w:rsid w:val="00533998"/>
    <w:rsid w:val="005375FA"/>
    <w:rsid w:val="0054004E"/>
    <w:rsid w:val="00541A76"/>
    <w:rsid w:val="00543D64"/>
    <w:rsid w:val="00546CC4"/>
    <w:rsid w:val="005631FD"/>
    <w:rsid w:val="005650E0"/>
    <w:rsid w:val="0056723D"/>
    <w:rsid w:val="005723F4"/>
    <w:rsid w:val="00574DEF"/>
    <w:rsid w:val="00583452"/>
    <w:rsid w:val="00587623"/>
    <w:rsid w:val="005A0177"/>
    <w:rsid w:val="005B2128"/>
    <w:rsid w:val="005F30A4"/>
    <w:rsid w:val="00605005"/>
    <w:rsid w:val="00620AED"/>
    <w:rsid w:val="00622F33"/>
    <w:rsid w:val="00633585"/>
    <w:rsid w:val="00635963"/>
    <w:rsid w:val="00641416"/>
    <w:rsid w:val="00661305"/>
    <w:rsid w:val="006761D2"/>
    <w:rsid w:val="00677E90"/>
    <w:rsid w:val="00685F2A"/>
    <w:rsid w:val="0069498E"/>
    <w:rsid w:val="006A0085"/>
    <w:rsid w:val="006A445B"/>
    <w:rsid w:val="006A4946"/>
    <w:rsid w:val="006A7C26"/>
    <w:rsid w:val="006B1ED4"/>
    <w:rsid w:val="006B31F3"/>
    <w:rsid w:val="006B4610"/>
    <w:rsid w:val="006B7681"/>
    <w:rsid w:val="006C243C"/>
    <w:rsid w:val="006C3B35"/>
    <w:rsid w:val="006C63FD"/>
    <w:rsid w:val="006D748B"/>
    <w:rsid w:val="006F14D8"/>
    <w:rsid w:val="00701BE4"/>
    <w:rsid w:val="007036AF"/>
    <w:rsid w:val="00703B4A"/>
    <w:rsid w:val="00712A3B"/>
    <w:rsid w:val="00722642"/>
    <w:rsid w:val="00723F8B"/>
    <w:rsid w:val="00727C4B"/>
    <w:rsid w:val="00732DDE"/>
    <w:rsid w:val="007446C7"/>
    <w:rsid w:val="0075122D"/>
    <w:rsid w:val="00754B94"/>
    <w:rsid w:val="00760179"/>
    <w:rsid w:val="00761FF8"/>
    <w:rsid w:val="00767322"/>
    <w:rsid w:val="0077528A"/>
    <w:rsid w:val="00776757"/>
    <w:rsid w:val="007822AE"/>
    <w:rsid w:val="007875B4"/>
    <w:rsid w:val="00791CAD"/>
    <w:rsid w:val="00796B9A"/>
    <w:rsid w:val="007A072E"/>
    <w:rsid w:val="007A42E2"/>
    <w:rsid w:val="007A7C40"/>
    <w:rsid w:val="007A7CB7"/>
    <w:rsid w:val="007B24E9"/>
    <w:rsid w:val="007C019F"/>
    <w:rsid w:val="007C3CBD"/>
    <w:rsid w:val="007D0D1D"/>
    <w:rsid w:val="007D3FD7"/>
    <w:rsid w:val="007E1679"/>
    <w:rsid w:val="007F11E4"/>
    <w:rsid w:val="007F3488"/>
    <w:rsid w:val="007F6F7E"/>
    <w:rsid w:val="00800FE6"/>
    <w:rsid w:val="008058CC"/>
    <w:rsid w:val="00822A90"/>
    <w:rsid w:val="008243BB"/>
    <w:rsid w:val="00832891"/>
    <w:rsid w:val="00835DE5"/>
    <w:rsid w:val="0084206C"/>
    <w:rsid w:val="008477CA"/>
    <w:rsid w:val="00850701"/>
    <w:rsid w:val="00850D1C"/>
    <w:rsid w:val="00852E61"/>
    <w:rsid w:val="008553FA"/>
    <w:rsid w:val="0086035E"/>
    <w:rsid w:val="00861726"/>
    <w:rsid w:val="00867060"/>
    <w:rsid w:val="008765F4"/>
    <w:rsid w:val="00887A71"/>
    <w:rsid w:val="008921F4"/>
    <w:rsid w:val="00894442"/>
    <w:rsid w:val="00894893"/>
    <w:rsid w:val="00896BFF"/>
    <w:rsid w:val="008B3F10"/>
    <w:rsid w:val="008C5C6D"/>
    <w:rsid w:val="008E0C09"/>
    <w:rsid w:val="00922033"/>
    <w:rsid w:val="00922784"/>
    <w:rsid w:val="00923B0B"/>
    <w:rsid w:val="009270BE"/>
    <w:rsid w:val="009300F0"/>
    <w:rsid w:val="00935D96"/>
    <w:rsid w:val="00937F32"/>
    <w:rsid w:val="00951B8A"/>
    <w:rsid w:val="00954131"/>
    <w:rsid w:val="0095572B"/>
    <w:rsid w:val="00965D69"/>
    <w:rsid w:val="00972BAC"/>
    <w:rsid w:val="00990C19"/>
    <w:rsid w:val="009958A4"/>
    <w:rsid w:val="009E7C9A"/>
    <w:rsid w:val="009F1F3B"/>
    <w:rsid w:val="009F7220"/>
    <w:rsid w:val="009F7CB5"/>
    <w:rsid w:val="00A01215"/>
    <w:rsid w:val="00A05203"/>
    <w:rsid w:val="00A1244B"/>
    <w:rsid w:val="00A13078"/>
    <w:rsid w:val="00A14C76"/>
    <w:rsid w:val="00A202A6"/>
    <w:rsid w:val="00A236C2"/>
    <w:rsid w:val="00A360D0"/>
    <w:rsid w:val="00A54685"/>
    <w:rsid w:val="00A54F32"/>
    <w:rsid w:val="00A61378"/>
    <w:rsid w:val="00A61EA4"/>
    <w:rsid w:val="00A62A12"/>
    <w:rsid w:val="00A67586"/>
    <w:rsid w:val="00A72B95"/>
    <w:rsid w:val="00A84A23"/>
    <w:rsid w:val="00A92E85"/>
    <w:rsid w:val="00AA06AA"/>
    <w:rsid w:val="00AA5544"/>
    <w:rsid w:val="00AB1FF3"/>
    <w:rsid w:val="00AD757D"/>
    <w:rsid w:val="00AE1B1B"/>
    <w:rsid w:val="00AE5AFA"/>
    <w:rsid w:val="00AE6F40"/>
    <w:rsid w:val="00AF13FA"/>
    <w:rsid w:val="00AF4741"/>
    <w:rsid w:val="00AF5726"/>
    <w:rsid w:val="00B178F1"/>
    <w:rsid w:val="00B17B4C"/>
    <w:rsid w:val="00B22872"/>
    <w:rsid w:val="00B2288F"/>
    <w:rsid w:val="00B30ECF"/>
    <w:rsid w:val="00B33F17"/>
    <w:rsid w:val="00B37502"/>
    <w:rsid w:val="00B521BC"/>
    <w:rsid w:val="00B524FA"/>
    <w:rsid w:val="00B625F0"/>
    <w:rsid w:val="00B63C5C"/>
    <w:rsid w:val="00B8665E"/>
    <w:rsid w:val="00B94036"/>
    <w:rsid w:val="00B94970"/>
    <w:rsid w:val="00BA2C5D"/>
    <w:rsid w:val="00BB3048"/>
    <w:rsid w:val="00BC3619"/>
    <w:rsid w:val="00BC7C96"/>
    <w:rsid w:val="00BD1264"/>
    <w:rsid w:val="00BD1462"/>
    <w:rsid w:val="00BD2626"/>
    <w:rsid w:val="00BE0EF3"/>
    <w:rsid w:val="00BF2F2C"/>
    <w:rsid w:val="00BF7DF8"/>
    <w:rsid w:val="00C018AE"/>
    <w:rsid w:val="00C04F8D"/>
    <w:rsid w:val="00C17013"/>
    <w:rsid w:val="00C23E3D"/>
    <w:rsid w:val="00C271FE"/>
    <w:rsid w:val="00C63F6D"/>
    <w:rsid w:val="00C7136B"/>
    <w:rsid w:val="00C72C11"/>
    <w:rsid w:val="00C7447C"/>
    <w:rsid w:val="00C765FA"/>
    <w:rsid w:val="00C76947"/>
    <w:rsid w:val="00C80FF0"/>
    <w:rsid w:val="00C81291"/>
    <w:rsid w:val="00CA13B8"/>
    <w:rsid w:val="00CA2B97"/>
    <w:rsid w:val="00CB0FF5"/>
    <w:rsid w:val="00CD67C2"/>
    <w:rsid w:val="00CE10C6"/>
    <w:rsid w:val="00D13EBF"/>
    <w:rsid w:val="00D1681F"/>
    <w:rsid w:val="00D26179"/>
    <w:rsid w:val="00D308CD"/>
    <w:rsid w:val="00D45440"/>
    <w:rsid w:val="00D47B47"/>
    <w:rsid w:val="00D5426F"/>
    <w:rsid w:val="00D543DF"/>
    <w:rsid w:val="00D65B8D"/>
    <w:rsid w:val="00D7151E"/>
    <w:rsid w:val="00D81EDC"/>
    <w:rsid w:val="00D91A1D"/>
    <w:rsid w:val="00D955B8"/>
    <w:rsid w:val="00D95633"/>
    <w:rsid w:val="00DA3012"/>
    <w:rsid w:val="00DA513B"/>
    <w:rsid w:val="00DA6B40"/>
    <w:rsid w:val="00DB595D"/>
    <w:rsid w:val="00DB6E22"/>
    <w:rsid w:val="00DC07B0"/>
    <w:rsid w:val="00DE676F"/>
    <w:rsid w:val="00DF0966"/>
    <w:rsid w:val="00E03EDC"/>
    <w:rsid w:val="00E058AA"/>
    <w:rsid w:val="00E07BE0"/>
    <w:rsid w:val="00E100B6"/>
    <w:rsid w:val="00E10C62"/>
    <w:rsid w:val="00E335BC"/>
    <w:rsid w:val="00E36D75"/>
    <w:rsid w:val="00E41CF3"/>
    <w:rsid w:val="00E44F50"/>
    <w:rsid w:val="00E605E9"/>
    <w:rsid w:val="00E65FAB"/>
    <w:rsid w:val="00E7088F"/>
    <w:rsid w:val="00E70F5C"/>
    <w:rsid w:val="00E84267"/>
    <w:rsid w:val="00E85982"/>
    <w:rsid w:val="00E9354A"/>
    <w:rsid w:val="00EA205C"/>
    <w:rsid w:val="00EA2C95"/>
    <w:rsid w:val="00EA7D05"/>
    <w:rsid w:val="00EB7B47"/>
    <w:rsid w:val="00EC1FDC"/>
    <w:rsid w:val="00EC4BC6"/>
    <w:rsid w:val="00EC4F60"/>
    <w:rsid w:val="00EC63E6"/>
    <w:rsid w:val="00ED74F1"/>
    <w:rsid w:val="00EF4AFF"/>
    <w:rsid w:val="00EF4C9F"/>
    <w:rsid w:val="00EF5070"/>
    <w:rsid w:val="00EF6501"/>
    <w:rsid w:val="00F005C7"/>
    <w:rsid w:val="00F168D6"/>
    <w:rsid w:val="00F231A4"/>
    <w:rsid w:val="00F2530F"/>
    <w:rsid w:val="00F31108"/>
    <w:rsid w:val="00F31722"/>
    <w:rsid w:val="00F34753"/>
    <w:rsid w:val="00F35FA3"/>
    <w:rsid w:val="00F465B3"/>
    <w:rsid w:val="00F474C0"/>
    <w:rsid w:val="00F47B3D"/>
    <w:rsid w:val="00F47F77"/>
    <w:rsid w:val="00F52523"/>
    <w:rsid w:val="00F53D3D"/>
    <w:rsid w:val="00F60CAA"/>
    <w:rsid w:val="00F619B0"/>
    <w:rsid w:val="00F637C2"/>
    <w:rsid w:val="00F6381E"/>
    <w:rsid w:val="00F63C52"/>
    <w:rsid w:val="00F73B2A"/>
    <w:rsid w:val="00F755E3"/>
    <w:rsid w:val="00F75D70"/>
    <w:rsid w:val="00F77587"/>
    <w:rsid w:val="00F84894"/>
    <w:rsid w:val="00FB13B5"/>
    <w:rsid w:val="00FC1885"/>
    <w:rsid w:val="00FC42A7"/>
    <w:rsid w:val="00FD2352"/>
    <w:rsid w:val="00FE1199"/>
    <w:rsid w:val="6FFD207E"/>
    <w:rsid w:val="BC3F3464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303030" w:themeColor="text1" w:sz="4" w:space="0"/>
        <w:left w:val="single" w:color="303030" w:themeColor="text1" w:sz="4" w:space="0"/>
        <w:bottom w:val="single" w:color="303030" w:themeColor="text1" w:sz="4" w:space="0"/>
        <w:right w:val="single" w:color="303030" w:themeColor="text1" w:sz="4" w:space="0"/>
        <w:insideH w:val="single" w:color="303030" w:themeColor="text1" w:sz="4" w:space="0"/>
        <w:insideV w:val="single" w:color="30303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4"/>
    <w:link w:val="3"/>
    <w:semiHidden/>
    <w:uiPriority w:val="99"/>
    <w:rPr>
      <w:lang w:val="en-US"/>
    </w:rPr>
  </w:style>
  <w:style w:type="character" w:customStyle="1" w:styleId="9">
    <w:name w:val="Footer Char"/>
    <w:basedOn w:val="4"/>
    <w:link w:val="2"/>
    <w:semiHidden/>
    <w:uiPriority w:val="99"/>
    <w:rPr>
      <w:lang w:val="en-US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637</Words>
  <Characters>3634</Characters>
  <Lines>30</Lines>
  <Paragraphs>8</Paragraphs>
  <TotalTime>0</TotalTime>
  <ScaleCrop>false</ScaleCrop>
  <LinksUpToDate>false</LinksUpToDate>
  <CharactersWithSpaces>4263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2004-01-01T07:07:00Z</dcterms:created>
  <dc:creator>TU 1 Alhuda</dc:creator>
  <cp:lastModifiedBy>irosadie</cp:lastModifiedBy>
  <cp:lastPrinted>2016-09-03T15:24:00Z</cp:lastPrinted>
  <dcterms:modified xsi:type="dcterms:W3CDTF">2017-08-16T09:54:42Z</dcterms:modified>
  <cp:revision>393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