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PERNYATAAN PENGUNDURAN DIRI</w:t>
      </w:r>
    </w:p>
    <w:p>
      <w:pPr>
        <w:jc w:val="both"/>
        <w:rPr>
          <w:rFonts w:ascii="Times New Roman" w:hAnsi="Times New Roman" w:cs="Times New Roman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 bawah ini orang tua</w:t>
      </w:r>
      <w:r>
        <w:rPr>
          <w:rFonts w:ascii="Times New Roman" w:hAnsi="Times New Roman" w:cs="Times New Roman"/>
          <w:sz w:val="24"/>
          <w:szCs w:val="24"/>
        </w:rPr>
        <w:t>/ wali</w:t>
      </w:r>
      <w:r>
        <w:rPr>
          <w:rFonts w:ascii="Times New Roman" w:hAnsi="Times New Roman" w:cs="Times New Roman"/>
          <w:sz w:val="24"/>
          <w:szCs w:val="24"/>
        </w:rPr>
        <w:t xml:space="preserve"> dari :</w:t>
      </w:r>
    </w:p>
    <w:p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Nama Siswa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{nama_siswa}</w:t>
      </w:r>
    </w:p>
    <w:p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NIS / NISN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{nis_siswa} /{nisn_siswa}</w:t>
      </w:r>
    </w:p>
    <w:p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{kelas_siswa}</w:t>
      </w:r>
    </w:p>
    <w:p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Menyatakan penarikan anak saya dari {nama_sekolah}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saya buat dan dalam keadaan sadar dan tidak ada paksaan dari pihak manapun.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Yang bersangkutan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{nama_wali_siswa}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{nama_siswa}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{jabatan_kepala_sekolah}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 {nama_kepala_sekolah} )</w:t>
      </w: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/>
      <w:bookmarkStart w:id="0" w:name="_GoBack"/>
      <w:bookmarkEnd w:id="0"/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50CB"/>
    <w:rsid w:val="0012160D"/>
    <w:rsid w:val="00176524"/>
    <w:rsid w:val="00285488"/>
    <w:rsid w:val="0032748B"/>
    <w:rsid w:val="003826EE"/>
    <w:rsid w:val="00535A8A"/>
    <w:rsid w:val="005E48C8"/>
    <w:rsid w:val="005F760B"/>
    <w:rsid w:val="006C4ADE"/>
    <w:rsid w:val="006D3548"/>
    <w:rsid w:val="008313C4"/>
    <w:rsid w:val="008E7C2E"/>
    <w:rsid w:val="0095629B"/>
    <w:rsid w:val="00AB466B"/>
    <w:rsid w:val="00B01D17"/>
    <w:rsid w:val="00C43F44"/>
    <w:rsid w:val="00CA4991"/>
    <w:rsid w:val="00D0709D"/>
    <w:rsid w:val="00E278FC"/>
    <w:rsid w:val="00F01800"/>
    <w:rsid w:val="00F077B3"/>
    <w:rsid w:val="00F150CB"/>
    <w:rsid w:val="3EF37AD9"/>
    <w:rsid w:val="5BFF1308"/>
    <w:rsid w:val="6DDEDC2E"/>
    <w:rsid w:val="6FC6F274"/>
    <w:rsid w:val="7A1F1C81"/>
    <w:rsid w:val="7E7DE5DE"/>
    <w:rsid w:val="7FDE13E8"/>
    <w:rsid w:val="7FFEC609"/>
    <w:rsid w:val="B9BD88C5"/>
    <w:rsid w:val="FA3F34E5"/>
    <w:rsid w:val="FFF961B5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</Words>
  <Characters>753</Characters>
  <Lines>6</Lines>
  <Paragraphs>1</Paragraphs>
  <TotalTime>0</TotalTime>
  <ScaleCrop>false</ScaleCrop>
  <LinksUpToDate>false</LinksUpToDate>
  <CharactersWithSpaces>883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2015-01-23T19:14:00Z</dcterms:created>
  <dc:creator>al-huda</dc:creator>
  <cp:lastModifiedBy>irosadie</cp:lastModifiedBy>
  <cp:lastPrinted>2015-02-04T20:49:00Z</cp:lastPrinted>
  <dcterms:modified xsi:type="dcterms:W3CDTF">2017-08-15T15:45:02Z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