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379" w:rsidRPr="00D655AC" w:rsidRDefault="00D655AC" w:rsidP="00D655AC">
      <w:pPr>
        <w:jc w:val="center"/>
        <w:rPr>
          <w:rFonts w:ascii="Times New Roman" w:hAnsi="Times New Roman" w:cs="Times New Roman"/>
          <w:b/>
          <w:sz w:val="24"/>
        </w:rPr>
      </w:pPr>
      <w:r w:rsidRPr="00D655AC">
        <w:rPr>
          <w:rFonts w:ascii="Times New Roman" w:hAnsi="Times New Roman" w:cs="Times New Roman"/>
          <w:b/>
          <w:sz w:val="24"/>
        </w:rPr>
        <w:t>JADWAL PEMBERI TA’JIL BERBUKA PUASA</w:t>
      </w:r>
    </w:p>
    <w:p w:rsidR="00D655AC" w:rsidRPr="00D655AC" w:rsidRDefault="00D655AC" w:rsidP="00D655AC">
      <w:pPr>
        <w:jc w:val="center"/>
        <w:rPr>
          <w:rFonts w:ascii="Times New Roman" w:hAnsi="Times New Roman" w:cs="Times New Roman"/>
          <w:b/>
          <w:sz w:val="24"/>
        </w:rPr>
      </w:pPr>
      <w:r w:rsidRPr="00D655AC">
        <w:rPr>
          <w:rFonts w:ascii="Times New Roman" w:hAnsi="Times New Roman" w:cs="Times New Roman"/>
          <w:b/>
          <w:sz w:val="24"/>
        </w:rPr>
        <w:t>DI LANGGAR NURUL HIDAYAH, TAHUN 2016/1438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520"/>
        <w:gridCol w:w="3780"/>
        <w:gridCol w:w="3595"/>
      </w:tblGrid>
      <w:tr w:rsidR="00D655AC" w:rsidTr="006B274F">
        <w:tc>
          <w:tcPr>
            <w:tcW w:w="535" w:type="dxa"/>
          </w:tcPr>
          <w:p w:rsidR="00D655AC" w:rsidRDefault="00D655AC" w:rsidP="00D655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520" w:type="dxa"/>
          </w:tcPr>
          <w:p w:rsidR="00D655AC" w:rsidRDefault="00D655AC" w:rsidP="00D655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3780" w:type="dxa"/>
          </w:tcPr>
          <w:p w:rsidR="00D655AC" w:rsidRDefault="00D655AC" w:rsidP="00D655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Keluarga</w:t>
            </w:r>
            <w:proofErr w:type="spellEnd"/>
          </w:p>
        </w:tc>
        <w:tc>
          <w:tcPr>
            <w:tcW w:w="3595" w:type="dxa"/>
          </w:tcPr>
          <w:p w:rsidR="00D655AC" w:rsidRDefault="00D655AC" w:rsidP="00D655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52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27 Mei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DIONO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95" w:type="dxa"/>
            <w:vMerge w:val="restart"/>
          </w:tcPr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Ta’jil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Jam 17.00 (5 SORE) WIB</w:t>
            </w: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5A1252" w:rsidRDefault="005A1252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Semoga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Amal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Shodaqoh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Bapak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Allah SWT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Menjadikan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Barokah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Rejeki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Serta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Ibadah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Puasanya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Allah SWT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Amal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Sholeh</w:t>
            </w:r>
            <w:proofErr w:type="spellEnd"/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52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28 Mei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SUKISMAN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52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29 Mei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RIFA’I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SAIFUDIN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52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30 Mei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QISBUL</w:t>
            </w:r>
          </w:p>
          <w:p w:rsidR="009F4345" w:rsidRDefault="005D1A1E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GAN</w:t>
            </w:r>
            <w:r w:rsidR="009F4345">
              <w:rPr>
                <w:rFonts w:ascii="Times New Roman" w:hAnsi="Times New Roman" w:cs="Times New Roman"/>
                <w:b/>
                <w:sz w:val="24"/>
              </w:rPr>
              <w:t>SAR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31</w:t>
            </w:r>
            <w:r w:rsidRPr="00C834F1">
              <w:rPr>
                <w:rFonts w:ascii="Times New Roman" w:hAnsi="Times New Roman" w:cs="Times New Roman"/>
                <w:b/>
                <w:sz w:val="24"/>
              </w:rPr>
              <w:t xml:space="preserve"> Mei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BAMBANG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WAHYUDI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C834F1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JUMADI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MUKAYADI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2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ARMUJI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NUR YAHYA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520" w:type="dxa"/>
          </w:tcPr>
          <w:p w:rsidR="009F4345" w:rsidRDefault="009F4345" w:rsidP="009F4345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Sabtu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AHMAD YANI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ACH JAMALUDDIN KUSEN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4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SUNARIYATIN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GUNAWAN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5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H. HARIYANTO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TIMAN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6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SUJIANTO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SENENADI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7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MUNTHOLIB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SUMAIYAH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2520" w:type="dxa"/>
          </w:tcPr>
          <w:p w:rsidR="009F4345" w:rsidRDefault="009F4345" w:rsidP="009F4345"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Kamis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KODRAT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SUKANDAR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2520" w:type="dxa"/>
          </w:tcPr>
          <w:p w:rsidR="009F4345" w:rsidRDefault="009F4345" w:rsidP="009F4345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9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H. ASLUK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PONIDI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IWAN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10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GHOFAR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SAIFUL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2520" w:type="dxa"/>
          </w:tcPr>
          <w:p w:rsidR="009F4345" w:rsidRDefault="009F4345" w:rsidP="009F4345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Minggu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1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SARIMIN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SHOLEH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KARTO</w:t>
            </w:r>
          </w:p>
          <w:p w:rsidR="009F4345" w:rsidRDefault="005D1A1E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SAF</w:t>
            </w:r>
            <w:r w:rsidR="009F4345">
              <w:rPr>
                <w:rFonts w:ascii="Times New Roman" w:hAnsi="Times New Roman" w:cs="Times New Roman"/>
                <w:b/>
                <w:sz w:val="24"/>
              </w:rPr>
              <w:t>UAN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bookmarkStart w:id="0" w:name="_GoBack"/>
        <w:bookmarkEnd w:id="0"/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2520" w:type="dxa"/>
          </w:tcPr>
          <w:p w:rsidR="009F4345" w:rsidRDefault="009F4345" w:rsidP="009F4345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Selasa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>, 1</w:t>
            </w: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SURIP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ALI MISTO /LIHUN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H. PUJIONO</w:t>
            </w:r>
          </w:p>
          <w:p w:rsidR="006B274F" w:rsidRDefault="006B274F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MAKELIS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SISWADI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Jumat</w:t>
            </w:r>
            <w:proofErr w:type="spellEnd"/>
            <w:r w:rsidR="005A1252">
              <w:rPr>
                <w:rFonts w:ascii="Times New Roman" w:hAnsi="Times New Roman" w:cs="Times New Roman"/>
                <w:b/>
                <w:sz w:val="24"/>
              </w:rPr>
              <w:t>, 16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H. MAJID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IMRON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Sabtu</w:t>
            </w:r>
            <w:proofErr w:type="spellEnd"/>
            <w:r w:rsidR="005A1252">
              <w:rPr>
                <w:rFonts w:ascii="Times New Roman" w:hAnsi="Times New Roman" w:cs="Times New Roman"/>
                <w:b/>
                <w:sz w:val="24"/>
              </w:rPr>
              <w:t>, 17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ASMUNI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MALIK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2520" w:type="dxa"/>
          </w:tcPr>
          <w:p w:rsidR="009F4345" w:rsidRDefault="009F4345" w:rsidP="005A1252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Minggu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>, 1</w:t>
            </w:r>
            <w:r w:rsidR="005A1252">
              <w:rPr>
                <w:rFonts w:ascii="Times New Roman" w:hAnsi="Times New Roman" w:cs="Times New Roman"/>
                <w:b/>
                <w:sz w:val="24"/>
              </w:rPr>
              <w:t>8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IWAN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MUKLIS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Senin</w:t>
            </w:r>
            <w:proofErr w:type="spellEnd"/>
            <w:r w:rsidR="005A1252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5A1252">
              <w:rPr>
                <w:rFonts w:ascii="Times New Roman" w:hAnsi="Times New Roman" w:cs="Times New Roman"/>
                <w:b/>
                <w:sz w:val="24"/>
              </w:rPr>
              <w:t>9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KURNADI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BUAMAT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Selasa</w:t>
            </w:r>
            <w:proofErr w:type="spellEnd"/>
            <w:r w:rsidR="005A1252">
              <w:rPr>
                <w:rFonts w:ascii="Times New Roman" w:hAnsi="Times New Roman" w:cs="Times New Roman"/>
                <w:b/>
                <w:sz w:val="24"/>
              </w:rPr>
              <w:t>, 20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GHOFUR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PRAWOTO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Rabu</w:t>
            </w:r>
            <w:proofErr w:type="spellEnd"/>
            <w:r w:rsidR="005A1252">
              <w:rPr>
                <w:rFonts w:ascii="Times New Roman" w:hAnsi="Times New Roman" w:cs="Times New Roman"/>
                <w:b/>
                <w:sz w:val="24"/>
              </w:rPr>
              <w:t>, 2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1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KASTOPO 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SUBANDI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2520" w:type="dxa"/>
          </w:tcPr>
          <w:p w:rsidR="009F4345" w:rsidRDefault="005A1252" w:rsidP="005A1252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, 22</w:t>
            </w:r>
            <w:r w:rsidR="009F4345"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9F4345"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="009F4345"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KAMDI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YUDI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F4345" w:rsidTr="006B274F">
        <w:tc>
          <w:tcPr>
            <w:tcW w:w="535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2520" w:type="dxa"/>
          </w:tcPr>
          <w:p w:rsidR="009F4345" w:rsidRDefault="009F4345" w:rsidP="00D655AC"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Jumat</w:t>
            </w:r>
            <w:proofErr w:type="spellEnd"/>
            <w:r w:rsidR="005A1252">
              <w:rPr>
                <w:rFonts w:ascii="Times New Roman" w:hAnsi="Times New Roman" w:cs="Times New Roman"/>
                <w:b/>
                <w:sz w:val="24"/>
              </w:rPr>
              <w:t>, 23</w:t>
            </w:r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A066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3A066E">
              <w:rPr>
                <w:rFonts w:ascii="Times New Roman" w:hAnsi="Times New Roman" w:cs="Times New Roman"/>
                <w:b/>
                <w:sz w:val="24"/>
              </w:rPr>
              <w:t xml:space="preserve"> 2017</w:t>
            </w:r>
          </w:p>
        </w:tc>
        <w:tc>
          <w:tcPr>
            <w:tcW w:w="3780" w:type="dxa"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ENDIK</w:t>
            </w:r>
          </w:p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NURUL</w:t>
            </w:r>
          </w:p>
        </w:tc>
        <w:tc>
          <w:tcPr>
            <w:tcW w:w="3595" w:type="dxa"/>
            <w:vMerge/>
          </w:tcPr>
          <w:p w:rsidR="009F4345" w:rsidRDefault="009F4345" w:rsidP="00D655A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655AC" w:rsidRPr="00D655AC" w:rsidRDefault="00D655AC" w:rsidP="00D655AC">
      <w:pPr>
        <w:jc w:val="both"/>
        <w:rPr>
          <w:rFonts w:ascii="Times New Roman" w:hAnsi="Times New Roman" w:cs="Times New Roman"/>
          <w:b/>
          <w:sz w:val="24"/>
        </w:rPr>
      </w:pPr>
    </w:p>
    <w:sectPr w:rsidR="00D655AC" w:rsidRPr="00D655AC" w:rsidSect="00A4708E">
      <w:pgSz w:w="12240" w:h="20160" w:code="5"/>
      <w:pgMar w:top="99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AC"/>
    <w:rsid w:val="00212379"/>
    <w:rsid w:val="005A1252"/>
    <w:rsid w:val="005D1A1E"/>
    <w:rsid w:val="006B274F"/>
    <w:rsid w:val="009F4345"/>
    <w:rsid w:val="00A4708E"/>
    <w:rsid w:val="00D6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B9D24-E576-4307-9281-745459BE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 RS</dc:creator>
  <cp:keywords/>
  <dc:description/>
  <cp:lastModifiedBy>Rizka RS</cp:lastModifiedBy>
  <cp:revision>6</cp:revision>
  <cp:lastPrinted>2017-05-28T03:42:00Z</cp:lastPrinted>
  <dcterms:created xsi:type="dcterms:W3CDTF">2017-05-28T03:08:00Z</dcterms:created>
  <dcterms:modified xsi:type="dcterms:W3CDTF">2017-05-28T03:42:00Z</dcterms:modified>
</cp:coreProperties>
</file>