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602BA" w14:textId="77777777" w:rsidR="00CC4E9A" w:rsidRDefault="00CC4E9A" w:rsidP="00CC4E9A">
      <w:pPr>
        <w:spacing w:before="240" w:after="0"/>
        <w:jc w:val="center"/>
        <w:rPr>
          <w:b/>
          <w:bCs/>
        </w:rPr>
      </w:pPr>
      <w:r w:rsidRPr="00CC4E9A">
        <w:rPr>
          <w:b/>
          <w:bCs/>
        </w:rPr>
        <w:t>FORMULIR PENDAFTARAN</w:t>
      </w:r>
    </w:p>
    <w:p w14:paraId="6B1F7506" w14:textId="0CC131F4" w:rsidR="00CC4E9A" w:rsidRPr="00CC4E9A" w:rsidRDefault="00CC4E9A" w:rsidP="00CC4E9A">
      <w:pPr>
        <w:spacing w:before="240"/>
        <w:jc w:val="center"/>
        <w:rPr>
          <w:b/>
          <w:bCs/>
        </w:rPr>
      </w:pPr>
      <w:r w:rsidRPr="00CC4E9A">
        <w:rPr>
          <w:rFonts w:cs="Times New Roman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ECFD75" wp14:editId="4E193930">
                <wp:simplePos x="0" y="0"/>
                <wp:positionH relativeFrom="column">
                  <wp:posOffset>3904615</wp:posOffset>
                </wp:positionH>
                <wp:positionV relativeFrom="paragraph">
                  <wp:posOffset>241935</wp:posOffset>
                </wp:positionV>
                <wp:extent cx="2360930" cy="2686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0511" w14:textId="0F797151" w:rsidR="00CC4E9A" w:rsidRDefault="00CC4E9A">
                            <w:r>
                              <w:t xml:space="preserve">(di </w:t>
                            </w:r>
                            <w:proofErr w:type="spellStart"/>
                            <w:r>
                              <w:t>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panitia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CF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45pt;margin-top:19.05pt;width:185.9pt;height:21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VqIgIAAB0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" stroked="f">
                <v:textbox>
                  <w:txbxContent>
                    <w:p w14:paraId="563E0511" w14:textId="0F797151" w:rsidR="00CC4E9A" w:rsidRDefault="00CC4E9A">
                      <w:r>
                        <w:t xml:space="preserve">(di </w:t>
                      </w:r>
                      <w:proofErr w:type="spellStart"/>
                      <w:r>
                        <w:t>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panitia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</w:tblGrid>
      <w:tr w:rsidR="00C762D6" w:rsidRPr="00745FB7" w14:paraId="1251A55E" w14:textId="58171466" w:rsidTr="00745FB7">
        <w:trPr>
          <w:trHeight w:val="20"/>
        </w:trPr>
        <w:tc>
          <w:tcPr>
            <w:tcW w:w="500" w:type="dxa"/>
          </w:tcPr>
          <w:p w14:paraId="73314A28" w14:textId="77777777" w:rsidR="00C762D6" w:rsidRPr="00745FB7" w:rsidRDefault="00C762D6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4F6CB27" w14:textId="77777777" w:rsidR="00C762D6" w:rsidRPr="00745FB7" w:rsidRDefault="00C762D6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ADC834A" w14:textId="77777777" w:rsidR="00C762D6" w:rsidRPr="00745FB7" w:rsidRDefault="00C762D6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8A58BD9" w14:textId="77777777" w:rsidR="00C762D6" w:rsidRPr="00745FB7" w:rsidRDefault="00C762D6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1F2AEC4" w14:textId="77777777" w:rsidR="00C762D6" w:rsidRPr="00745FB7" w:rsidRDefault="00C762D6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627721D" w14:textId="77777777" w:rsidR="00C762D6" w:rsidRPr="00745FB7" w:rsidRDefault="00C762D6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A97AC46" w14:textId="77777777" w:rsidR="00C762D6" w:rsidRPr="00745FB7" w:rsidRDefault="00C762D6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DDA13D9" w14:textId="15E9F146" w:rsidR="003A0CF1" w:rsidRPr="00745FB7" w:rsidRDefault="00D97716" w:rsidP="003A0CF1">
      <w:pPr>
        <w:spacing w:line="360" w:lineRule="auto"/>
        <w:ind w:left="-42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NO PENDAFTARAN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493CB00E" w14:textId="33ED924C" w:rsidTr="00745FB7">
        <w:trPr>
          <w:trHeight w:val="20"/>
        </w:trPr>
        <w:tc>
          <w:tcPr>
            <w:tcW w:w="500" w:type="dxa"/>
          </w:tcPr>
          <w:p w14:paraId="6141D107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4FCD721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2D5E1CE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2448D5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AEF96A7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4736028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F7E854F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3CCFC24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9F1E61E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015DC3F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1AF4471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BE157BB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C1233AB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154FA98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EA3E06C" w14:textId="03624647" w:rsidR="00D97716" w:rsidRPr="00745FB7" w:rsidRDefault="00D97716" w:rsidP="003A0CF1">
      <w:pPr>
        <w:spacing w:line="360" w:lineRule="auto"/>
        <w:ind w:left="-42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NIK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614BCBC9" w14:textId="4600CC96" w:rsidTr="00745FB7">
        <w:trPr>
          <w:trHeight w:val="20"/>
        </w:trPr>
        <w:tc>
          <w:tcPr>
            <w:tcW w:w="500" w:type="dxa"/>
          </w:tcPr>
          <w:p w14:paraId="6CEBE158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030D844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CE586BD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C6ED8EC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384D4E3" w14:textId="20FDDA25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9E7EBBF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389B9D2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5AA628F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4940DC6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EE1284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ED38408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37D2F5B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7B56E89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65E41A7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821BBF9" w14:textId="0665D43C" w:rsidR="00C762D6" w:rsidRPr="00745FB7" w:rsidRDefault="00D97716" w:rsidP="003A0CF1">
      <w:pPr>
        <w:spacing w:line="360" w:lineRule="auto"/>
        <w:ind w:left="-42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NAMA LENGKAP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1763"/>
        <w:gridCol w:w="501"/>
        <w:gridCol w:w="501"/>
        <w:gridCol w:w="501"/>
        <w:gridCol w:w="501"/>
        <w:gridCol w:w="1750"/>
        <w:gridCol w:w="501"/>
        <w:gridCol w:w="501"/>
        <w:gridCol w:w="501"/>
      </w:tblGrid>
      <w:tr w:rsidR="00CC4E9A" w:rsidRPr="00745FB7" w14:paraId="6AC9E1BF" w14:textId="77777777" w:rsidTr="00745FB7">
        <w:trPr>
          <w:trHeight w:val="20"/>
        </w:trPr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72FA" w14:textId="77777777" w:rsidR="005E63B4" w:rsidRPr="00745FB7" w:rsidRDefault="005E63B4" w:rsidP="00745FB7">
            <w:pPr>
              <w:spacing w:line="360" w:lineRule="auto"/>
              <w:ind w:left="-119" w:firstLine="119"/>
              <w:rPr>
                <w:rFonts w:cs="Times New Roman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9D7BC" w14:textId="0BBD44F3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  <w:r w:rsidRPr="00745FB7">
              <w:rPr>
                <w:rFonts w:cs="Times New Roman"/>
                <w:szCs w:val="24"/>
              </w:rPr>
              <w:t>LAKI-LAKI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7F9604F6" w14:textId="77777777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39493E04" w14:textId="77777777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CE19D" w14:textId="77777777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2CC9" w14:textId="77777777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AF24F" w14:textId="2F84FC59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  <w:r w:rsidRPr="00745FB7">
              <w:rPr>
                <w:rFonts w:cs="Times New Roman"/>
                <w:szCs w:val="24"/>
              </w:rPr>
              <w:t>PEREMPUAN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54DEB1FD" w14:textId="77777777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7E5F2952" w14:textId="77777777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23C13D01" w14:textId="77777777" w:rsidR="005E63B4" w:rsidRPr="00745FB7" w:rsidRDefault="005E63B4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2209961" w14:textId="6822F0F3" w:rsidR="00D97716" w:rsidRPr="00745FB7" w:rsidRDefault="00C762D6" w:rsidP="003A0CF1">
      <w:pPr>
        <w:spacing w:line="360" w:lineRule="auto"/>
        <w:ind w:left="-42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JENIS KELAMIN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15E94686" w14:textId="77777777" w:rsidTr="00745FB7">
        <w:trPr>
          <w:trHeight w:val="20"/>
        </w:trPr>
        <w:tc>
          <w:tcPr>
            <w:tcW w:w="500" w:type="dxa"/>
          </w:tcPr>
          <w:p w14:paraId="5DE63B2B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478D848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B0E1F12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7CAB202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61BC09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1B8D7E5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B3F4116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4B0BB1D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B072460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C0B2C5F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3B22CE0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5706AA8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4B8B4B3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CF93907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FD83E21" w14:textId="29EA771D" w:rsidR="00323ACD" w:rsidRPr="00745FB7" w:rsidRDefault="005E63B4" w:rsidP="00323ACD">
      <w:pPr>
        <w:spacing w:after="0" w:line="360" w:lineRule="auto"/>
        <w:ind w:left="-42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TEMPAT</w:t>
      </w:r>
      <w:r w:rsidR="00323ACD">
        <w:rPr>
          <w:rFonts w:cs="Times New Roman"/>
          <w:szCs w:val="24"/>
        </w:rPr>
        <w:t xml:space="preserve"> </w:t>
      </w:r>
      <w:r w:rsidRPr="00745FB7">
        <w:rPr>
          <w:rFonts w:cs="Times New Roman"/>
          <w:szCs w:val="24"/>
        </w:rPr>
        <w:t>/</w:t>
      </w:r>
      <w:r w:rsidR="00323ACD">
        <w:rPr>
          <w:rFonts w:cs="Times New Roman"/>
          <w:szCs w:val="24"/>
        </w:rPr>
        <w:t xml:space="preserve"> </w:t>
      </w:r>
      <w:r w:rsidRPr="00745FB7">
        <w:rPr>
          <w:rFonts w:cs="Times New Roman"/>
          <w:szCs w:val="24"/>
        </w:rPr>
        <w:t>TANGGAL LAHIR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765BA3DA" w14:textId="77777777" w:rsidTr="00886E95">
        <w:trPr>
          <w:trHeight w:val="20"/>
        </w:trPr>
        <w:tc>
          <w:tcPr>
            <w:tcW w:w="500" w:type="dxa"/>
          </w:tcPr>
          <w:p w14:paraId="75D432F4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bottom w:val="single" w:sz="4" w:space="0" w:color="auto"/>
              <w:right w:val="single" w:sz="4" w:space="0" w:color="auto"/>
            </w:tcBorders>
          </w:tcPr>
          <w:p w14:paraId="68B3B8F8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CBE586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20F2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A087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205939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left w:val="single" w:sz="4" w:space="0" w:color="auto"/>
            </w:tcBorders>
          </w:tcPr>
          <w:p w14:paraId="1B0BB50E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B2D894B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CF8C65C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EDE6F2B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2A7A9AE6" w14:textId="77777777" w:rsidR="005E63B4" w:rsidRPr="00745FB7" w:rsidRDefault="005E63B4" w:rsidP="00D97716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7D0C56FD" w14:textId="77777777" w:rsidTr="00745FB7">
        <w:trPr>
          <w:trHeight w:val="20"/>
        </w:trPr>
        <w:tc>
          <w:tcPr>
            <w:tcW w:w="500" w:type="dxa"/>
            <w:tcBorders>
              <w:top w:val="single" w:sz="4" w:space="0" w:color="auto"/>
            </w:tcBorders>
          </w:tcPr>
          <w:p w14:paraId="609DD6ED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224B1CE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36A0F62E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58110CE4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212859ED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240E9D6F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5FBA77F9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0F9984B2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0F845019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20181BB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EDADB0B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D12155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9CA0E51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793ED20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07FD337" w14:textId="0EDD8D20" w:rsidR="005E63B4" w:rsidRPr="00745FB7" w:rsidRDefault="00D97716" w:rsidP="003A0CF1">
      <w:pPr>
        <w:spacing w:line="360" w:lineRule="auto"/>
        <w:ind w:left="-42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ALAMAT: JL</w:t>
      </w:r>
      <w:r w:rsidR="003A0CF1" w:rsidRPr="00745FB7">
        <w:rPr>
          <w:rFonts w:cs="Times New Roman"/>
          <w:szCs w:val="24"/>
        </w:rPr>
        <w:t xml:space="preserve"> </w:t>
      </w:r>
      <w:r w:rsidRPr="00745FB7">
        <w:rPr>
          <w:rFonts w:cs="Times New Roman"/>
          <w:szCs w:val="24"/>
        </w:rPr>
        <w:t>/</w:t>
      </w:r>
      <w:r w:rsidR="003A0CF1" w:rsidRPr="00745FB7">
        <w:rPr>
          <w:rFonts w:cs="Times New Roman"/>
          <w:szCs w:val="24"/>
        </w:rPr>
        <w:t xml:space="preserve"> </w:t>
      </w:r>
      <w:r w:rsidRPr="00745FB7">
        <w:rPr>
          <w:rFonts w:cs="Times New Roman"/>
          <w:szCs w:val="24"/>
        </w:rPr>
        <w:t>BLOK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4D1DC244" w14:textId="77777777" w:rsidTr="00745FB7">
        <w:trPr>
          <w:trHeight w:val="20"/>
        </w:trPr>
        <w:tc>
          <w:tcPr>
            <w:tcW w:w="500" w:type="dxa"/>
          </w:tcPr>
          <w:p w14:paraId="5D722497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EF2A3D2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D83AFDE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FFEA5CC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72B6E41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831AA3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45C3B26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15616F8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EBBECCE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A7863F6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79FDF5B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B48A42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CCEADB5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FEAD969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C8C021D" w14:textId="36059050" w:rsidR="003A0CF1" w:rsidRPr="00745FB7" w:rsidRDefault="003A0CF1" w:rsidP="00745FB7">
      <w:pPr>
        <w:spacing w:line="360" w:lineRule="auto"/>
        <w:ind w:left="-426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DESA /KEL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15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7A8802E6" w14:textId="77777777" w:rsidTr="00745FB7">
        <w:trPr>
          <w:trHeight w:val="20"/>
        </w:trPr>
        <w:tc>
          <w:tcPr>
            <w:tcW w:w="500" w:type="dxa"/>
          </w:tcPr>
          <w:p w14:paraId="58474A5D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  <w:vAlign w:val="center"/>
          </w:tcPr>
          <w:p w14:paraId="41FCB644" w14:textId="77777777" w:rsidR="00323ACD" w:rsidRPr="00745FB7" w:rsidRDefault="00323ACD" w:rsidP="00745FB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E9186F" w14:textId="187BA66B" w:rsidR="00323ACD" w:rsidRPr="00745FB7" w:rsidRDefault="00323ACD" w:rsidP="00745FB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29FA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1284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142B9" w14:textId="515C78F6" w:rsidR="00323ACD" w:rsidRPr="00745FB7" w:rsidRDefault="00323ACD" w:rsidP="00745FB7">
            <w:pPr>
              <w:spacing w:line="360" w:lineRule="auto"/>
              <w:ind w:left="-56"/>
              <w:rPr>
                <w:rFonts w:cs="Times New Roman"/>
                <w:sz w:val="22"/>
              </w:rPr>
            </w:pPr>
            <w:proofErr w:type="spellStart"/>
            <w:r w:rsidRPr="00745FB7">
              <w:rPr>
                <w:rFonts w:cs="Times New Roman"/>
                <w:sz w:val="22"/>
              </w:rPr>
              <w:t>Kec</w:t>
            </w:r>
            <w:proofErr w:type="spellEnd"/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74D7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460CD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F528CB0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CEC0B37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676F732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CF63E89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DC9F3E6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79E8822" w14:textId="77777777" w:rsidR="00323ACD" w:rsidRPr="00745FB7" w:rsidRDefault="00323ACD" w:rsidP="00745FB7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DECE91" w14:textId="230D1DAD" w:rsidR="00D97716" w:rsidRPr="00745FB7" w:rsidRDefault="00D97716" w:rsidP="00745FB7">
      <w:pPr>
        <w:spacing w:line="360" w:lineRule="auto"/>
        <w:ind w:left="709" w:hanging="113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RT</w:t>
      </w:r>
      <w:r w:rsidR="003A0CF1" w:rsidRPr="00745FB7">
        <w:rPr>
          <w:rFonts w:cs="Times New Roman"/>
          <w:szCs w:val="24"/>
        </w:rPr>
        <w:t xml:space="preserve"> </w:t>
      </w:r>
      <w:r w:rsidRPr="00745FB7">
        <w:rPr>
          <w:rFonts w:cs="Times New Roman"/>
          <w:szCs w:val="24"/>
        </w:rPr>
        <w:t>/</w:t>
      </w:r>
      <w:r w:rsidR="003A0CF1" w:rsidRPr="00745FB7">
        <w:rPr>
          <w:rFonts w:cs="Times New Roman"/>
          <w:szCs w:val="24"/>
        </w:rPr>
        <w:t xml:space="preserve"> </w:t>
      </w:r>
      <w:r w:rsidRPr="00745FB7">
        <w:rPr>
          <w:rFonts w:cs="Times New Roman"/>
          <w:szCs w:val="24"/>
        </w:rPr>
        <w:t>RW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3835B3F7" w14:textId="77777777" w:rsidTr="00745FB7">
        <w:trPr>
          <w:trHeight w:val="20"/>
        </w:trPr>
        <w:tc>
          <w:tcPr>
            <w:tcW w:w="500" w:type="dxa"/>
          </w:tcPr>
          <w:p w14:paraId="6C69C462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09FE1EF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0AB4AE5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664E817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8289D57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928CF86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DAE1501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A68B296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D97FBA3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A9D5935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1741A8C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E2B53F7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F40DBCE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63D6D10" w14:textId="77777777" w:rsidR="00323ACD" w:rsidRPr="00745FB7" w:rsidRDefault="00323ACD" w:rsidP="00745FB7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</w:tr>
    </w:tbl>
    <w:p w14:paraId="7FCDC925" w14:textId="22B0B057" w:rsidR="00745FB7" w:rsidRPr="00745FB7" w:rsidRDefault="00745FB7" w:rsidP="00745FB7">
      <w:pPr>
        <w:spacing w:line="360" w:lineRule="auto"/>
        <w:ind w:left="567" w:hanging="993"/>
        <w:rPr>
          <w:rFonts w:cs="Times New Roman"/>
          <w:szCs w:val="24"/>
        </w:rPr>
      </w:pPr>
      <w:r>
        <w:rPr>
          <w:rFonts w:cs="Times New Roman"/>
          <w:szCs w:val="24"/>
        </w:rPr>
        <w:t>KABUPATEN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CC4E9A" w:rsidRPr="00745FB7" w14:paraId="32F5F657" w14:textId="77777777" w:rsidTr="00323ACD">
        <w:trPr>
          <w:trHeight w:val="20"/>
        </w:trPr>
        <w:tc>
          <w:tcPr>
            <w:tcW w:w="500" w:type="dxa"/>
          </w:tcPr>
          <w:p w14:paraId="77A25C64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ABF6190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B0EA742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C334F90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780372E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CD1C0D2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5DEFB59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65D74F9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A5D6706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C46209A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95DA278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82E85FF" w14:textId="77777777" w:rsidR="00CC4E9A" w:rsidRPr="00745FB7" w:rsidRDefault="00CC4E9A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6F69B4DF" w14:textId="3F1C0C06" w:rsidR="00745FB7" w:rsidRDefault="00745FB7" w:rsidP="00745FB7">
      <w:pPr>
        <w:spacing w:line="360" w:lineRule="auto"/>
        <w:ind w:left="-567" w:hanging="14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r w:rsidRPr="00745FB7">
        <w:rPr>
          <w:rFonts w:cs="Times New Roman"/>
          <w:szCs w:val="24"/>
        </w:rPr>
        <w:t>TELP. / HP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CC4E9A" w:rsidRPr="00745FB7" w14:paraId="3B07A3FC" w14:textId="77777777" w:rsidTr="00886E95">
        <w:trPr>
          <w:trHeight w:val="20"/>
        </w:trPr>
        <w:tc>
          <w:tcPr>
            <w:tcW w:w="500" w:type="dxa"/>
          </w:tcPr>
          <w:p w14:paraId="30C6ADF8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10CE0AE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6144807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31C2610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9ECEE7B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185C724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435947B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68E1BCF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4CDA7F9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0B1B1C9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BFE1395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D421160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AA15171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9BE0D0D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32062503" w14:textId="6E6289BC" w:rsidR="00CC4E9A" w:rsidRDefault="00CC4E9A" w:rsidP="00CC4E9A">
      <w:pPr>
        <w:spacing w:line="360" w:lineRule="auto"/>
        <w:ind w:left="-284" w:hanging="142"/>
      </w:pPr>
      <w:r>
        <w:rPr>
          <w:rFonts w:cs="Times New Roman"/>
          <w:szCs w:val="24"/>
        </w:rPr>
        <w:t>ASAL SEKOLAH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2004"/>
        <w:gridCol w:w="501"/>
        <w:gridCol w:w="501"/>
        <w:gridCol w:w="501"/>
        <w:gridCol w:w="501"/>
      </w:tblGrid>
      <w:tr w:rsidR="00506AFF" w:rsidRPr="00745FB7" w14:paraId="08D978E1" w14:textId="77777777" w:rsidTr="006B0AB2">
        <w:trPr>
          <w:trHeight w:val="20"/>
        </w:trPr>
        <w:tc>
          <w:tcPr>
            <w:tcW w:w="500" w:type="dxa"/>
          </w:tcPr>
          <w:p w14:paraId="7F45D2CF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4B5455D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932C57F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BCF6245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DF9AF54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</w:tcPr>
          <w:p w14:paraId="6EC8278B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E0A84" w14:textId="20CC2434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TAHUN LULUS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1F00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33EC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8DF2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left w:val="single" w:sz="4" w:space="0" w:color="auto"/>
            </w:tcBorders>
          </w:tcPr>
          <w:p w14:paraId="14C65302" w14:textId="77777777" w:rsidR="00506AFF" w:rsidRPr="00745FB7" w:rsidRDefault="00506AFF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6FD5D6C9" w14:textId="5A23050B" w:rsidR="00745FB7" w:rsidRPr="00745FB7" w:rsidRDefault="00CC4E9A" w:rsidP="00CC4E9A">
      <w:pPr>
        <w:spacing w:line="360" w:lineRule="auto"/>
        <w:ind w:left="-425"/>
        <w:rPr>
          <w:rFonts w:cs="Times New Roman"/>
          <w:szCs w:val="24"/>
        </w:rPr>
      </w:pPr>
      <w:r>
        <w:rPr>
          <w:rFonts w:cs="Times New Roman"/>
          <w:szCs w:val="24"/>
        </w:rPr>
        <w:t>NOMOR IJAZAH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3006"/>
        <w:gridCol w:w="501"/>
        <w:gridCol w:w="3006"/>
      </w:tblGrid>
      <w:tr w:rsidR="006B0AB2" w:rsidRPr="00745FB7" w14:paraId="34FEA668" w14:textId="77777777" w:rsidTr="006B0AB2">
        <w:trPr>
          <w:trHeight w:val="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D199" w14:textId="77777777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DD6D0" w14:textId="2CB9C69C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PERBANKAN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9DA3" w14:textId="77777777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EA2E32" w14:textId="065EFDD8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MULTIMEDIA</w:t>
            </w:r>
          </w:p>
        </w:tc>
      </w:tr>
    </w:tbl>
    <w:p w14:paraId="799DCE4F" w14:textId="141304C6" w:rsidR="00745FB7" w:rsidRDefault="00745FB7" w:rsidP="00323ACD">
      <w:pPr>
        <w:spacing w:line="360" w:lineRule="auto"/>
        <w:ind w:left="-425"/>
        <w:rPr>
          <w:rFonts w:cs="Times New Roman"/>
          <w:szCs w:val="24"/>
        </w:rPr>
      </w:pPr>
      <w:r>
        <w:rPr>
          <w:rFonts w:cs="Times New Roman"/>
          <w:szCs w:val="24"/>
        </w:rPr>
        <w:t>JURUSAN YANG DIPILIH</w:t>
      </w:r>
    </w:p>
    <w:p w14:paraId="38AAD5E1" w14:textId="77777777" w:rsidR="00CC4E9A" w:rsidRPr="00745FB7" w:rsidRDefault="00CC4E9A" w:rsidP="00323ACD">
      <w:pPr>
        <w:spacing w:line="360" w:lineRule="auto"/>
        <w:ind w:left="-425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2D04E0A9" w14:textId="77777777" w:rsidTr="00323ACD">
        <w:trPr>
          <w:trHeight w:val="20"/>
        </w:trPr>
        <w:tc>
          <w:tcPr>
            <w:tcW w:w="500" w:type="dxa"/>
          </w:tcPr>
          <w:p w14:paraId="142CE093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8B02213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817EEFF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9387A0B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6AE9D76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3DB8AD1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8692A54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589870D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80EA97B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588B085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7E8BA2E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63B44B7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AC7D754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F9C89DA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36009F1E" w14:textId="595E8B28" w:rsidR="00745FB7" w:rsidRPr="00745FB7" w:rsidRDefault="00745FB7" w:rsidP="00745FB7">
      <w:pPr>
        <w:spacing w:line="360" w:lineRule="auto"/>
        <w:ind w:left="-425"/>
        <w:rPr>
          <w:rFonts w:cs="Times New Roman"/>
          <w:szCs w:val="24"/>
        </w:rPr>
      </w:pPr>
      <w:r>
        <w:rPr>
          <w:rFonts w:cs="Times New Roman"/>
          <w:szCs w:val="24"/>
        </w:rPr>
        <w:t>NAMA AYAH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12D1A8CF" w14:textId="77777777" w:rsidTr="00323ACD">
        <w:trPr>
          <w:trHeight w:val="20"/>
        </w:trPr>
        <w:tc>
          <w:tcPr>
            <w:tcW w:w="500" w:type="dxa"/>
          </w:tcPr>
          <w:p w14:paraId="27F6C52F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0F7729E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FF4E95E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1A9B06A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5E19054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96A945F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8CAE0A5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A18F581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A8F2E5B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1F22065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0D1732C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E3C2678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49C9F04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78D12A1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0E50376" w14:textId="15714878" w:rsidR="00745FB7" w:rsidRPr="00745FB7" w:rsidRDefault="00745FB7" w:rsidP="00745FB7">
      <w:pPr>
        <w:spacing w:line="360" w:lineRule="auto"/>
        <w:ind w:left="-425"/>
        <w:rPr>
          <w:rFonts w:cs="Times New Roman"/>
          <w:szCs w:val="24"/>
        </w:rPr>
      </w:pPr>
      <w:r>
        <w:rPr>
          <w:rFonts w:cs="Times New Roman"/>
          <w:szCs w:val="24"/>
        </w:rPr>
        <w:t>NAMA IBU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323ACD" w:rsidRPr="00745FB7" w14:paraId="27D6CBBD" w14:textId="77777777" w:rsidTr="00323ACD">
        <w:trPr>
          <w:trHeight w:val="20"/>
        </w:trPr>
        <w:tc>
          <w:tcPr>
            <w:tcW w:w="500" w:type="dxa"/>
          </w:tcPr>
          <w:p w14:paraId="27229E7F" w14:textId="47752DD7" w:rsidR="00323ACD" w:rsidRPr="00745FB7" w:rsidRDefault="00323ACD" w:rsidP="00323ACD">
            <w:pPr>
              <w:spacing w:line="360" w:lineRule="auto"/>
              <w:ind w:left="-136" w:firstLine="136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6273A30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9F02B49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DB9866E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1670DEB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98DAFD5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B9F78CF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FEAA139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737E3A5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62505EA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56094BC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536C904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1CA5454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A11E4FE" w14:textId="77777777" w:rsidR="00323ACD" w:rsidRPr="00745FB7" w:rsidRDefault="00323ACD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63801BD4" w14:textId="189D8236" w:rsidR="00323ACD" w:rsidRPr="00323ACD" w:rsidRDefault="00745FB7" w:rsidP="00323ACD">
      <w:pPr>
        <w:spacing w:line="360" w:lineRule="auto"/>
        <w:ind w:left="-426"/>
        <w:rPr>
          <w:rFonts w:cs="Times New Roman"/>
          <w:szCs w:val="24"/>
        </w:rPr>
      </w:pPr>
      <w:r>
        <w:rPr>
          <w:rFonts w:cs="Times New Roman"/>
          <w:szCs w:val="24"/>
        </w:rPr>
        <w:t>PEKERJAAN ORANG</w:t>
      </w:r>
      <w:r w:rsidR="00323ACD">
        <w:rPr>
          <w:rFonts w:cs="Times New Roman"/>
          <w:szCs w:val="24"/>
        </w:rPr>
        <w:t xml:space="preserve"> TUA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2004"/>
        <w:gridCol w:w="501"/>
        <w:gridCol w:w="2004"/>
        <w:gridCol w:w="501"/>
        <w:gridCol w:w="1503"/>
      </w:tblGrid>
      <w:tr w:rsidR="006B0AB2" w:rsidRPr="00745FB7" w14:paraId="6AF75427" w14:textId="77777777" w:rsidTr="006B0AB2">
        <w:trPr>
          <w:trHeight w:val="20"/>
        </w:trPr>
        <w:tc>
          <w:tcPr>
            <w:tcW w:w="500" w:type="dxa"/>
            <w:tcBorders>
              <w:right w:val="single" w:sz="4" w:space="0" w:color="auto"/>
            </w:tcBorders>
          </w:tcPr>
          <w:p w14:paraId="6B570F61" w14:textId="77777777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33664" w14:textId="0B5A7E08" w:rsidR="006B0AB2" w:rsidRPr="006B0AB2" w:rsidRDefault="006B0AB2" w:rsidP="00323ACD">
            <w:pPr>
              <w:spacing w:line="360" w:lineRule="auto"/>
              <w:rPr>
                <w:rFonts w:cs="Times New Roman"/>
                <w:sz w:val="22"/>
              </w:rPr>
            </w:pPr>
            <w:r w:rsidRPr="006B0AB2">
              <w:rPr>
                <w:rFonts w:cs="Times New Roman"/>
                <w:sz w:val="22"/>
              </w:rPr>
              <w:t xml:space="preserve">Rp. 500 </w:t>
            </w:r>
            <w:proofErr w:type="spellStart"/>
            <w:r w:rsidRPr="006B0AB2">
              <w:rPr>
                <w:rFonts w:cs="Times New Roman"/>
                <w:sz w:val="22"/>
              </w:rPr>
              <w:t>rb</w:t>
            </w:r>
            <w:proofErr w:type="spellEnd"/>
            <w:r w:rsidRPr="006B0AB2">
              <w:rPr>
                <w:rFonts w:cs="Times New Roman"/>
                <w:sz w:val="22"/>
              </w:rPr>
              <w:t xml:space="preserve">- Rp. 1 </w:t>
            </w:r>
            <w:proofErr w:type="spellStart"/>
            <w:r w:rsidRPr="006B0AB2">
              <w:rPr>
                <w:rFonts w:cs="Times New Roman"/>
                <w:sz w:val="22"/>
              </w:rPr>
              <w:t>jt</w:t>
            </w:r>
            <w:proofErr w:type="spellEnd"/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</w:tcPr>
          <w:p w14:paraId="150A6243" w14:textId="77777777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1619C" w14:textId="5B0016EE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  <w:r w:rsidRPr="006B0AB2">
              <w:rPr>
                <w:rFonts w:cs="Times New Roman"/>
                <w:sz w:val="22"/>
              </w:rPr>
              <w:t xml:space="preserve">Rp. </w:t>
            </w:r>
            <w:r>
              <w:rPr>
                <w:rFonts w:cs="Times New Roman"/>
                <w:sz w:val="22"/>
              </w:rPr>
              <w:t xml:space="preserve">1 </w:t>
            </w:r>
            <w:proofErr w:type="spellStart"/>
            <w:r>
              <w:rPr>
                <w:rFonts w:cs="Times New Roman"/>
                <w:sz w:val="22"/>
              </w:rPr>
              <w:t>Jt</w:t>
            </w:r>
            <w:proofErr w:type="spellEnd"/>
            <w:r w:rsidRPr="006B0AB2">
              <w:rPr>
                <w:rFonts w:cs="Times New Roman"/>
                <w:sz w:val="22"/>
              </w:rPr>
              <w:t xml:space="preserve">- Rp. </w:t>
            </w:r>
            <w:r>
              <w:rPr>
                <w:rFonts w:cs="Times New Roman"/>
                <w:sz w:val="22"/>
              </w:rPr>
              <w:t>2</w:t>
            </w:r>
            <w:r w:rsidRPr="006B0AB2">
              <w:rPr>
                <w:rFonts w:cs="Times New Roman"/>
                <w:sz w:val="22"/>
              </w:rPr>
              <w:t xml:space="preserve"> </w:t>
            </w:r>
            <w:proofErr w:type="spellStart"/>
            <w:r w:rsidRPr="006B0AB2">
              <w:rPr>
                <w:rFonts w:cs="Times New Roman"/>
                <w:sz w:val="22"/>
              </w:rPr>
              <w:t>jt</w:t>
            </w:r>
            <w:proofErr w:type="spellEnd"/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</w:tcPr>
          <w:p w14:paraId="4E1A9E2C" w14:textId="77777777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0FBD4" w14:textId="2C3D6D56" w:rsidR="006B0AB2" w:rsidRPr="00745FB7" w:rsidRDefault="006B0AB2" w:rsidP="00323AC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 w:val="22"/>
              </w:rPr>
              <w:t>Diatas</w:t>
            </w:r>
            <w:proofErr w:type="spellEnd"/>
            <w:r w:rsidRPr="006B0AB2">
              <w:rPr>
                <w:rFonts w:cs="Times New Roman"/>
                <w:sz w:val="22"/>
              </w:rPr>
              <w:t xml:space="preserve"> Rp. </w:t>
            </w:r>
            <w:r>
              <w:rPr>
                <w:rFonts w:cs="Times New Roman"/>
                <w:sz w:val="22"/>
              </w:rPr>
              <w:t>2</w:t>
            </w:r>
            <w:r w:rsidRPr="006B0AB2">
              <w:rPr>
                <w:rFonts w:cs="Times New Roman"/>
                <w:sz w:val="22"/>
              </w:rPr>
              <w:t xml:space="preserve"> </w:t>
            </w:r>
            <w:proofErr w:type="spellStart"/>
            <w:r w:rsidRPr="006B0AB2">
              <w:rPr>
                <w:rFonts w:cs="Times New Roman"/>
                <w:sz w:val="22"/>
              </w:rPr>
              <w:t>jt</w:t>
            </w:r>
            <w:proofErr w:type="spellEnd"/>
          </w:p>
        </w:tc>
      </w:tr>
    </w:tbl>
    <w:p w14:paraId="38B18EA2" w14:textId="78E83FBB" w:rsidR="00745FB7" w:rsidRDefault="00745FB7" w:rsidP="00323ACD">
      <w:pPr>
        <w:spacing w:line="360" w:lineRule="auto"/>
        <w:ind w:left="-425"/>
        <w:rPr>
          <w:rFonts w:cs="Times New Roman"/>
          <w:szCs w:val="24"/>
        </w:rPr>
      </w:pPr>
      <w:r>
        <w:rPr>
          <w:rFonts w:cs="Times New Roman"/>
          <w:szCs w:val="24"/>
        </w:rPr>
        <w:t>PENDAPATA</w:t>
      </w:r>
      <w:r w:rsidR="00CC4E9A">
        <w:rPr>
          <w:rFonts w:cs="Times New Roman"/>
          <w:szCs w:val="24"/>
        </w:rPr>
        <w:t xml:space="preserve">N / </w:t>
      </w:r>
      <w:r>
        <w:rPr>
          <w:rFonts w:cs="Times New Roman"/>
          <w:szCs w:val="24"/>
        </w:rPr>
        <w:t>BULAN</w:t>
      </w:r>
    </w:p>
    <w:p w14:paraId="0348D518" w14:textId="5D56D400" w:rsidR="007B0AEF" w:rsidRDefault="007B0AEF" w:rsidP="007B0AEF">
      <w:pPr>
        <w:spacing w:line="360" w:lineRule="auto"/>
        <w:rPr>
          <w:rFonts w:cs="Times New Roman"/>
          <w:szCs w:val="24"/>
        </w:rPr>
      </w:pPr>
    </w:p>
    <w:p w14:paraId="670FDFEF" w14:textId="77777777" w:rsidR="007B0AEF" w:rsidRPr="00745FB7" w:rsidRDefault="007B0AEF" w:rsidP="007B0AEF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1002"/>
        <w:gridCol w:w="501"/>
        <w:gridCol w:w="1002"/>
        <w:gridCol w:w="501"/>
        <w:gridCol w:w="1002"/>
        <w:gridCol w:w="501"/>
        <w:gridCol w:w="501"/>
        <w:gridCol w:w="501"/>
        <w:gridCol w:w="501"/>
        <w:gridCol w:w="501"/>
      </w:tblGrid>
      <w:tr w:rsidR="007B0AEF" w:rsidRPr="00745FB7" w14:paraId="6516AD27" w14:textId="77777777" w:rsidTr="00886E95">
        <w:trPr>
          <w:trHeight w:val="20"/>
        </w:trPr>
        <w:tc>
          <w:tcPr>
            <w:tcW w:w="500" w:type="dxa"/>
            <w:tcBorders>
              <w:right w:val="single" w:sz="4" w:space="0" w:color="auto"/>
            </w:tcBorders>
          </w:tcPr>
          <w:p w14:paraId="1C239FB6" w14:textId="77777777" w:rsidR="007B0AEF" w:rsidRPr="00745FB7" w:rsidRDefault="007B0AEF" w:rsidP="00886E95">
            <w:pPr>
              <w:spacing w:line="360" w:lineRule="auto"/>
              <w:ind w:left="-136" w:firstLine="136"/>
              <w:rPr>
                <w:rFonts w:cs="Times New Roman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2C01F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SD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</w:tcPr>
          <w:p w14:paraId="6D8115D0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2EC161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SMP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</w:tcPr>
          <w:p w14:paraId="78BD609B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00742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SMA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</w:tcPr>
          <w:p w14:paraId="119326A7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E8692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S1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D67D4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1339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FF3812" w14:textId="77777777" w:rsidR="007B0AEF" w:rsidRPr="00745FB7" w:rsidRDefault="007B0AEF" w:rsidP="00886E9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S2</w:t>
            </w:r>
          </w:p>
        </w:tc>
      </w:tr>
    </w:tbl>
    <w:p w14:paraId="2A944638" w14:textId="7B4B940D" w:rsidR="00CC4E9A" w:rsidRPr="00745FB7" w:rsidRDefault="007B0AEF" w:rsidP="00CC4E9A">
      <w:pPr>
        <w:spacing w:line="360" w:lineRule="auto"/>
        <w:ind w:left="-425"/>
        <w:rPr>
          <w:rFonts w:cs="Times New Roman"/>
          <w:szCs w:val="24"/>
        </w:rPr>
      </w:pPr>
      <w:r>
        <w:rPr>
          <w:rFonts w:cs="Times New Roman"/>
          <w:szCs w:val="24"/>
        </w:rPr>
        <w:t>PENDIDIKAN TERAKHIR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CC4E9A" w:rsidRPr="00745FB7" w14:paraId="759B48EE" w14:textId="77777777" w:rsidTr="00886E95">
        <w:trPr>
          <w:trHeight w:val="20"/>
        </w:trPr>
        <w:tc>
          <w:tcPr>
            <w:tcW w:w="500" w:type="dxa"/>
          </w:tcPr>
          <w:p w14:paraId="155696E8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5E7FD7A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FF3F7D5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D7756EE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64EDD47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A8BA729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A98BCD8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09161FE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469179B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EBB4FFA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2F80C48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0FBCD33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6FBC2FE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3747438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0A0E15B" w14:textId="7A3DE7D7" w:rsidR="006B0AB2" w:rsidRPr="00745FB7" w:rsidRDefault="00CC4E9A" w:rsidP="006B0AB2">
      <w:pPr>
        <w:spacing w:line="360" w:lineRule="auto"/>
        <w:ind w:left="-42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ALAMAT: JL / BLOK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6B0AB2" w:rsidRPr="00745FB7" w14:paraId="725B0650" w14:textId="77777777" w:rsidTr="00886E95">
        <w:trPr>
          <w:trHeight w:val="20"/>
        </w:trPr>
        <w:tc>
          <w:tcPr>
            <w:tcW w:w="500" w:type="dxa"/>
          </w:tcPr>
          <w:p w14:paraId="36F2035A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D775C60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71FBB85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769C5D7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FD7B1DB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0CEF5D9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EBA7720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278D2AD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0371EB3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DA1896D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921F09D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618A4F5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A7D1063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AEA8772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290E2C77" w14:textId="77777777" w:rsidR="006B0AB2" w:rsidRPr="00745FB7" w:rsidRDefault="006B0AB2" w:rsidP="006B0AB2">
      <w:pPr>
        <w:spacing w:line="360" w:lineRule="auto"/>
        <w:ind w:left="-426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DESA /KEL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15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6B0AB2" w:rsidRPr="00745FB7" w14:paraId="51E5D245" w14:textId="77777777" w:rsidTr="00886E95">
        <w:trPr>
          <w:trHeight w:val="20"/>
        </w:trPr>
        <w:tc>
          <w:tcPr>
            <w:tcW w:w="500" w:type="dxa"/>
          </w:tcPr>
          <w:p w14:paraId="1FCC9F62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  <w:vAlign w:val="center"/>
          </w:tcPr>
          <w:p w14:paraId="080B3764" w14:textId="77777777" w:rsidR="006B0AB2" w:rsidRPr="00745FB7" w:rsidRDefault="006B0AB2" w:rsidP="00886E9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8A110" w14:textId="77777777" w:rsidR="006B0AB2" w:rsidRPr="00745FB7" w:rsidRDefault="006B0AB2" w:rsidP="00886E9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C352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F8D6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62C743" w14:textId="77777777" w:rsidR="006B0AB2" w:rsidRPr="00745FB7" w:rsidRDefault="006B0AB2" w:rsidP="00886E95">
            <w:pPr>
              <w:spacing w:line="360" w:lineRule="auto"/>
              <w:ind w:left="-56"/>
              <w:rPr>
                <w:rFonts w:cs="Times New Roman"/>
                <w:sz w:val="22"/>
              </w:rPr>
            </w:pPr>
            <w:proofErr w:type="spellStart"/>
            <w:r w:rsidRPr="00745FB7">
              <w:rPr>
                <w:rFonts w:cs="Times New Roman"/>
                <w:sz w:val="22"/>
              </w:rPr>
              <w:t>Kec</w:t>
            </w:r>
            <w:proofErr w:type="spellEnd"/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4E9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76F58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E774E7E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20B3B92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3F93D5C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BB3CCDB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BC6F6FA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AFDB3C1" w14:textId="77777777" w:rsidR="006B0AB2" w:rsidRPr="00745FB7" w:rsidRDefault="006B0AB2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8C09521" w14:textId="77777777" w:rsidR="006B0AB2" w:rsidRPr="00745FB7" w:rsidRDefault="006B0AB2" w:rsidP="006B0AB2">
      <w:pPr>
        <w:spacing w:line="360" w:lineRule="auto"/>
        <w:ind w:left="709" w:hanging="1135"/>
        <w:rPr>
          <w:rFonts w:cs="Times New Roman"/>
          <w:szCs w:val="24"/>
        </w:rPr>
      </w:pPr>
      <w:r w:rsidRPr="00745FB7">
        <w:rPr>
          <w:rFonts w:cs="Times New Roman"/>
          <w:szCs w:val="24"/>
        </w:rPr>
        <w:t>RT / RW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6B0AB2" w:rsidRPr="00745FB7" w14:paraId="5DBD841D" w14:textId="77777777" w:rsidTr="00886E95">
        <w:trPr>
          <w:trHeight w:val="20"/>
        </w:trPr>
        <w:tc>
          <w:tcPr>
            <w:tcW w:w="500" w:type="dxa"/>
          </w:tcPr>
          <w:p w14:paraId="0F25FAB1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F0F1AC3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182891A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7D27141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F4F970A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B623EF6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3164599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878DD70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FD4103D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57FEC59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79AD34C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9A8D098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C5723B8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6023524" w14:textId="77777777" w:rsidR="006B0AB2" w:rsidRPr="00745FB7" w:rsidRDefault="006B0AB2" w:rsidP="00886E95">
            <w:pPr>
              <w:spacing w:line="360" w:lineRule="auto"/>
              <w:ind w:left="709"/>
              <w:rPr>
                <w:rFonts w:cs="Times New Roman"/>
                <w:szCs w:val="24"/>
              </w:rPr>
            </w:pPr>
          </w:p>
        </w:tc>
      </w:tr>
    </w:tbl>
    <w:p w14:paraId="4A8224CD" w14:textId="77777777" w:rsidR="006B0AB2" w:rsidRPr="00745FB7" w:rsidRDefault="006B0AB2" w:rsidP="006B0AB2">
      <w:pPr>
        <w:spacing w:line="360" w:lineRule="auto"/>
        <w:ind w:left="567" w:hanging="993"/>
        <w:rPr>
          <w:rFonts w:cs="Times New Roman"/>
          <w:szCs w:val="24"/>
        </w:rPr>
      </w:pPr>
      <w:r>
        <w:rPr>
          <w:rFonts w:cs="Times New Roman"/>
          <w:szCs w:val="24"/>
        </w:rPr>
        <w:t>KABUPATEN</w:t>
      </w:r>
    </w:p>
    <w:tbl>
      <w:tblPr>
        <w:tblStyle w:val="TableGrid"/>
        <w:tblpPr w:leftFromText="180" w:rightFromText="180" w:vertAnchor="text" w:horzAnchor="page" w:tblpX="4082" w:tblpY="-23"/>
        <w:tblW w:w="0" w:type="auto"/>
        <w:tblLook w:val="04A0" w:firstRow="1" w:lastRow="0" w:firstColumn="1" w:lastColumn="0" w:noHBand="0" w:noVBand="1"/>
      </w:tblPr>
      <w:tblGrid>
        <w:gridCol w:w="500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 w:rsidR="00CC4E9A" w:rsidRPr="00745FB7" w14:paraId="6426FBA1" w14:textId="77777777" w:rsidTr="00886E95">
        <w:trPr>
          <w:trHeight w:val="20"/>
        </w:trPr>
        <w:tc>
          <w:tcPr>
            <w:tcW w:w="500" w:type="dxa"/>
          </w:tcPr>
          <w:p w14:paraId="7DCAA542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6232DE8B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54906737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42D49853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0E47ED7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8E30461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082BC3E6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2070D0C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338C4B91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283BDB16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1B509391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501" w:type="dxa"/>
          </w:tcPr>
          <w:p w14:paraId="7D39DA78" w14:textId="77777777" w:rsidR="00CC4E9A" w:rsidRPr="00745FB7" w:rsidRDefault="00CC4E9A" w:rsidP="00886E95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69029A0" w14:textId="77777777" w:rsidR="006B0AB2" w:rsidRDefault="006B0AB2" w:rsidP="006B0AB2">
      <w:pPr>
        <w:spacing w:line="360" w:lineRule="auto"/>
        <w:ind w:left="-567" w:hanging="142"/>
      </w:pPr>
      <w:r>
        <w:rPr>
          <w:rFonts w:cs="Times New Roman"/>
          <w:szCs w:val="24"/>
        </w:rPr>
        <w:t xml:space="preserve">     </w:t>
      </w:r>
      <w:r w:rsidRPr="00745FB7">
        <w:rPr>
          <w:rFonts w:cs="Times New Roman"/>
          <w:szCs w:val="24"/>
        </w:rPr>
        <w:t>TELP. / HP</w:t>
      </w:r>
    </w:p>
    <w:p w14:paraId="71F27104" w14:textId="7CE68FF3" w:rsidR="00CC4E9A" w:rsidRDefault="00CC4E9A" w:rsidP="00CC4E9A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W w:w="9918" w:type="dxa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410"/>
      </w:tblGrid>
      <w:tr w:rsidR="00CC4E9A" w14:paraId="781511AF" w14:textId="77777777" w:rsidTr="00CC4E9A">
        <w:tc>
          <w:tcPr>
            <w:tcW w:w="4508" w:type="dxa"/>
          </w:tcPr>
          <w:p w14:paraId="33394A12" w14:textId="77777777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410" w:type="dxa"/>
          </w:tcPr>
          <w:p w14:paraId="37DB6DEE" w14:textId="00210890" w:rsidR="00CC4E9A" w:rsidRDefault="00CC4E9A" w:rsidP="00CC4E9A">
            <w:pPr>
              <w:spacing w:line="60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</w:t>
            </w:r>
            <w:proofErr w:type="spellStart"/>
            <w:r>
              <w:rPr>
                <w:rFonts w:cs="Times New Roman"/>
                <w:szCs w:val="24"/>
              </w:rPr>
              <w:t>Indramayu</w:t>
            </w:r>
            <w:proofErr w:type="spellEnd"/>
            <w:r>
              <w:rPr>
                <w:rFonts w:cs="Times New Roman"/>
                <w:szCs w:val="24"/>
              </w:rPr>
              <w:t>, …………………………</w:t>
            </w:r>
            <w:proofErr w:type="gramStart"/>
            <w:r>
              <w:rPr>
                <w:rFonts w:cs="Times New Roman"/>
                <w:szCs w:val="24"/>
              </w:rPr>
              <w:t>…..</w:t>
            </w:r>
            <w:proofErr w:type="gramEnd"/>
            <w:r>
              <w:rPr>
                <w:rFonts w:cs="Times New Roman"/>
                <w:szCs w:val="24"/>
              </w:rPr>
              <w:t>20……</w:t>
            </w:r>
          </w:p>
        </w:tc>
      </w:tr>
      <w:tr w:rsidR="00CC4E9A" w14:paraId="70C0468B" w14:textId="77777777" w:rsidTr="00CC4E9A">
        <w:tc>
          <w:tcPr>
            <w:tcW w:w="4508" w:type="dxa"/>
          </w:tcPr>
          <w:p w14:paraId="3B8E6907" w14:textId="0AC0D1EC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Panitia</w:t>
            </w:r>
            <w:proofErr w:type="spellEnd"/>
            <w:r>
              <w:rPr>
                <w:rFonts w:cs="Times New Roman"/>
                <w:szCs w:val="24"/>
              </w:rPr>
              <w:t xml:space="preserve"> PPDB</w:t>
            </w:r>
          </w:p>
          <w:p w14:paraId="224209C0" w14:textId="5A7CDB5F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02F8B670" w14:textId="1A7BA1E2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13FE219D" w14:textId="77777777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5B5458B0" w14:textId="1658DE91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(………………………………..)</w:t>
            </w:r>
          </w:p>
        </w:tc>
        <w:tc>
          <w:tcPr>
            <w:tcW w:w="5410" w:type="dxa"/>
          </w:tcPr>
          <w:p w14:paraId="39E465E7" w14:textId="175C4B98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Pendaftar</w:t>
            </w:r>
            <w:proofErr w:type="spellEnd"/>
          </w:p>
          <w:p w14:paraId="4ACCCB9A" w14:textId="2DABB46E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2F359F80" w14:textId="3734CC8A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7F979834" w14:textId="77777777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  <w:p w14:paraId="337EE087" w14:textId="25787CC0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(………………………………..)</w:t>
            </w:r>
          </w:p>
          <w:p w14:paraId="4DDB4A5A" w14:textId="246E634E" w:rsidR="00CC4E9A" w:rsidRDefault="00CC4E9A" w:rsidP="00CC4E9A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342D5F6E" w14:textId="77777777" w:rsidR="00CC4E9A" w:rsidRPr="00745FB7" w:rsidRDefault="00CC4E9A" w:rsidP="00323ACD">
      <w:pPr>
        <w:spacing w:line="360" w:lineRule="auto"/>
        <w:ind w:left="-425"/>
        <w:rPr>
          <w:rFonts w:cs="Times New Roman"/>
          <w:szCs w:val="24"/>
        </w:rPr>
      </w:pPr>
    </w:p>
    <w:sectPr w:rsidR="00CC4E9A" w:rsidRPr="00745FB7" w:rsidSect="009A0A22">
      <w:headerReference w:type="default" r:id="rId6"/>
      <w:pgSz w:w="11907" w:h="16839" w:code="9"/>
      <w:pgMar w:top="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0E2C5" w14:textId="77777777" w:rsidR="00DC0363" w:rsidRDefault="00DC0363" w:rsidP="005A39DA">
      <w:pPr>
        <w:spacing w:after="0" w:line="240" w:lineRule="auto"/>
      </w:pPr>
      <w:r>
        <w:separator/>
      </w:r>
    </w:p>
  </w:endnote>
  <w:endnote w:type="continuationSeparator" w:id="0">
    <w:p w14:paraId="1F03361E" w14:textId="77777777" w:rsidR="00DC0363" w:rsidRDefault="00DC0363" w:rsidP="005A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8D8E" w14:textId="77777777" w:rsidR="00DC0363" w:rsidRDefault="00DC0363" w:rsidP="005A39DA">
      <w:pPr>
        <w:spacing w:after="0" w:line="240" w:lineRule="auto"/>
      </w:pPr>
      <w:r>
        <w:separator/>
      </w:r>
    </w:p>
  </w:footnote>
  <w:footnote w:type="continuationSeparator" w:id="0">
    <w:p w14:paraId="5E0A6F75" w14:textId="77777777" w:rsidR="00DC0363" w:rsidRDefault="00DC0363" w:rsidP="005A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BEEA3" w14:textId="3CA67FBC" w:rsidR="009A1465" w:rsidRPr="008F31AC" w:rsidRDefault="005A39DA" w:rsidP="005A39DA">
    <w:pPr>
      <w:tabs>
        <w:tab w:val="center" w:pos="5130"/>
        <w:tab w:val="right" w:pos="8100"/>
      </w:tabs>
      <w:spacing w:after="0"/>
      <w:ind w:right="927"/>
      <w:jc w:val="center"/>
      <w:rPr>
        <w:rFonts w:ascii="Broadway" w:hAnsi="Broadway"/>
        <w:bCs/>
        <w:sz w:val="2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39DFE00" wp14:editId="08DC7FFD">
          <wp:simplePos x="0" y="0"/>
          <wp:positionH relativeFrom="margin">
            <wp:posOffset>-257810</wp:posOffset>
          </wp:positionH>
          <wp:positionV relativeFrom="margin">
            <wp:posOffset>-1478205</wp:posOffset>
          </wp:positionV>
          <wp:extent cx="967740" cy="967740"/>
          <wp:effectExtent l="0" t="0" r="381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1465">
      <w:rPr>
        <w:b/>
        <w:sz w:val="28"/>
      </w:rPr>
      <w:t xml:space="preserve">          </w:t>
    </w:r>
    <w:r w:rsidRPr="008F31AC">
      <w:rPr>
        <w:rFonts w:ascii="Broadway" w:hAnsi="Broadway"/>
        <w:bCs/>
        <w:sz w:val="28"/>
      </w:rPr>
      <w:t>YAYASAN AL-ANSHORY INDRAMAYU</w:t>
    </w:r>
  </w:p>
  <w:p w14:paraId="0B16F201" w14:textId="3D533860" w:rsidR="005A39DA" w:rsidRPr="005A39DA" w:rsidRDefault="005A39DA" w:rsidP="005A39DA">
    <w:pPr>
      <w:tabs>
        <w:tab w:val="center" w:pos="5130"/>
        <w:tab w:val="right" w:pos="7797"/>
      </w:tabs>
      <w:spacing w:after="0"/>
      <w:ind w:right="96"/>
      <w:jc w:val="center"/>
      <w:rPr>
        <w:rFonts w:ascii="Bodoni MT Black" w:hAnsi="Bodoni MT Black"/>
        <w:b/>
        <w:sz w:val="40"/>
        <w:szCs w:val="40"/>
      </w:rPr>
    </w:pPr>
    <w:r w:rsidRPr="005A39DA">
      <w:rPr>
        <w:rFonts w:ascii="Bodoni MT Black" w:hAnsi="Bodoni MT Black"/>
        <w:b/>
        <w:sz w:val="40"/>
        <w:szCs w:val="40"/>
      </w:rPr>
      <w:t>SMK RISTEK INDRAMAYU</w:t>
    </w:r>
  </w:p>
  <w:p w14:paraId="3B7F4349" w14:textId="3BAF330A" w:rsidR="005A39DA" w:rsidRPr="007A4AEF" w:rsidRDefault="005A39DA" w:rsidP="005A39DA">
    <w:pPr>
      <w:tabs>
        <w:tab w:val="center" w:pos="5130"/>
        <w:tab w:val="right" w:pos="7797"/>
      </w:tabs>
      <w:spacing w:after="0"/>
      <w:ind w:right="96"/>
      <w:jc w:val="center"/>
      <w:rPr>
        <w:rFonts w:cs="Times New Roman"/>
        <w:b/>
        <w:sz w:val="32"/>
        <w:szCs w:val="32"/>
      </w:rPr>
    </w:pPr>
    <w:proofErr w:type="spellStart"/>
    <w:r w:rsidRPr="007A4AEF">
      <w:rPr>
        <w:rFonts w:cs="Times New Roman"/>
        <w:b/>
        <w:sz w:val="32"/>
        <w:szCs w:val="32"/>
      </w:rPr>
      <w:t>Bidang</w:t>
    </w:r>
    <w:proofErr w:type="spellEnd"/>
    <w:r w:rsidRPr="007A4AEF">
      <w:rPr>
        <w:rFonts w:cs="Times New Roman"/>
        <w:b/>
        <w:sz w:val="32"/>
        <w:szCs w:val="32"/>
      </w:rPr>
      <w:t xml:space="preserve"> </w:t>
    </w:r>
    <w:proofErr w:type="spellStart"/>
    <w:r w:rsidRPr="007A4AEF">
      <w:rPr>
        <w:rFonts w:cs="Times New Roman"/>
        <w:b/>
        <w:sz w:val="32"/>
        <w:szCs w:val="32"/>
      </w:rPr>
      <w:t>Keahlian</w:t>
    </w:r>
    <w:proofErr w:type="spellEnd"/>
    <w:r w:rsidRPr="007A4AEF">
      <w:rPr>
        <w:rFonts w:cs="Times New Roman"/>
        <w:b/>
        <w:sz w:val="32"/>
        <w:szCs w:val="32"/>
      </w:rPr>
      <w:t xml:space="preserve"> </w:t>
    </w:r>
    <w:proofErr w:type="spellStart"/>
    <w:r w:rsidRPr="007A4AEF">
      <w:rPr>
        <w:rFonts w:cs="Times New Roman"/>
        <w:b/>
        <w:sz w:val="32"/>
        <w:szCs w:val="32"/>
      </w:rPr>
      <w:t>Perbankan</w:t>
    </w:r>
    <w:proofErr w:type="spellEnd"/>
    <w:r w:rsidRPr="007A4AEF">
      <w:rPr>
        <w:rFonts w:cs="Times New Roman"/>
        <w:b/>
        <w:sz w:val="32"/>
        <w:szCs w:val="32"/>
      </w:rPr>
      <w:t xml:space="preserve"> dan Multimedia</w:t>
    </w:r>
  </w:p>
  <w:p w14:paraId="43FD6A25" w14:textId="77777777" w:rsidR="005A39DA" w:rsidRPr="007A4AEF" w:rsidRDefault="005A39DA" w:rsidP="005A39DA">
    <w:pPr>
      <w:spacing w:after="0" w:line="276" w:lineRule="auto"/>
      <w:ind w:left="-284" w:right="-471" w:hanging="142"/>
      <w:jc w:val="center"/>
      <w:rPr>
        <w:b/>
        <w:bCs/>
        <w:sz w:val="20"/>
        <w:szCs w:val="20"/>
      </w:rPr>
    </w:pPr>
    <w:r w:rsidRPr="007A4AEF">
      <w:rPr>
        <w:b/>
        <w:bCs/>
        <w:sz w:val="20"/>
        <w:szCs w:val="20"/>
      </w:rPr>
      <w:t xml:space="preserve">Alamat </w:t>
    </w:r>
    <w:proofErr w:type="spellStart"/>
    <w:r w:rsidRPr="007A4AEF">
      <w:rPr>
        <w:b/>
        <w:bCs/>
        <w:sz w:val="20"/>
        <w:szCs w:val="20"/>
      </w:rPr>
      <w:t>Sekretariat</w:t>
    </w:r>
    <w:proofErr w:type="spellEnd"/>
    <w:r w:rsidRPr="007A4AEF">
      <w:rPr>
        <w:b/>
        <w:bCs/>
        <w:sz w:val="20"/>
        <w:szCs w:val="20"/>
      </w:rPr>
      <w:t xml:space="preserve">: Jalan Raya </w:t>
    </w:r>
    <w:proofErr w:type="spellStart"/>
    <w:r w:rsidRPr="007A4AEF">
      <w:rPr>
        <w:b/>
        <w:bCs/>
        <w:sz w:val="20"/>
        <w:szCs w:val="20"/>
      </w:rPr>
      <w:t>Pmayahan</w:t>
    </w:r>
    <w:proofErr w:type="spellEnd"/>
    <w:r w:rsidRPr="007A4AEF">
      <w:rPr>
        <w:b/>
        <w:bCs/>
        <w:sz w:val="20"/>
        <w:szCs w:val="20"/>
      </w:rPr>
      <w:t xml:space="preserve"> Blok PDAM RT 01 RW 01 </w:t>
    </w:r>
    <w:proofErr w:type="spellStart"/>
    <w:r w:rsidRPr="007A4AEF">
      <w:rPr>
        <w:b/>
        <w:bCs/>
        <w:sz w:val="20"/>
        <w:szCs w:val="20"/>
      </w:rPr>
      <w:t>Kec</w:t>
    </w:r>
    <w:proofErr w:type="spellEnd"/>
    <w:r w:rsidRPr="007A4AEF">
      <w:rPr>
        <w:b/>
        <w:bCs/>
        <w:sz w:val="20"/>
        <w:szCs w:val="20"/>
      </w:rPr>
      <w:t xml:space="preserve">. </w:t>
    </w:r>
    <w:proofErr w:type="spellStart"/>
    <w:r w:rsidRPr="007A4AEF">
      <w:rPr>
        <w:b/>
        <w:bCs/>
        <w:sz w:val="20"/>
        <w:szCs w:val="20"/>
      </w:rPr>
      <w:t>Lohbener</w:t>
    </w:r>
    <w:proofErr w:type="spellEnd"/>
    <w:r w:rsidRPr="007A4AEF">
      <w:rPr>
        <w:b/>
        <w:bCs/>
        <w:sz w:val="20"/>
        <w:szCs w:val="20"/>
      </w:rPr>
      <w:t xml:space="preserve"> – </w:t>
    </w:r>
    <w:proofErr w:type="spellStart"/>
    <w:r w:rsidRPr="007A4AEF">
      <w:rPr>
        <w:b/>
        <w:bCs/>
        <w:sz w:val="20"/>
        <w:szCs w:val="20"/>
      </w:rPr>
      <w:t>Indramayu</w:t>
    </w:r>
    <w:proofErr w:type="spellEnd"/>
    <w:r w:rsidRPr="007A4AEF">
      <w:rPr>
        <w:b/>
        <w:bCs/>
        <w:sz w:val="20"/>
        <w:szCs w:val="20"/>
      </w:rPr>
      <w:t xml:space="preserve"> Kode Pos 45252</w:t>
    </w:r>
  </w:p>
  <w:p w14:paraId="4A770293" w14:textId="47CA4F1F" w:rsidR="009A1465" w:rsidRPr="007A4AEF" w:rsidRDefault="008F31AC" w:rsidP="005A39DA">
    <w:pPr>
      <w:spacing w:after="0" w:line="276" w:lineRule="auto"/>
      <w:ind w:left="-284" w:right="-471" w:hanging="142"/>
      <w:jc w:val="center"/>
      <w:rPr>
        <w:b/>
        <w:bCs/>
        <w:sz w:val="18"/>
        <w:szCs w:val="18"/>
      </w:rPr>
    </w:pPr>
    <w:r w:rsidRPr="007A4AEF">
      <w:rPr>
        <w:b/>
        <w:b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EF3184" wp14:editId="6628BFD5">
              <wp:simplePos x="0" y="0"/>
              <wp:positionH relativeFrom="margin">
                <wp:posOffset>-333487</wp:posOffset>
              </wp:positionH>
              <wp:positionV relativeFrom="paragraph">
                <wp:posOffset>207159</wp:posOffset>
              </wp:positionV>
              <wp:extent cx="6531498" cy="0"/>
              <wp:effectExtent l="0" t="19050" r="4127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1498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4226E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6.25pt,16.3pt" to="488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" strokeweight="4.5pt">
              <v:stroke linestyle="thinThick"/>
              <w10:wrap anchorx="margin"/>
            </v:line>
          </w:pict>
        </mc:Fallback>
      </mc:AlternateContent>
    </w:r>
    <w:r w:rsidR="005A39DA" w:rsidRPr="007A4AEF">
      <w:rPr>
        <w:b/>
        <w:bCs/>
        <w:sz w:val="22"/>
      </w:rPr>
      <w:t>Hp.</w:t>
    </w:r>
    <w:r w:rsidR="009A1465" w:rsidRPr="007A4AEF">
      <w:rPr>
        <w:b/>
        <w:bCs/>
        <w:sz w:val="22"/>
      </w:rPr>
      <w:t xml:space="preserve"> </w:t>
    </w:r>
    <w:r w:rsidR="005A39DA" w:rsidRPr="007A4AEF">
      <w:rPr>
        <w:b/>
        <w:bCs/>
        <w:sz w:val="22"/>
      </w:rPr>
      <w:t>087718899585/081321806274 -</w:t>
    </w:r>
    <w:r w:rsidR="009A1465" w:rsidRPr="007A4AEF">
      <w:rPr>
        <w:b/>
        <w:bCs/>
        <w:sz w:val="22"/>
      </w:rPr>
      <w:t xml:space="preserve"> Email:</w:t>
    </w:r>
    <w:r w:rsidR="005A39DA" w:rsidRPr="007A4AEF">
      <w:rPr>
        <w:b/>
        <w:bCs/>
        <w:sz w:val="22"/>
      </w:rPr>
      <w:t xml:space="preserve"> </w:t>
    </w:r>
    <w:hyperlink r:id="rId2" w:history="1">
      <w:r w:rsidR="005A39DA" w:rsidRPr="007A4AEF">
        <w:rPr>
          <w:rStyle w:val="Hyperlink"/>
          <w:b/>
          <w:bCs/>
          <w:sz w:val="22"/>
        </w:rPr>
        <w:t>smkristek_indramayu@yahoo.com</w:t>
      </w:r>
    </w:hyperlink>
    <w:r w:rsidR="005A39DA" w:rsidRPr="007A4AEF">
      <w:rPr>
        <w:b/>
        <w:bCs/>
        <w:sz w:val="22"/>
      </w:rPr>
      <w:t xml:space="preserve"> Website: ristek.ac.id</w:t>
    </w:r>
    <w:r w:rsidR="009A1465" w:rsidRPr="007A4AEF">
      <w:rPr>
        <w:b/>
        <w:bCs/>
        <w:sz w:val="22"/>
      </w:rPr>
      <w:t xml:space="preserve"> </w:t>
    </w:r>
  </w:p>
  <w:p w14:paraId="52AA9672" w14:textId="059BDF18" w:rsidR="009A1465" w:rsidRDefault="009A1465" w:rsidP="009A1465">
    <w:pPr>
      <w:spacing w:after="0" w:line="276" w:lineRule="auto"/>
      <w:ind w:left="1548" w:right="927" w:firstLine="30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DA"/>
    <w:rsid w:val="001737D9"/>
    <w:rsid w:val="00261605"/>
    <w:rsid w:val="00323ACD"/>
    <w:rsid w:val="003542EF"/>
    <w:rsid w:val="003A0CF1"/>
    <w:rsid w:val="003F5F2F"/>
    <w:rsid w:val="00506AFF"/>
    <w:rsid w:val="005A39DA"/>
    <w:rsid w:val="005C70AD"/>
    <w:rsid w:val="005E63B4"/>
    <w:rsid w:val="00667160"/>
    <w:rsid w:val="0067520C"/>
    <w:rsid w:val="0068298F"/>
    <w:rsid w:val="006A5008"/>
    <w:rsid w:val="006B0AB2"/>
    <w:rsid w:val="007125EA"/>
    <w:rsid w:val="00745FB7"/>
    <w:rsid w:val="007A4AEF"/>
    <w:rsid w:val="007B0AEF"/>
    <w:rsid w:val="007B4D96"/>
    <w:rsid w:val="007C19D7"/>
    <w:rsid w:val="008633CC"/>
    <w:rsid w:val="008D4A06"/>
    <w:rsid w:val="008F31AC"/>
    <w:rsid w:val="00995425"/>
    <w:rsid w:val="009A0A22"/>
    <w:rsid w:val="009A1465"/>
    <w:rsid w:val="009E4A10"/>
    <w:rsid w:val="00C762D6"/>
    <w:rsid w:val="00CC4E9A"/>
    <w:rsid w:val="00D97716"/>
    <w:rsid w:val="00DC0363"/>
    <w:rsid w:val="00E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4E3E1"/>
  <w15:chartTrackingRefBased/>
  <w15:docId w15:val="{2EEBFAC2-C749-4EAD-B509-2E66B6F4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DA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9DA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A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DA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9DA"/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5A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9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kristek_indramayu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adedianaapriliyani@gmail.com</dc:creator>
  <cp:keywords/>
  <dc:description/>
  <cp:lastModifiedBy>Naufal Hz</cp:lastModifiedBy>
  <cp:revision>2</cp:revision>
  <dcterms:created xsi:type="dcterms:W3CDTF">2020-08-03T05:44:00Z</dcterms:created>
  <dcterms:modified xsi:type="dcterms:W3CDTF">2020-08-03T05:44:00Z</dcterms:modified>
</cp:coreProperties>
</file>