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9933FF"/>
          <w:sz w:val="28"/>
          <w:szCs w:val="28"/>
          <w:highlight w:val="yellow"/>
        </w:rPr>
      </w:pPr>
      <w:bookmarkStart w:id="0" w:name="_GoBack"/>
      <w:r w:rsidRPr="003A184D">
        <w:rPr>
          <w:rFonts w:ascii="Droid Serif" w:eastAsia="Droid Serif" w:hAnsi="Droid Serif" w:cs="Droid Serif"/>
          <w:b/>
          <w:bCs/>
          <w:i/>
          <w:iCs/>
          <w:color w:val="9933FF"/>
          <w:sz w:val="28"/>
          <w:szCs w:val="28"/>
          <w:highlight w:val="yellow"/>
        </w:rPr>
        <w:t>Bipolar feat Sunshine ~ Middle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1]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Staring at two different views on your window ledge</w:t>
      </w:r>
    </w:p>
    <w:p w:rsidR="00DE728D" w:rsidRPr="003A184D" w:rsidRDefault="007D34E6" w:rsidP="007D34E6">
      <w:pPr>
        <w:spacing w:line="240" w:lineRule="auto"/>
        <w:jc w:val="center"/>
        <w:rPr>
          <w:b/>
          <w:caps/>
          <w:color w:val="FF0000"/>
          <w:sz w:val="28"/>
          <w:szCs w:val="28"/>
          <w:highlight w:val="cyan"/>
          <w:vertAlign w:val="subscript"/>
        </w:rPr>
      </w:pPr>
      <w:r w:rsidRPr="003A184D">
        <w:rPr>
          <w:b/>
          <w:color w:val="FF0000"/>
          <w:sz w:val="28"/>
          <w:szCs w:val="28"/>
        </w:rPr>
        <w:t>Menatap dua pandangan yang berbeda di jendela mu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Coffee has gone cold, it's like time froze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Kopi sudah mendingin, seperti waktu yang membeku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There you go wishing, floating down our wishing well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Saat itu juga kau berharap, melayangkan harapan baik kita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It's like I'm always causing problems, causing hell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Seperti akulah yang selalu menyebabkan masalah, menyebabkan kesialan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 didn't mean to put you through this, I can tell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Aku tak bermaksud tuk membuat mu melalui ini, aku bisa memberitahu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We're gonna sweep this under the carpet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Kita kan menyelesaikannya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[Reff]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 hope that I can turn back the time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Ku harap aku bisa memutar kembali waktu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To make it all alright, all alright for us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Tuk membuat semuanya baik-baik saja, semua baik-baik saja bagi kita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I'll promise to build a new world for us two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Aku berjanji membangun dunia yang baru untuk kita berdua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With you in the middle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Bersamamu di tengahnya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(you in the middle) 2X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(Kamu di tengahnya)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[Verse 2]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Lying down beside you. What's going through your head?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Berbaring di sampingmu. Apa yang terlintas di kepalamu?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The silence in the air felt like my soul froze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Suasana hening terasa seperti jiwa ku membeku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Am I just overthinking feelings I conceal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Apa aku berlebihan merasakan ada yang di sembunyikan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This gut feeling I'm tryna get off me as well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Firasat ini coba ku hilangkan</w:t>
      </w:r>
    </w:p>
    <w:p w:rsidR="00DE728D" w:rsidRPr="003A184D" w:rsidRDefault="007D34E6" w:rsidP="007D34E6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3A184D">
        <w:rPr>
          <w:b/>
          <w:bCs/>
          <w:i/>
          <w:iCs/>
          <w:sz w:val="28"/>
          <w:szCs w:val="28"/>
        </w:rPr>
        <w:t>Back to Reff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(thank the children)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(Terima kasih anak-anak)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(just thank the children)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(Terima kasih anak-anak)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}2X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  <w:highlight w:val="lightGray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0000FF"/>
          <w:sz w:val="28"/>
          <w:szCs w:val="28"/>
          <w:highlight w:val="lightGray"/>
        </w:rPr>
        <w:t>The Chainsmokers ~ Closer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Hey, I was doing just fine just before I met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Hei, aku baik-baik saja sebelum bertemu denganmu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I drank too much and that's an issue but I'm okay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minum banyak dan itu masalah tapi aku oke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Hey, you tell your friends it was nice to meet them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Hei, beritahu temanmu, senang bertemu mereka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But I hope I never see them again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ku harap tak melihat mereka lagi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know it breaks your heart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tahu hatimu terluka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Moved to the city in a broke down car and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Pindah ke kota dengan mobil rusak dan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Four years, no calls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Empat tahun, tak menelpon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Now you're looking pretty in a hotel bar and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Kini kau terlihat cantik di bar hotel dan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can't stop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tak bisa berhenti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No, I can't stop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Tidak, aku tak bisa berhenti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So baby pull me closer in the backseat of your Rover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Jadi sayang dekap aku erat di kursi belakang Rover-mu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That I know you can't afford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Yang ku tahu kau tak mampu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Bite that tattoo on your shoulder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Gigit tato di bahumu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Pull the sheets right off the corner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Menarik selimut dari sudut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Of the mattress that you stole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Matras yang kau curi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From your roommate back in Boulder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Dari teman sekamarmu di Boulder(kota)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We ain't ever getting older 3X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takkan pernah menua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You, look as the good as the day as I met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Kau, terlihat sebaik hari pertama kita berjumpa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I forget just why I left you, I was insane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lupa kenapa aku meninggalkanmu, aku gila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Stay, and play that Blink-182 song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Tinggallah, dan mainkan lagu Blink-182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That we beat to death in Tuscon, okay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Bahwa kita berjingkrak di Tucson, oke</w:t>
      </w:r>
    </w:p>
    <w:p w:rsidR="00DE728D" w:rsidRPr="003A184D" w:rsidRDefault="007D34E6" w:rsidP="007D34E6">
      <w:pPr>
        <w:spacing w:line="240" w:lineRule="auto"/>
        <w:jc w:val="center"/>
        <w:rPr>
          <w:b/>
          <w:bCs/>
          <w:i/>
          <w:iCs/>
          <w:color w:val="9933FF"/>
          <w:sz w:val="28"/>
          <w:szCs w:val="28"/>
        </w:rPr>
      </w:pPr>
      <w:r w:rsidRPr="003A184D">
        <w:rPr>
          <w:b/>
          <w:bCs/>
          <w:i/>
          <w:iCs/>
          <w:sz w:val="28"/>
          <w:szCs w:val="28"/>
        </w:rPr>
        <w:t xml:space="preserve">Back to </w:t>
      </w:r>
      <w:r w:rsidRPr="003A184D">
        <w:rPr>
          <w:b/>
          <w:bCs/>
          <w:i/>
          <w:iCs/>
          <w:color w:val="FF9900"/>
          <w:sz w:val="28"/>
          <w:szCs w:val="28"/>
        </w:rPr>
        <w:t xml:space="preserve">Pre-chorus </w:t>
      </w:r>
      <w:r w:rsidRPr="003A184D">
        <w:rPr>
          <w:b/>
          <w:bCs/>
          <w:i/>
          <w:iCs/>
          <w:sz w:val="28"/>
          <w:szCs w:val="28"/>
        </w:rPr>
        <w:t xml:space="preserve"> ⏩ </w:t>
      </w:r>
      <w:r w:rsidRPr="003A184D">
        <w:rPr>
          <w:b/>
          <w:bCs/>
          <w:i/>
          <w:iCs/>
          <w:color w:val="9933FF"/>
          <w:sz w:val="28"/>
          <w:szCs w:val="28"/>
        </w:rPr>
        <w:t>Chorus 2X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FF"/>
          <w:sz w:val="28"/>
          <w:szCs w:val="28"/>
        </w:rPr>
      </w:pPr>
      <w:r w:rsidRPr="003A184D">
        <w:rPr>
          <w:b/>
          <w:color w:val="99CCFF"/>
          <w:sz w:val="28"/>
          <w:szCs w:val="28"/>
        </w:rPr>
        <w:t>We ain't ever getting older (we ain't ever getting older) 3X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takkan pernah menua (Kita tak pernah menua)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FF"/>
          <w:sz w:val="28"/>
          <w:szCs w:val="28"/>
        </w:rPr>
      </w:pPr>
      <w:r w:rsidRPr="003A184D">
        <w:rPr>
          <w:b/>
          <w:color w:val="99CCFF"/>
          <w:sz w:val="28"/>
          <w:szCs w:val="28"/>
        </w:rPr>
        <w:t>We ain't ever getting older 3X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takkan pernah menua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FF9900"/>
          <w:sz w:val="28"/>
          <w:szCs w:val="28"/>
          <w:highlight w:val="blue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FF9900"/>
          <w:sz w:val="28"/>
          <w:szCs w:val="28"/>
          <w:highlight w:val="blue"/>
        </w:rPr>
        <w:t>The Chainsmokers ~ Don't Let Me Down</w:t>
      </w:r>
    </w:p>
    <w:p w:rsidR="00DE728D" w:rsidRPr="003A184D" w:rsidRDefault="00DE728D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Crashing, hit a wall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Menerjang, menabrak dinding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Right now I need a miracle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Saat ini aku butuh keajaiban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Hurry up now, I need a miracle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Cepatlah, aku butuh keajaiban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Stranded, reaching out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Kandas, menggapai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call your name but you're not around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Ku sebut namamu, tapi kau tak ada disini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say your name but you're not around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Ku ucap namamu, tapi kau tak ada disini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I need you, I need you, I need you right now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membutuhkanmu saat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Yeah, I need you right now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Yah, aku membutuhkanmu saat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So don't let me, don't let me, don't let me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Maka jangan mengecewakanku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I think I'm losing my mind now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tak bisa berpikir saat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It's in my head, darling I hope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ada di kepalamu, sayang ku harap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That you'll be here, when I need you the most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kan berada di sini, saat aku sangat membutuhkanmu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So don't let me, don't let me, don't down me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Maka jangan mengecewakanku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99FF"/>
          <w:sz w:val="28"/>
          <w:szCs w:val="28"/>
        </w:rPr>
      </w:pPr>
      <w:r w:rsidRPr="003A184D">
        <w:rPr>
          <w:b/>
          <w:color w:val="9999FF"/>
          <w:sz w:val="28"/>
          <w:szCs w:val="28"/>
        </w:rPr>
        <w:t>D-Don't let me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Jangan mengecewakanku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99CC"/>
          <w:sz w:val="28"/>
          <w:szCs w:val="28"/>
        </w:rPr>
      </w:pPr>
      <w:r w:rsidRPr="003A184D">
        <w:rPr>
          <w:b/>
          <w:color w:val="FF99CC"/>
          <w:sz w:val="28"/>
          <w:szCs w:val="28"/>
        </w:rPr>
        <w:t>Don't let me down 4X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Jangan mengecewakanku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R-r-running out of time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Kehabisan waktu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really thought you were on my side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benar-benar berpikir kau ada di sisi 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But now there's nobody by my side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sekarang tak ada seorang pun di sisiku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CC"/>
          <w:sz w:val="28"/>
          <w:szCs w:val="28"/>
        </w:rPr>
      </w:pPr>
      <w:r w:rsidRPr="003A184D">
        <w:rPr>
          <w:b/>
          <w:sz w:val="28"/>
          <w:szCs w:val="28"/>
        </w:rPr>
        <w:t>Back to</w:t>
      </w:r>
      <w:r w:rsidRPr="003A184D">
        <w:rPr>
          <w:b/>
          <w:color w:val="9999FF"/>
          <w:sz w:val="28"/>
          <w:szCs w:val="28"/>
        </w:rPr>
        <w:t xml:space="preserve"> ????</w:t>
      </w:r>
      <w:r w:rsidRPr="003A184D">
        <w:rPr>
          <w:b/>
          <w:sz w:val="28"/>
          <w:szCs w:val="28"/>
        </w:rPr>
        <w:t>⏩</w:t>
      </w:r>
      <w:r w:rsidRPr="003A184D">
        <w:rPr>
          <w:b/>
          <w:color w:val="FF99CC"/>
          <w:sz w:val="28"/>
          <w:szCs w:val="28"/>
        </w:rPr>
        <w:t>?????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Oh, I think I'm losing my mind now, yeah, yeah, yeah 2X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Oh,Aku tak bisa berpikir saat ini,yah,yah,yah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</w:t>
      </w:r>
      <w:r w:rsidRPr="003A184D">
        <w:rPr>
          <w:b/>
          <w:color w:val="9999FF"/>
          <w:sz w:val="28"/>
          <w:szCs w:val="28"/>
        </w:rPr>
        <w:t xml:space="preserve"> ????</w:t>
      </w:r>
      <w:r w:rsidRPr="003A184D">
        <w:rPr>
          <w:b/>
          <w:sz w:val="28"/>
          <w:szCs w:val="28"/>
        </w:rPr>
        <w:t>⏩</w:t>
      </w:r>
      <w:r w:rsidRPr="003A184D">
        <w:rPr>
          <w:b/>
          <w:color w:val="FF99CC"/>
          <w:sz w:val="28"/>
          <w:szCs w:val="28"/>
        </w:rPr>
        <w:t>?????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Said don't let me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Jangan mengecewakanku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Don't let me downdown 3X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Jangan mengecewakawal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0000FF"/>
          <w:sz w:val="28"/>
          <w:szCs w:val="28"/>
          <w:highlight w:val="magenta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0000FF"/>
          <w:sz w:val="28"/>
          <w:szCs w:val="28"/>
          <w:highlight w:val="magenta"/>
        </w:rPr>
        <w:t>Zara Larsson ft Davit Gueta ~ This one's for you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1: 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We're born to fly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terlahir tuk terbang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So let's keep living 'til it all falls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Jadi mari kita jalani hidup sampai semuanya jatuh ke bawah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Let's close our eyes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Mari tutup mata kita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And let the moment drive the whole world out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biarkan saat bergerak seluruh dunia keluar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[Chorus: 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We're in this together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bersama-sama dalam hal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Hear our hearts beat together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Dengarkan hati kita bersama-sama mengalahkan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We stand strong together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berdiri kuat bersama-sama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We're in this forever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selamanya dalam hal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This one's for you 2X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Yang ini tukmu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2: 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Waving colored flags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Mengibarkan bendera berwarna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We won't surrender, there's no standing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tidak kan menyerah, tidak ada yang menyerah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There's a playing field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Ada lapangan permainan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It's full of winners, we're breaking new ground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Itu penuh dengan pemenang, kita pemecah lapangan baru</w:t>
      </w:r>
    </w:p>
    <w:p w:rsidR="00DE728D" w:rsidRPr="003A184D" w:rsidRDefault="007D34E6" w:rsidP="007D34E6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3A184D">
        <w:rPr>
          <w:b/>
          <w:bCs/>
          <w:i/>
          <w:iCs/>
          <w:sz w:val="28"/>
          <w:szCs w:val="28"/>
        </w:rPr>
        <w:t xml:space="preserve">Back to </w:t>
      </w:r>
      <w:r w:rsidRPr="003A184D">
        <w:rPr>
          <w:b/>
          <w:bCs/>
          <w:i/>
          <w:iCs/>
          <w:color w:val="0000FF"/>
          <w:sz w:val="28"/>
          <w:szCs w:val="28"/>
        </w:rPr>
        <w:t>Chorus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[Bridge: 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In this together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Bersama-sama dalam hal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Woah, woah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Oooooh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i/>
          <w:sz w:val="28"/>
          <w:szCs w:val="28"/>
        </w:rPr>
        <w:t xml:space="preserve">Back to </w:t>
      </w:r>
      <w:r w:rsidRPr="003A184D">
        <w:rPr>
          <w:b/>
          <w:i/>
          <w:color w:val="0000FF"/>
          <w:sz w:val="28"/>
          <w:szCs w:val="28"/>
        </w:rPr>
        <w:t>Chorus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00FFFF"/>
          <w:sz w:val="28"/>
          <w:szCs w:val="28"/>
          <w:highlight w:val="red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00FFFF"/>
          <w:sz w:val="28"/>
          <w:szCs w:val="28"/>
          <w:highlight w:val="red"/>
        </w:rPr>
        <w:t>Alan walker ft Noah Cyrus &amp; Juliander ~ All fall dawn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1: Noah Cyrus]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What’s the trick? I wish I knew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Apa triknya? Aku ingin tahu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I'm so done with thinking through all the things I could’ve been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Sehinga aku selsai memikirkan semua hal yang ku bisa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And I know you wonder too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aku tahu kau ingin tahu juga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All it takes is that one look at you and I run right back to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Satu yang harus di lakukan, melihat padamu dan aku kembali padamu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 crossed the line and it’s time to say F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melewati batas dan saatnya tuk katakan "fuck" padamu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What’s the point in saying that when you know how I’ll react?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Apa gunanya mengatakannya bila kau tahu akan reaksiku?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 think you can just take it back, but shit just don’t work like that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pikir kau bisa memilikinya kembali, tapi seperti itu itu tak berhasil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You’re the drug that I’m addicted to, and I want you so bad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Kaulah obat yang ku candu , dan aku begitu menginginkanmu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Guess I’m stuck with you, and that’s that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Kurasa aku terpaku padamu, dan memang begitu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[Chorus: Noah Cyrus]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'Cause when it all falls down, then whatever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saat itu semua jatuh, maka apa pun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When it don’t work out for the better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Bila itu tak jadi untuk lebih baik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If we just ain’t right, and it’s time to say goodbye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Bila kita begini, dan inilah saatnya untuk mengucapkan selamat tinggal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When it all falls down, when it all falls down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Saat semuanya jatuh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I’ll be fine, I’ll be fine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akan baik-baik saja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You're the drug that I’m addicted to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Kaulah obat yang ku candu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And I want you so bad, but I’ll be fine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aku begitu menginginkanmu, tapi aku akan baik-baik saja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2: Juliander &amp; Noah Cyrus]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Why we fight? I don’t know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Mengapa kita bertengkar? aku tak tahu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We say what hurts the most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berucap yang paling menyakitkan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Oh, I tried staying cold, but you take it personal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Ku coba tetap acuh tak acuh, namun kau anggap itu masalah pribadi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All these firing shots and making grounder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Semua gencatan ini membuat saling berbatasan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It’s way too hard to cope, but I still can’t let you go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Terlalu sulit untuk diatasi, tapi aku masih tak bisa merelakanmu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Chorus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[Bridge:]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I'll be fine-ine-fine, fine-ine-ine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I'll be fine-ine-fine, fine-ine-ine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I'll be fine-ine-fine, fine-ine-ine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I'll be fine-ine-fine, fine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akan baik-baik saja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Chorus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FF0000"/>
          <w:sz w:val="28"/>
          <w:szCs w:val="28"/>
          <w:highlight w:val="yellow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FF0000"/>
          <w:sz w:val="28"/>
          <w:szCs w:val="28"/>
          <w:highlight w:val="yellow"/>
        </w:rPr>
        <w:t>Taylor swift ft Future &amp; Ed Sheeran ~ End game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[Chorus]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wanna be your endgame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ingin menjadi akhir permainanmu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wanna be your first string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ingin menjadi yang pertama untuk 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wanna be your A-Team (oh oh oh)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ingin menjadi Tim-A mu (oh oh oh)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99FF"/>
          <w:sz w:val="28"/>
          <w:szCs w:val="28"/>
        </w:rPr>
      </w:pPr>
      <w:r w:rsidRPr="003A184D">
        <w:rPr>
          <w:b/>
          <w:color w:val="3399FF"/>
          <w:sz w:val="28"/>
          <w:szCs w:val="28"/>
        </w:rPr>
        <w:t>I wanna be your endgame, endgame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ingin menjadi akhir permainanmu,akhir permainanmu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[Post-Chorus]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Big reputation, big reputation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Reputasi besar, reputasi besar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Ooh, you and me, we got big reputations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Ooh, kau dan aku, kita punya reputasi besar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Ah, and you heard about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Ah, dan kau dengar tentang diriku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Ooh, I got some big enemies (yeah)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Ooh, aku punya beberapa musuh besar (yeah)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Big reputation, big reputation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Reputasi besar, reputasi besar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Ooh, you and me would be a big conversation (git git)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Ooh, kau dan aku akan jadi perbincangan yang besar (gosip)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Ah, and I heard about you (yah)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Ah, dan aku mendengar tentang dirimu (yah)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Ooh, you like the bad ones too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Ooh, kau juga suka berbuat buruk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 so dope, don't overdose, I’m so stoked, I need a toast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keren, jangan overdosis, aku sangat terangsang, aku butuh kenikmatan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We do the most, I'm in the Ghost like I'm whippin’ a boat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Kita lakukan yang terbaik, aku hantu yang menggoyang kapal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 got a reputation, girl, that don't precede me (yah)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punya reputasi, gadis, jangan mendahului ku(yah)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I'm a call away whenever you need me (yeah)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datang tiap kali kau membutuhkan ku(yeah)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I'm in a G5 (yah), come to the A-Side (yah)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di dalam jetG5 (yah), untuk jadi sisi A kaset albummu (yah)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 got a bad boy persona, that's what they like (what they like)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punya sifat yang nakal, itu yang mereka suka (apa yang mereka suka)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 love it, I love it too, 'cause you my type (you my type)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menyukainya, aku juga menyukainya, karena kau tipe ku (kau tipe ku)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You hold me down and I protect you with my life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memelukku dan ku lindungi engkau dengan hidup ku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[Pre-Chorus]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don't wanna touch you, I don't wanna be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tak ingin menyentuhmu, aku tak mau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Just another ex-love you don’t wanna see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hanyalah mantan pacar mu yang tak ingin kau lihat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don’t wanna miss you (I don't wanna miss you)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tak ingin merindukanmu (aku tak ingin merindukanmu)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Like the other girls do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Layaknya gadis-gadis lain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don’t wanna hurt you, I just wanna be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tak ingin menyakitimu, aku hanya ingin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Drinking on a beach with you all over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Minum di pantai bersamamu di sekujur tubuhku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know what they all say (I know what they all say)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tahu apa yang mereka semua katakan (aku tahu apa yang mereka semua katakan)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But I ain't tryna play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aku tak mencoba bermain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Chorus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2]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Now well, when I was young, we connected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Nah, saat aku muda, kita terhubung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When we were little bit older, both sprung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Saat kita lebih tua, kita berubah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I got issues and chips on both of my shoulders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punya masalah dan beban di kedua bahu 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Reputation precedes me and rumors are knee-deep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Reputasi melebihi ku dan rumornya menenggelamkanku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The truth is, it's easier to ignore it, believe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Sebenarnya, lebih mudah mengabaikannya, percayalah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Even when we'd argue, we’d not do it for long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Bahkan saat kita berdebat, kita tak kan bisa lama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And you understand the good and bad end up in the song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kau tahu yang baik dan buruk di akhir lagu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For all your beautiful traits and the way you do it with ease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Untuk semua sifat indah mu dan cara mu melakukannya dengan mudah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For all my flaws, paranoia, and insecurities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Untuk semua kekurangan, gangguan, dan ketidakamanan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I've made mistakes and made some choices, that's hard to deny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Tlah ku buat kesalahan dan umembuat beberapa pilihan,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Pre-Chorus⏩Chorus⏩Posr-Chorus⏩Bridge⏩Chorus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FF6600"/>
          <w:sz w:val="28"/>
          <w:szCs w:val="28"/>
          <w:highlight w:val="green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FF6600"/>
          <w:sz w:val="28"/>
          <w:szCs w:val="28"/>
          <w:highlight w:val="green"/>
        </w:rPr>
        <w:t>Axwell ^ Ingrosso ~ More Than You Know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I just need to get it off my chest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Harus kukeluarkan ini dari dadaku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Yeah, more than you know 2X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Yeah, lebih dari yang kau tahu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You should know that baby you're the best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harus tahu, kasih, bahwa kaulah yang terbaik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000"/>
          <w:sz w:val="28"/>
          <w:szCs w:val="28"/>
        </w:rPr>
      </w:pPr>
      <w:r w:rsidRPr="003A184D">
        <w:rPr>
          <w:b/>
          <w:color w:val="008000"/>
          <w:sz w:val="28"/>
          <w:szCs w:val="28"/>
        </w:rPr>
        <w:t>Yeah, more than you know 2X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Yeah, lebih dari yang kau tahu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660066"/>
          <w:sz w:val="28"/>
          <w:szCs w:val="28"/>
        </w:rPr>
      </w:pPr>
      <w:r w:rsidRPr="003A184D">
        <w:rPr>
          <w:b/>
          <w:color w:val="660066"/>
          <w:sz w:val="28"/>
          <w:szCs w:val="28"/>
        </w:rPr>
        <w:t>I saw it coming, from miles away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Sudah kusangka, sejak jauh-jauh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0066"/>
          <w:sz w:val="28"/>
          <w:szCs w:val="28"/>
        </w:rPr>
      </w:pPr>
      <w:r w:rsidRPr="003A184D">
        <w:rPr>
          <w:b/>
          <w:color w:val="330066"/>
          <w:sz w:val="28"/>
          <w:szCs w:val="28"/>
        </w:rPr>
        <w:t>I better speak up if I got something to say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Lebih baik kukatakan jika ada yang ingin kuutarakan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0066"/>
          <w:sz w:val="28"/>
          <w:szCs w:val="28"/>
        </w:rPr>
      </w:pPr>
      <w:r w:rsidRPr="003A184D">
        <w:rPr>
          <w:b/>
          <w:color w:val="330066"/>
          <w:sz w:val="28"/>
          <w:szCs w:val="28"/>
        </w:rPr>
        <w:t>'Cause it ain't over, until she sings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ini belum berakhir, hingga dia bernyanyi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0066"/>
          <w:sz w:val="28"/>
          <w:szCs w:val="28"/>
        </w:rPr>
      </w:pPr>
      <w:r w:rsidRPr="003A184D">
        <w:rPr>
          <w:b/>
          <w:color w:val="330066"/>
          <w:sz w:val="28"/>
          <w:szCs w:val="28"/>
        </w:rPr>
        <w:t>You had your reasons, you had a few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punya alasan, beberapa alasan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0066"/>
          <w:sz w:val="28"/>
          <w:szCs w:val="28"/>
        </w:rPr>
      </w:pPr>
      <w:r w:rsidRPr="003A184D">
        <w:rPr>
          <w:b/>
          <w:color w:val="330066"/>
          <w:sz w:val="28"/>
          <w:szCs w:val="28"/>
        </w:rPr>
        <w:t>But you knew that I would go anywhere for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kau tahu bahwa aku siap pergi kemana pun kau mau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0066"/>
          <w:sz w:val="28"/>
          <w:szCs w:val="28"/>
        </w:rPr>
      </w:pPr>
      <w:r w:rsidRPr="003A184D">
        <w:rPr>
          <w:b/>
          <w:color w:val="330066"/>
          <w:sz w:val="28"/>
          <w:szCs w:val="28"/>
        </w:rPr>
        <w:t>'Cause it ain't over, until she sings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ini belum berakhir, hingga dia bernyanyi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FF"/>
          <w:sz w:val="28"/>
          <w:szCs w:val="28"/>
        </w:rPr>
      </w:pPr>
      <w:r w:rsidRPr="003A184D">
        <w:rPr>
          <w:b/>
          <w:color w:val="0000FF"/>
          <w:sz w:val="28"/>
          <w:szCs w:val="28"/>
        </w:rPr>
        <w:t>I just... 2X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Harus ku..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Your good intentions are sweet and pure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Niat baikmu sungguh indah dan tulus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But they can never tame a fire like yours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semua itu takkan sanggup jinakkan geloramu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No it ain't over, until she sings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Ini belum berakhir, hingga dia bernyanyi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Right where you wanted, down on my knees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Tepat di tempat yang kau inginkan, bersimpuh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You got me begging, pretty baby set me free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membuatku memohon, kasihku yang manis bebaskan 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'Cause it ain't over, until she sings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ini belum berakhir, hingga dia bernyanyi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Come a little closer, let me taste your smile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Mendekatlah lagi, biar kurasai senyummu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Until the morning lights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Hingga cahaya pagi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Ain't no going back the way you look tonight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Takkan kembali seperti tampilanmu malam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I see it in your eyes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Kulihat itu di matamu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Yeah, more than you know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Yeah, lebih dari yang kau tahu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0000"/>
          <w:sz w:val="28"/>
          <w:szCs w:val="28"/>
        </w:rPr>
      </w:pPr>
      <w:r w:rsidRPr="003A184D">
        <w:rPr>
          <w:b/>
          <w:color w:val="FF0000"/>
          <w:sz w:val="28"/>
          <w:szCs w:val="28"/>
        </w:rPr>
        <w:t>I just...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Harus ku...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3399FF"/>
          <w:sz w:val="28"/>
          <w:szCs w:val="28"/>
          <w:highlight w:val="cyan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3399FF"/>
          <w:sz w:val="28"/>
          <w:szCs w:val="28"/>
          <w:highlight w:val="cyan"/>
        </w:rPr>
        <w:t>The Script - Rain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[Intro]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Woke up this morning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Bangun pagi ini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Can’t shake the thunder from last night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Tidak bisa menyingkirkan petir dari tadi malam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You left with no warning and took the summer from my life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Kau pergi tanpa peringatan dan merebut musim panas dari hidupku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I gave you my everything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memberimu segalanya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Now my world it don’t seem right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Sekarang duniaku sepertinya tidak benar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8800"/>
          <w:sz w:val="28"/>
          <w:szCs w:val="28"/>
        </w:rPr>
      </w:pPr>
      <w:r w:rsidRPr="003A184D">
        <w:rPr>
          <w:b/>
          <w:color w:val="008800"/>
          <w:sz w:val="28"/>
          <w:szCs w:val="28"/>
        </w:rPr>
        <w:t>Can we just go back to being us again?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Bisakah kita kembali bersatu?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‘Cause when I’m sitting in the bar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ketika aku duduk di bar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All the lovers with umbrellas always pass me by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Semua pasangan kekasih dengan payung selalu melewatiku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It’s like I’m living in the dark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Seperti aku hidu dalam kegelapan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And my heart’s turned cold since you left my life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hatiku berubah jadi dingin sejak kau meninggalkanku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And no matter where I go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kemanapun aku pergi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Girl, I know if I’m alone, there’ll be no blue sky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Kasih, aku tahu jika aku sendirian, tidak akan ada langit biru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I don’t know what I’m doing wrong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tidak tahu apa salahku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[Hook]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‘Cause baby, when you’re gone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sayang, ketika kau pergi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All it does is rain, rain, rain down on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Hanya ada hujan, hujan, hujan turun padaku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Each drop is pain, pain, pain when you leave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Setiap hujan yang jatuh adalah penderitaan, penderitaan saat kau meninggalkan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It’s such a shame we fucked it up, you and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Ini agak memalukan kita mengacaukannya, kau dan 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‘Cause baby, when you’re gone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sayang, ketika kau pergi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6699"/>
          <w:sz w:val="28"/>
          <w:szCs w:val="28"/>
        </w:rPr>
      </w:pPr>
      <w:r w:rsidRPr="003A184D">
        <w:rPr>
          <w:b/>
          <w:color w:val="666699"/>
          <w:sz w:val="28"/>
          <w:szCs w:val="28"/>
        </w:rPr>
        <w:t>All it does is rain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Hanya ada hujan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[Post-Hook]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And it feels like, oh-oh-oh-oh-oh-oh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itu terasa seperti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Oh-oh-oh-oh-oh-oh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And it feels like, oh-oh-oh-oh-oh-oh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itu terasa seperti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‘Cause baby, when you’re gone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sayang, ketika kau pergi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CC0066"/>
          <w:sz w:val="28"/>
          <w:szCs w:val="28"/>
        </w:rPr>
      </w:pPr>
      <w:r w:rsidRPr="003A184D">
        <w:rPr>
          <w:b/>
          <w:color w:val="CC0066"/>
          <w:sz w:val="28"/>
          <w:szCs w:val="28"/>
        </w:rPr>
        <w:t>All it does is rain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Hanya ada hujan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2]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80"/>
          <w:sz w:val="28"/>
          <w:szCs w:val="28"/>
        </w:rPr>
      </w:pPr>
      <w:r w:rsidRPr="003A184D">
        <w:rPr>
          <w:b/>
          <w:color w:val="000080"/>
          <w:sz w:val="28"/>
          <w:szCs w:val="28"/>
        </w:rPr>
        <w:t>Tried to find shelter here in the arms of someone new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Mencoba mencari naungan di tangan seseorang yang baru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80"/>
          <w:sz w:val="28"/>
          <w:szCs w:val="28"/>
        </w:rPr>
      </w:pPr>
      <w:r w:rsidRPr="003A184D">
        <w:rPr>
          <w:b/>
          <w:color w:val="000080"/>
          <w:sz w:val="28"/>
          <w:szCs w:val="28"/>
        </w:rPr>
        <w:t>But I’d rather be there, under the covers just with you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aku lebih baik berada disana, di bawah selimut hanya denganmu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80"/>
          <w:sz w:val="28"/>
          <w:szCs w:val="28"/>
        </w:rPr>
      </w:pPr>
      <w:r w:rsidRPr="003A184D">
        <w:rPr>
          <w:b/>
          <w:color w:val="000080"/>
          <w:sz w:val="28"/>
          <w:szCs w:val="28"/>
        </w:rPr>
        <w:t>‘Cause you were my everything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Karena kau adalah segalanya bagiku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color w:val="000080"/>
          <w:sz w:val="28"/>
          <w:szCs w:val="28"/>
        </w:rPr>
        <w:t>Now I don’t know what to do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Sekarang aku tak tahu apa yang harus dilakukan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000080"/>
          <w:sz w:val="28"/>
          <w:szCs w:val="28"/>
        </w:rPr>
      </w:pPr>
      <w:r w:rsidRPr="003A184D">
        <w:rPr>
          <w:b/>
          <w:color w:val="000080"/>
          <w:sz w:val="28"/>
          <w:szCs w:val="28"/>
        </w:rPr>
        <w:t>Oh, I’m caught up in the storm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terjebak dalam badai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Hook⏩Post-Hook⏩Verse 1⏩Hook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FF3399"/>
          <w:sz w:val="28"/>
          <w:szCs w:val="28"/>
          <w:highlight w:val="lightGray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FF3399"/>
          <w:sz w:val="28"/>
          <w:szCs w:val="28"/>
          <w:highlight w:val="lightGray"/>
        </w:rPr>
        <w:t>Camila Cabello ft Young Thug ~ Havana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[Chorus]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Havana, ooh na-na (ayy)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Half of my heart is in Havana, ooh-na-na (ayy, ayy)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Sebagian dari hatiku berada di Havana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He took me back to East Atlanta, na-na-na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membawaku kembali ke Atlanta Timur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All of my heart is in Havana (ayy)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Seluruh hatiku berada di Havana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There's somethin' 'bout his manners (uh huh)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Ada sesuatu tentang sopan santunnya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D66565"/>
          <w:sz w:val="28"/>
          <w:szCs w:val="28"/>
        </w:rPr>
      </w:pPr>
      <w:r w:rsidRPr="003A184D">
        <w:rPr>
          <w:b/>
          <w:color w:val="D66565"/>
          <w:sz w:val="28"/>
          <w:szCs w:val="28"/>
        </w:rPr>
        <w:t>Havana, ooh na-na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1: Camila Cabello]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He didn't walk up with that "how you doin'?"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tidak datang dan menanyakan "apa kabarmu?"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(When he came in the room)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(Saat dia masuk ke ruangan)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He said there’s a lot of girls I can do with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bilang ada banyak gadis yang bisa aku dekati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(But I can't without you)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(Tapi aku tak bisa tanpamu)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I'm doin' forever in a minute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selalu dalam waktu sebentar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(That summer night in June)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(Di malam musim pada dibulan juni itu)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And papa says he got malo in him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ayahku bilang dia buruk untukmu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6600CC"/>
          <w:sz w:val="28"/>
          <w:szCs w:val="28"/>
        </w:rPr>
      </w:pPr>
      <w:r w:rsidRPr="003A184D">
        <w:rPr>
          <w:b/>
          <w:color w:val="6600CC"/>
          <w:sz w:val="28"/>
          <w:szCs w:val="28"/>
        </w:rPr>
        <w:t>He got me feelin' like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membuatku merasa seperti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[Pre-Chorus]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Oooh-oooh-ooh, I knew it when I met him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tahu itu saat aku bertemu dengannya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I loved him when I left him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mencintainya saat aku meninggalkannya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Got me feelin' like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Membuatku merasa seperti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Oooh-oooh-ooh, and then I had to tell him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kemudian aku harus memberitahunya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33CCCC"/>
          <w:sz w:val="28"/>
          <w:szCs w:val="28"/>
        </w:rPr>
      </w:pPr>
      <w:r w:rsidRPr="003A184D">
        <w:rPr>
          <w:b/>
          <w:color w:val="33CCCC"/>
          <w:sz w:val="28"/>
          <w:szCs w:val="28"/>
        </w:rPr>
        <w:t>I had to go, oh na-na-na-na-na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harus pergi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Chorus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[Verse 2]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Jeffery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Just graduated, fresh on campus, mmm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Baru lulus, segar di kampus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Fresh out East Atlanta with no manners, damn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Segar dari Atlanta Timur tanpa sopan santun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Fresh out East Atlanta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Segar dari Atlanta Timur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Bump on her bumper like a traffic jam (jam)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Benjolan di pinggulnya seperti kemacetan lalu lintas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Hey, I was quick to pay that girl like Uncle Sam (here you go, ayy)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segera membayar gadis itu seperti membayar pajak amerika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Back it on me, shawty cravin' on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Kembalikan padaku, Aku benar-benar mendambakannya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Get to diggin' on me (on me)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Galilah 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She waited on me (then what?)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menungguku (Lalu apa?)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Shawty cakin' on me, got the bacon on me (wait up)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Melumuriku, ada daging babi pada diriku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This is history in the makin' on me (on me)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Inilah sejarah yang sedang saya jalani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Point blank, close range, that be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Terus terang, jarak dekat, itulah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If it cost a million, that's me (that's me)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Jika harganya sejuta, itu 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9900"/>
          <w:sz w:val="28"/>
          <w:szCs w:val="28"/>
        </w:rPr>
      </w:pPr>
      <w:r w:rsidRPr="003A184D">
        <w:rPr>
          <w:b/>
          <w:color w:val="FF9900"/>
          <w:sz w:val="28"/>
          <w:szCs w:val="28"/>
        </w:rPr>
        <w:t>I was gettin' mula, man they feel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mendapatkan uang, mereka tahu apa yang kurasakan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Back to Chorus 2X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rFonts w:ascii="Droid Serif" w:eastAsia="Droid Serif" w:hAnsi="Droid Serif" w:cs="Droid Serif"/>
          <w:b/>
          <w:bCs/>
          <w:i/>
          <w:iCs/>
          <w:color w:val="0000FF"/>
          <w:sz w:val="28"/>
          <w:szCs w:val="28"/>
          <w:highlight w:val="yellow"/>
        </w:rPr>
      </w:pPr>
      <w:r w:rsidRPr="003A184D">
        <w:rPr>
          <w:rFonts w:ascii="Droid Serif" w:eastAsia="Droid Serif" w:hAnsi="Droid Serif" w:cs="Droid Serif"/>
          <w:b/>
          <w:bCs/>
          <w:i/>
          <w:iCs/>
          <w:color w:val="0000FF"/>
          <w:sz w:val="28"/>
          <w:szCs w:val="28"/>
          <w:highlight w:val="yellow"/>
        </w:rPr>
        <w:t>Black Beatless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CC00"/>
          <w:sz w:val="28"/>
          <w:szCs w:val="28"/>
        </w:rPr>
      </w:pPr>
      <w:r w:rsidRPr="003A184D">
        <w:rPr>
          <w:b/>
          <w:color w:val="FFCC00"/>
          <w:sz w:val="28"/>
          <w:szCs w:val="28"/>
        </w:rPr>
        <w:t>Black Beatles in the city be back immediately to confiscate the moneys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Beatles hitam di kota segera kembali untuk menyita uang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CC00"/>
          <w:sz w:val="28"/>
          <w:szCs w:val="28"/>
        </w:rPr>
      </w:pPr>
      <w:r w:rsidRPr="003A184D">
        <w:rPr>
          <w:b/>
          <w:color w:val="FFCC00"/>
          <w:sz w:val="28"/>
          <w:szCs w:val="28"/>
        </w:rPr>
        <w:t>(Ear Drummers…)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(Drumer telinga…)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CC00"/>
          <w:sz w:val="28"/>
          <w:szCs w:val="28"/>
        </w:rPr>
      </w:pPr>
      <w:r w:rsidRPr="003A184D">
        <w:rPr>
          <w:b/>
          <w:color w:val="FFCC00"/>
          <w:sz w:val="28"/>
          <w:szCs w:val="28"/>
        </w:rPr>
        <w:t>Rae Sremm, Guwop, Mike Will!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Rae Sremm, Guwop, Mike Will!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CC00"/>
          <w:sz w:val="28"/>
          <w:szCs w:val="28"/>
        </w:rPr>
      </w:pPr>
      <w:r w:rsidRPr="003A184D">
        <w:rPr>
          <w:b/>
          <w:color w:val="FFCC00"/>
          <w:sz w:val="28"/>
          <w:szCs w:val="28"/>
        </w:rPr>
        <w:t>I sent flowers, but you said you didn’t receive ‘em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telah mengirim bunga, tapi kau bilang kau tak menerima mereka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CC00"/>
          <w:sz w:val="28"/>
          <w:szCs w:val="28"/>
        </w:rPr>
      </w:pPr>
      <w:r w:rsidRPr="003A184D">
        <w:rPr>
          <w:b/>
          <w:color w:val="FFCC00"/>
          <w:sz w:val="28"/>
          <w:szCs w:val="28"/>
        </w:rPr>
        <w:t>But you said you didn’t need them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Tapi kau bilang kau tak membutuhkan mereka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That girl is a real crowd pleaser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Gadis itu menjadi penonton nyata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Small world, all her friends know of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Dunia kecil, semua teman-temannya tahu aku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Young bull living like an old geezer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Bull muda hidup seperti kakek tua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Quick release cash, watch it fall slowly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Rilis uang cepat, melihat itu perlahan-lahan jatuh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Frat girls still tryna get even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Gadis-gadis frat bahkan masih berusaha mendapatkan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Haters mad for whatever reason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Pembenci marah untuk alasan apa pun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Smoke in air, binge drinking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Asap di udara, pesta minum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They lose it when DJ drops needle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Mereka kehilangan itu ketika DJ menjatuhkan jarum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Getting so gone I’m not blinking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Lalu kupergi aku tak berkedip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What in world was I thinking?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Apa yang aku pikirkan didunia?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New day, new money to be made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Hari baru, uang baru yang akan dibuat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There is nothing to explain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Tidak ada lagi yang harus dijelaskan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I’m a fuckin black Beatle, cream seats in Regal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Aku Penggila Beatle hitam, kursi krim di Regal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Rockin John Lennon lenses like to see ‘em spread eagle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Rockin John Lennon lensa seperti ingin melihat mereka menyebar eagle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Took a bitch to club and let her party on table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Mengambil seorang pelacur ke klub dan membiarkannya pesta di meja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Screaming “everybody’s famous”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Berteriak “semua orang terkenal”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Like clockwork, I blow it all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Seperti jarum jam, aku tiup itu semua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And get some more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Dan mendapatkan lebih banyak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Get you somebody that can do both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Mendapatkan seseorang yang dapat melakukan keduanya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Black Beatles got babes belly rolling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Beatles hitam mendapat perut bergulir babes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She think she love me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Dia pikir dia mencintaiku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FF3399"/>
          <w:sz w:val="28"/>
          <w:szCs w:val="28"/>
        </w:rPr>
      </w:pPr>
      <w:r w:rsidRPr="003A184D">
        <w:rPr>
          <w:b/>
          <w:color w:val="FF3399"/>
          <w:sz w:val="28"/>
          <w:szCs w:val="28"/>
        </w:rPr>
        <w:t>I think she trolling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Saya pikir dia bercanda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 xml:space="preserve">Back to </w:t>
      </w:r>
      <w:r w:rsidRPr="003A184D">
        <w:rPr>
          <w:b/>
          <w:color w:val="9933FF"/>
          <w:sz w:val="28"/>
          <w:szCs w:val="28"/>
        </w:rPr>
        <w:t>Chorus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Came in with two girls, look like strippers in their real clothes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Datang dengan dua gadis, terlihat seperti penari telan*ang di pakaian asli mereka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A broke hoe can only point me to a rich hoe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Cangkul rusak hanya dapat menunjukku kepada sebuah cangkul kaya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A yellow bitch with green hair, a real weirdo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Jalang kuning dengan rambut hijau, nyata yang aneh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Black man, yellow Lamb’, real life goals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Laki-laki hitam, domba kuning, tujuan kehidupan nyata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They seen that Guwop and them just came in through side door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Mereka melihat bahwa Guwop dan mereka hanya datang melalui pintu samping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There’s so much money on floor we buyin school clothes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Ada begitu banyak uang pada lantai kami beli seragam sekolah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Why you bring money machine to club for?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Mengapa kau membawa mesin uang untuk klub?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Pint of lean, pound of weed, and a kilo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Pint yang ramping, pon gulma dan satu kilo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I eurostep past a hater like I’m Rondo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Saya eurostep melewati pembenci seperti aku adalah Rondo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I upgrade your baby mama to a condo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Saya meng-upgrade bayimu mama untuk sebuah kondominium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Like Chapos serving yayo to gringos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Seperti Chapos melayani yayo kepada gringos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CC00"/>
          <w:sz w:val="28"/>
          <w:szCs w:val="28"/>
        </w:rPr>
      </w:pPr>
      <w:r w:rsidRPr="003A184D">
        <w:rPr>
          <w:b/>
          <w:color w:val="99CC00"/>
          <w:sz w:val="28"/>
          <w:szCs w:val="28"/>
        </w:rPr>
        <w:t>Black Beatle, club close when I say so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Beatle hitam, klub tutup ketika aku berkata begitu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That girl is a real crowd pleaser</w:t>
      </w:r>
    </w:p>
    <w:p w:rsidR="00DE728D" w:rsidRPr="003A184D" w:rsidRDefault="007D34E6" w:rsidP="007D34E6">
      <w:pPr>
        <w:spacing w:line="240" w:lineRule="auto"/>
        <w:jc w:val="center"/>
        <w:rPr>
          <w:b/>
          <w:sz w:val="28"/>
          <w:szCs w:val="28"/>
        </w:rPr>
      </w:pPr>
      <w:r w:rsidRPr="003A184D">
        <w:rPr>
          <w:b/>
          <w:sz w:val="28"/>
          <w:szCs w:val="28"/>
        </w:rPr>
        <w:t>Gadis itu menjadi penonton nyata</w:t>
      </w:r>
    </w:p>
    <w:p w:rsidR="00DE728D" w:rsidRPr="003A184D" w:rsidRDefault="007D34E6" w:rsidP="007D34E6">
      <w:pPr>
        <w:spacing w:line="240" w:lineRule="auto"/>
        <w:jc w:val="center"/>
        <w:rPr>
          <w:b/>
          <w:color w:val="9933FF"/>
          <w:sz w:val="28"/>
          <w:szCs w:val="28"/>
        </w:rPr>
      </w:pPr>
      <w:r w:rsidRPr="003A184D">
        <w:rPr>
          <w:b/>
          <w:color w:val="9933FF"/>
          <w:sz w:val="28"/>
          <w:szCs w:val="28"/>
        </w:rPr>
        <w:t>Small world, all her friends k</w:t>
      </w:r>
    </w:p>
    <w:p w:rsidR="00DE728D" w:rsidRPr="003A184D" w:rsidRDefault="00DE728D" w:rsidP="007D34E6">
      <w:pPr>
        <w:spacing w:line="240" w:lineRule="auto"/>
        <w:jc w:val="center"/>
        <w:rPr>
          <w:b/>
          <w:sz w:val="28"/>
          <w:szCs w:val="28"/>
        </w:rPr>
      </w:pPr>
    </w:p>
    <w:bookmarkEnd w:id="0"/>
    <w:p w:rsidR="00A530BA" w:rsidRPr="003A184D" w:rsidRDefault="00A530BA" w:rsidP="007D34E6">
      <w:pPr>
        <w:spacing w:line="240" w:lineRule="auto"/>
        <w:jc w:val="center"/>
        <w:rPr>
          <w:b/>
          <w:sz w:val="28"/>
          <w:szCs w:val="28"/>
        </w:rPr>
      </w:pPr>
    </w:p>
    <w:sectPr w:rsidR="00A530BA" w:rsidRPr="003A184D" w:rsidSect="0081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Syriac Estrangela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roid Serif">
    <w:altName w:val="Arial"/>
    <w:charset w:val="00"/>
    <w:family w:val="roman"/>
    <w:pitch w:val="variable"/>
    <w:sig w:usb0="00000000" w:usb1="80000000" w:usb2="00000008" w:usb3="00000000" w:csb0="000001FF" w:csb1="00000000"/>
  </w:font>
  <w:font w:name="Yu Gothic Light">
    <w:altName w:val="游ゴシック Light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0794"/>
    <w:rsid w:val="00172A27"/>
    <w:rsid w:val="003A184D"/>
    <w:rsid w:val="00497DAF"/>
    <w:rsid w:val="0052350D"/>
    <w:rsid w:val="006807ED"/>
    <w:rsid w:val="007D34E6"/>
    <w:rsid w:val="00817777"/>
    <w:rsid w:val="008F535E"/>
    <w:rsid w:val="00A530BA"/>
    <w:rsid w:val="00DD6B01"/>
    <w:rsid w:val="00D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7BC4152E-EB41-AE47-B04B-52B84960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3203</Words>
  <Characters>18258</Characters>
  <Application>Microsoft Office Word</Application>
  <DocSecurity>0</DocSecurity>
  <Lines>152</Lines>
  <Paragraphs>42</Paragraphs>
  <ScaleCrop>false</ScaleCrop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E1C Pro</dc:creator>
  <cp:keywords/>
  <cp:lastModifiedBy>Pengguna Tamu</cp:lastModifiedBy>
  <cp:revision>10</cp:revision>
  <dcterms:created xsi:type="dcterms:W3CDTF">2018-10-12T07:13:00Z</dcterms:created>
  <dcterms:modified xsi:type="dcterms:W3CDTF">2018-10-12T07:19:00Z</dcterms:modified>
</cp:coreProperties>
</file>