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9"/>
        <w:gridCol w:w="1083"/>
      </w:tblGrid>
      <w:tr w:rsidR="00D74D73" w:rsidRPr="00C24B08" w14:paraId="2B15D997" w14:textId="77777777" w:rsidTr="00FC659C">
        <w:tc>
          <w:tcPr>
            <w:tcW w:w="3969" w:type="dxa"/>
            <w:shd w:val="clear" w:color="auto" w:fill="D9D9D9" w:themeFill="background1" w:themeFillShade="D9"/>
          </w:tcPr>
          <w:p w14:paraId="39F3713A" w14:textId="77777777" w:rsidR="00630256" w:rsidRPr="00C24B08" w:rsidRDefault="00630256" w:rsidP="00FC659C">
            <w:pPr>
              <w:rPr>
                <w:rFonts w:cstheme="minorHAnsi"/>
                <w:szCs w:val="24"/>
              </w:rPr>
            </w:pPr>
            <w:r w:rsidRPr="00C24B08">
              <w:rPr>
                <w:rFonts w:cstheme="minorHAnsi"/>
                <w:szCs w:val="24"/>
              </w:rPr>
              <w:t>Materi</w:t>
            </w:r>
          </w:p>
        </w:tc>
        <w:tc>
          <w:tcPr>
            <w:tcW w:w="1083" w:type="dxa"/>
            <w:shd w:val="clear" w:color="auto" w:fill="D9D9D9" w:themeFill="background1" w:themeFillShade="D9"/>
          </w:tcPr>
          <w:p w14:paraId="4B4B840E" w14:textId="77777777" w:rsidR="00630256" w:rsidRPr="00C24B08" w:rsidRDefault="00630256" w:rsidP="00FC659C">
            <w:pPr>
              <w:rPr>
                <w:rFonts w:cstheme="minorHAnsi"/>
                <w:szCs w:val="24"/>
              </w:rPr>
            </w:pPr>
            <w:r w:rsidRPr="00C24B08">
              <w:rPr>
                <w:rFonts w:cstheme="minorHAnsi"/>
                <w:szCs w:val="24"/>
              </w:rPr>
              <w:t xml:space="preserve">Nilai </w:t>
            </w:r>
          </w:p>
        </w:tc>
      </w:tr>
      <w:tr w:rsidR="00884C03" w:rsidRPr="00C24B08" w14:paraId="704B2223" w14:textId="77777777" w:rsidTr="00FC659C">
        <w:tc>
          <w:tcPr>
            <w:tcW w:w="3969" w:type="dxa"/>
          </w:tcPr>
          <w:p w14:paraId="00493ACB" w14:textId="09AD1CC2" w:rsidR="00630256" w:rsidRPr="00C24B08" w:rsidRDefault="00F75138" w:rsidP="00FC659C">
            <w:pPr>
              <w:rPr>
                <w:rFonts w:ascii="Arial" w:hAnsi="Arial" w:cs="Arial"/>
                <w:szCs w:val="24"/>
                <w:lang w:val="en-US"/>
              </w:rPr>
            </w:pPr>
            <w:r>
              <w:rPr>
                <w:rFonts w:ascii="Arial" w:hAnsi="Arial" w:cs="Arial"/>
                <w:szCs w:val="24"/>
                <w:lang w:val="en-US"/>
              </w:rPr>
              <w:t>JavaScript 1 - 10</w:t>
            </w:r>
          </w:p>
        </w:tc>
        <w:tc>
          <w:tcPr>
            <w:tcW w:w="1083" w:type="dxa"/>
          </w:tcPr>
          <w:p w14:paraId="1461356C" w14:textId="76867712" w:rsidR="00630256" w:rsidRPr="00C24B08" w:rsidRDefault="00F75138" w:rsidP="00FC659C">
            <w:pPr>
              <w:rPr>
                <w:rFonts w:ascii="Arial" w:hAnsi="Arial" w:cs="Arial"/>
                <w:szCs w:val="24"/>
                <w:lang w:val="en-US"/>
              </w:rPr>
            </w:pPr>
            <w:r>
              <w:rPr>
                <w:rFonts w:ascii="Arial" w:hAnsi="Arial" w:cs="Arial"/>
                <w:szCs w:val="24"/>
                <w:lang w:val="en-US"/>
              </w:rPr>
              <w:t>90</w:t>
            </w:r>
          </w:p>
        </w:tc>
      </w:tr>
    </w:tbl>
    <w:p w14:paraId="5CD3871E" w14:textId="77777777" w:rsidR="00630256" w:rsidRPr="00C24B08" w:rsidRDefault="00630256">
      <w:pPr>
        <w:rPr>
          <w:rFonts w:cstheme="minorHAnsi"/>
          <w:szCs w:val="24"/>
        </w:rPr>
      </w:pPr>
    </w:p>
    <w:p w14:paraId="6FDDB59D" w14:textId="1146E369" w:rsidR="00B22CA8" w:rsidRPr="00C24B08" w:rsidRDefault="006D0604" w:rsidP="00B22CA8">
      <w:pPr>
        <w:rPr>
          <w:rFonts w:cstheme="minorHAnsi"/>
          <w:b/>
          <w:szCs w:val="24"/>
          <w:lang w:val="en-US"/>
        </w:rPr>
      </w:pPr>
      <w:r w:rsidRPr="00C24B08">
        <w:rPr>
          <w:rFonts w:cstheme="minorHAnsi"/>
          <w:b/>
          <w:szCs w:val="24"/>
        </w:rPr>
        <w:t>Saya Sudah Belajar</w:t>
      </w:r>
      <w:r w:rsidR="00820E62" w:rsidRPr="00C24B08">
        <w:rPr>
          <w:rFonts w:cstheme="minorHAnsi"/>
          <w:b/>
          <w:szCs w:val="24"/>
        </w:rPr>
        <w:t xml:space="preserve"> dan </w:t>
      </w:r>
      <w:r w:rsidR="00CE2E75" w:rsidRPr="00C24B08">
        <w:rPr>
          <w:rFonts w:cstheme="minorHAnsi"/>
          <w:b/>
          <w:szCs w:val="24"/>
        </w:rPr>
        <w:t>M</w:t>
      </w:r>
      <w:r w:rsidR="00820E62" w:rsidRPr="00C24B08">
        <w:rPr>
          <w:rFonts w:cstheme="minorHAnsi"/>
          <w:b/>
          <w:szCs w:val="24"/>
        </w:rPr>
        <w:t xml:space="preserve">engerti </w:t>
      </w:r>
      <w:r w:rsidR="00CE2E75" w:rsidRPr="00C24B08">
        <w:rPr>
          <w:rFonts w:cstheme="minorHAnsi"/>
          <w:b/>
          <w:szCs w:val="24"/>
        </w:rPr>
        <w:t>dan Saya BISA</w:t>
      </w:r>
    </w:p>
    <w:p w14:paraId="7359919C" w14:textId="4E9ACCED" w:rsidR="006D0604" w:rsidRDefault="00E76E1B" w:rsidP="00C24B08">
      <w:pPr>
        <w:pStyle w:val="ListParagraph"/>
        <w:numPr>
          <w:ilvl w:val="0"/>
          <w:numId w:val="37"/>
        </w:numPr>
        <w:rPr>
          <w:rFonts w:cstheme="minorHAnsi"/>
          <w:szCs w:val="24"/>
          <w:lang w:val="en-US"/>
        </w:rPr>
      </w:pPr>
      <w:r>
        <w:rPr>
          <w:rFonts w:cstheme="minorHAnsi"/>
          <w:szCs w:val="24"/>
          <w:lang w:val="en-US"/>
        </w:rPr>
        <w:t>Penulisan code selalu diakhiri dengan semicolon (“;”).</w:t>
      </w:r>
    </w:p>
    <w:p w14:paraId="4655D8A5" w14:textId="425F4589" w:rsidR="007712D9" w:rsidRDefault="007712D9" w:rsidP="00C24B08">
      <w:pPr>
        <w:pStyle w:val="ListParagraph"/>
        <w:numPr>
          <w:ilvl w:val="0"/>
          <w:numId w:val="37"/>
        </w:numPr>
        <w:rPr>
          <w:rFonts w:cstheme="minorHAnsi"/>
          <w:szCs w:val="24"/>
          <w:lang w:val="en-US"/>
        </w:rPr>
      </w:pPr>
      <w:r>
        <w:rPr>
          <w:rFonts w:cstheme="minorHAnsi"/>
          <w:szCs w:val="24"/>
          <w:lang w:val="en-US"/>
        </w:rPr>
        <w:t>alert() digunakan untuk mengeluarkan pop-up di atas.</w:t>
      </w:r>
    </w:p>
    <w:p w14:paraId="5C4B44C9" w14:textId="60C1BACF" w:rsidR="00E76E1B" w:rsidRDefault="00E76E1B" w:rsidP="00C24B08">
      <w:pPr>
        <w:pStyle w:val="ListParagraph"/>
        <w:numPr>
          <w:ilvl w:val="0"/>
          <w:numId w:val="37"/>
        </w:numPr>
        <w:rPr>
          <w:rFonts w:cstheme="minorHAnsi"/>
          <w:szCs w:val="24"/>
          <w:lang w:val="en-US"/>
        </w:rPr>
      </w:pPr>
      <w:r>
        <w:rPr>
          <w:rFonts w:cstheme="minorHAnsi"/>
          <w:szCs w:val="24"/>
          <w:lang w:val="en-US"/>
        </w:rPr>
        <w:t>Sama seperti berbagai macam bahasa pemrograman, operator logika, matematika, dan sebagainya sama.</w:t>
      </w:r>
    </w:p>
    <w:p w14:paraId="629A711B" w14:textId="59F1FCF3" w:rsidR="00937D86" w:rsidRDefault="00937D86" w:rsidP="00C24B08">
      <w:pPr>
        <w:pStyle w:val="ListParagraph"/>
        <w:numPr>
          <w:ilvl w:val="0"/>
          <w:numId w:val="37"/>
        </w:numPr>
        <w:rPr>
          <w:rFonts w:cstheme="minorHAnsi"/>
          <w:szCs w:val="24"/>
          <w:lang w:val="en-US"/>
        </w:rPr>
      </w:pPr>
      <w:r>
        <w:rPr>
          <w:rFonts w:cstheme="minorHAnsi"/>
          <w:szCs w:val="24"/>
          <w:lang w:val="en-US"/>
        </w:rPr>
        <w:t>Berbagai macam function seperti if, switch, while, for, dan sebagainya tentu saja juga ada dalam JavaScript.</w:t>
      </w:r>
    </w:p>
    <w:p w14:paraId="23B48E3F" w14:textId="4F8419FB" w:rsidR="00E76E1B" w:rsidRDefault="00E76E1B" w:rsidP="00C24B08">
      <w:pPr>
        <w:pStyle w:val="ListParagraph"/>
        <w:numPr>
          <w:ilvl w:val="0"/>
          <w:numId w:val="37"/>
        </w:numPr>
        <w:rPr>
          <w:rFonts w:cstheme="minorHAnsi"/>
          <w:szCs w:val="24"/>
          <w:lang w:val="en-US"/>
        </w:rPr>
      </w:pPr>
      <w:r>
        <w:rPr>
          <w:rFonts w:cstheme="minorHAnsi"/>
          <w:szCs w:val="24"/>
          <w:lang w:val="en-US"/>
        </w:rPr>
        <w:t>Ada “let” yaitu const namun bisa di-reassign valuenya.</w:t>
      </w:r>
    </w:p>
    <w:p w14:paraId="3F0B1BC3" w14:textId="4254B229" w:rsidR="006F2937" w:rsidRDefault="006F2937" w:rsidP="00C24B08">
      <w:pPr>
        <w:pStyle w:val="ListParagraph"/>
        <w:numPr>
          <w:ilvl w:val="0"/>
          <w:numId w:val="37"/>
        </w:numPr>
        <w:rPr>
          <w:rFonts w:cstheme="minorHAnsi"/>
          <w:szCs w:val="24"/>
          <w:lang w:val="en-US"/>
        </w:rPr>
      </w:pPr>
      <w:r>
        <w:rPr>
          <w:rFonts w:cstheme="minorHAnsi"/>
          <w:szCs w:val="24"/>
          <w:lang w:val="en-US"/>
        </w:rPr>
        <w:t>console.log digunakan untuk mengeprint data ke log.</w:t>
      </w:r>
    </w:p>
    <w:p w14:paraId="5CB965D2" w14:textId="1451A117" w:rsidR="00E76E1B" w:rsidRDefault="00E76E1B" w:rsidP="00C24B08">
      <w:pPr>
        <w:pStyle w:val="ListParagraph"/>
        <w:numPr>
          <w:ilvl w:val="0"/>
          <w:numId w:val="37"/>
        </w:numPr>
        <w:rPr>
          <w:rFonts w:cstheme="minorHAnsi"/>
          <w:szCs w:val="24"/>
          <w:lang w:val="en-US"/>
        </w:rPr>
      </w:pPr>
      <w:r>
        <w:rPr>
          <w:rFonts w:cstheme="minorHAnsi"/>
          <w:szCs w:val="24"/>
          <w:lang w:val="en-US"/>
        </w:rPr>
        <w:t>Tipedata hanya terdiri dari number, string, dan undefined.</w:t>
      </w:r>
    </w:p>
    <w:p w14:paraId="2874A608" w14:textId="10BDF631" w:rsidR="006F2937" w:rsidRPr="00937D86" w:rsidRDefault="005911FE" w:rsidP="00937D86">
      <w:pPr>
        <w:pStyle w:val="ListParagraph"/>
        <w:numPr>
          <w:ilvl w:val="0"/>
          <w:numId w:val="37"/>
        </w:numPr>
        <w:rPr>
          <w:rFonts w:cstheme="minorHAnsi"/>
          <w:szCs w:val="24"/>
          <w:lang w:val="en-US"/>
        </w:rPr>
      </w:pPr>
      <w:r>
        <w:rPr>
          <w:rFonts w:cstheme="minorHAnsi"/>
          <w:szCs w:val="24"/>
          <w:lang w:val="en-US"/>
        </w:rPr>
        <w:t>Variabel dalam JavaScript bersifat dynamic, yang berarti bisa</w:t>
      </w:r>
      <w:r w:rsidR="006F2937">
        <w:rPr>
          <w:rFonts w:cstheme="minorHAnsi"/>
          <w:szCs w:val="24"/>
          <w:lang w:val="en-US"/>
        </w:rPr>
        <w:t xml:space="preserve"> memegang tipedata yang berbeda.</w:t>
      </w:r>
    </w:p>
    <w:sectPr w:rsidR="006F2937" w:rsidRPr="00937D8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9DBAC7E" w14:textId="77777777" w:rsidR="00B014FB" w:rsidRDefault="00B014FB" w:rsidP="00820E62">
      <w:pPr>
        <w:spacing w:after="0" w:line="240" w:lineRule="auto"/>
      </w:pPr>
      <w:r>
        <w:separator/>
      </w:r>
    </w:p>
  </w:endnote>
  <w:endnote w:type="continuationSeparator" w:id="0">
    <w:p w14:paraId="3F66DFB8" w14:textId="77777777" w:rsidR="00B014FB" w:rsidRDefault="00B014FB" w:rsidP="00820E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22B6B1" w14:textId="77777777" w:rsidR="00AF6C26" w:rsidRDefault="00AF6C2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C06AFE8" w14:textId="77777777" w:rsidR="00AF6C26" w:rsidRDefault="00AF6C26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14C1F7E" w14:textId="77777777" w:rsidR="00AF6C26" w:rsidRDefault="00AF6C2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6A07C71" w14:textId="77777777" w:rsidR="00B014FB" w:rsidRDefault="00B014FB" w:rsidP="00820E62">
      <w:pPr>
        <w:spacing w:after="0" w:line="240" w:lineRule="auto"/>
      </w:pPr>
      <w:r>
        <w:separator/>
      </w:r>
    </w:p>
  </w:footnote>
  <w:footnote w:type="continuationSeparator" w:id="0">
    <w:p w14:paraId="112A63F0" w14:textId="77777777" w:rsidR="00B014FB" w:rsidRDefault="00B014FB" w:rsidP="00820E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2F2C666" w14:textId="77777777" w:rsidR="00AF6C26" w:rsidRDefault="00AF6C2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1758FE" w14:textId="7BE1FD0D" w:rsidR="00FC659C" w:rsidRDefault="00FC659C">
    <w:pPr>
      <w:pStyle w:val="Header"/>
      <w:rPr>
        <w:b/>
        <w:bCs/>
        <w:sz w:val="32"/>
        <w:szCs w:val="32"/>
      </w:rPr>
    </w:pPr>
    <w:r w:rsidRPr="00820E62">
      <w:rPr>
        <w:b/>
        <w:bCs/>
        <w:sz w:val="32"/>
        <w:szCs w:val="32"/>
      </w:rPr>
      <w:t>FORM PENILAIAN MANDIRI</w:t>
    </w:r>
  </w:p>
  <w:p w14:paraId="27B5CA2B" w14:textId="421E4923" w:rsidR="00FC659C" w:rsidRPr="002E3470" w:rsidRDefault="00C24B08">
    <w:pPr>
      <w:pStyle w:val="Header"/>
      <w:rPr>
        <w:b/>
        <w:bCs/>
        <w:sz w:val="28"/>
        <w:szCs w:val="28"/>
        <w:lang w:val="en-US"/>
      </w:rPr>
    </w:pPr>
    <w:r>
      <w:rPr>
        <w:b/>
        <w:bCs/>
        <w:sz w:val="28"/>
        <w:szCs w:val="28"/>
      </w:rPr>
      <w:t>PEM</w:t>
    </w:r>
    <w:r w:rsidR="00FC659C" w:rsidRPr="00820E62">
      <w:rPr>
        <w:b/>
        <w:bCs/>
        <w:sz w:val="28"/>
        <w:szCs w:val="28"/>
      </w:rPr>
      <w:t xml:space="preserve">ROGRAMAN </w:t>
    </w:r>
    <w:r w:rsidR="00AF6C26">
      <w:rPr>
        <w:b/>
        <w:bCs/>
        <w:sz w:val="28"/>
        <w:szCs w:val="28"/>
        <w:lang w:val="en-US"/>
      </w:rPr>
      <w:t xml:space="preserve">WEB </w:t>
    </w:r>
    <w:bookmarkStart w:id="0" w:name="_GoBack"/>
    <w:bookmarkEnd w:id="0"/>
    <w:r w:rsidR="002E3470">
      <w:rPr>
        <w:b/>
        <w:bCs/>
        <w:sz w:val="28"/>
        <w:szCs w:val="28"/>
        <w:lang w:val="en-US"/>
      </w:rPr>
      <w:t>JAVASCRIPT</w:t>
    </w:r>
  </w:p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17"/>
      <w:gridCol w:w="3147"/>
    </w:tblGrid>
    <w:tr w:rsidR="00FC659C" w:rsidRPr="006D0604" w14:paraId="41BA9428" w14:textId="77777777" w:rsidTr="00FC659C">
      <w:tc>
        <w:tcPr>
          <w:tcW w:w="817" w:type="dxa"/>
          <w:shd w:val="clear" w:color="auto" w:fill="D9D9D9" w:themeFill="background1" w:themeFillShade="D9"/>
        </w:tcPr>
        <w:p w14:paraId="0706D76E" w14:textId="77777777" w:rsidR="00FC659C" w:rsidRPr="006D0604" w:rsidRDefault="00FC659C" w:rsidP="00630256">
          <w:pPr>
            <w:rPr>
              <w:b/>
              <w:bCs/>
            </w:rPr>
          </w:pPr>
          <w:r w:rsidRPr="006D0604">
            <w:rPr>
              <w:b/>
              <w:bCs/>
            </w:rPr>
            <w:t>Absen</w:t>
          </w:r>
        </w:p>
      </w:tc>
      <w:tc>
        <w:tcPr>
          <w:tcW w:w="3147" w:type="dxa"/>
          <w:shd w:val="clear" w:color="auto" w:fill="D9D9D9" w:themeFill="background1" w:themeFillShade="D9"/>
        </w:tcPr>
        <w:p w14:paraId="2C833CA7" w14:textId="77777777" w:rsidR="00FC659C" w:rsidRPr="006D0604" w:rsidRDefault="00FC659C" w:rsidP="00630256">
          <w:pPr>
            <w:rPr>
              <w:b/>
              <w:bCs/>
            </w:rPr>
          </w:pPr>
          <w:r w:rsidRPr="006D0604">
            <w:rPr>
              <w:b/>
              <w:bCs/>
            </w:rPr>
            <w:t>Nama</w:t>
          </w:r>
        </w:p>
      </w:tc>
    </w:tr>
    <w:tr w:rsidR="00FC659C" w14:paraId="0CDC583E" w14:textId="77777777" w:rsidTr="00FC659C">
      <w:tc>
        <w:tcPr>
          <w:tcW w:w="817" w:type="dxa"/>
        </w:tcPr>
        <w:p w14:paraId="2DD292EE" w14:textId="397AC1DF" w:rsidR="00FC659C" w:rsidRPr="007971C3" w:rsidRDefault="00C24B08" w:rsidP="00630256">
          <w:pPr>
            <w:rPr>
              <w:lang w:val="en-US"/>
            </w:rPr>
          </w:pPr>
          <w:r>
            <w:rPr>
              <w:lang w:val="en-US"/>
            </w:rPr>
            <w:t>02</w:t>
          </w:r>
        </w:p>
      </w:tc>
      <w:tc>
        <w:tcPr>
          <w:tcW w:w="3147" w:type="dxa"/>
        </w:tcPr>
        <w:p w14:paraId="025B8A7C" w14:textId="025F9803" w:rsidR="00FC659C" w:rsidRPr="007971C3" w:rsidRDefault="00C24B08" w:rsidP="00630256">
          <w:pPr>
            <w:rPr>
              <w:lang w:val="en-US"/>
            </w:rPr>
          </w:pPr>
          <w:r>
            <w:rPr>
              <w:lang w:val="en-US"/>
            </w:rPr>
            <w:t>Aldien Maulana</w:t>
          </w:r>
        </w:p>
      </w:tc>
    </w:tr>
  </w:tbl>
  <w:p w14:paraId="2E8F3159" w14:textId="77777777" w:rsidR="00FC659C" w:rsidRDefault="00FC659C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E9D5FED" w14:textId="77777777" w:rsidR="00AF6C26" w:rsidRDefault="00AF6C2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DA1412"/>
    <w:multiLevelType w:val="hybridMultilevel"/>
    <w:tmpl w:val="D0FE246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A97D8E"/>
    <w:multiLevelType w:val="hybridMultilevel"/>
    <w:tmpl w:val="753C0D6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704125"/>
    <w:multiLevelType w:val="hybridMultilevel"/>
    <w:tmpl w:val="98789C9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04E35BB"/>
    <w:multiLevelType w:val="hybridMultilevel"/>
    <w:tmpl w:val="F76A624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0C3400"/>
    <w:multiLevelType w:val="hybridMultilevel"/>
    <w:tmpl w:val="7526955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43203C0"/>
    <w:multiLevelType w:val="hybridMultilevel"/>
    <w:tmpl w:val="3F2A96C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6B17F6"/>
    <w:multiLevelType w:val="hybridMultilevel"/>
    <w:tmpl w:val="990014C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95D4383"/>
    <w:multiLevelType w:val="hybridMultilevel"/>
    <w:tmpl w:val="E6C00D1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A2A7F2E"/>
    <w:multiLevelType w:val="hybridMultilevel"/>
    <w:tmpl w:val="A014B5D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15F699E"/>
    <w:multiLevelType w:val="hybridMultilevel"/>
    <w:tmpl w:val="6DD0421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30E19F4"/>
    <w:multiLevelType w:val="hybridMultilevel"/>
    <w:tmpl w:val="441EA04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55143F6"/>
    <w:multiLevelType w:val="hybridMultilevel"/>
    <w:tmpl w:val="23B2B35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717573D"/>
    <w:multiLevelType w:val="hybridMultilevel"/>
    <w:tmpl w:val="139E193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0D75DE7"/>
    <w:multiLevelType w:val="hybridMultilevel"/>
    <w:tmpl w:val="4B58084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4130D8B"/>
    <w:multiLevelType w:val="hybridMultilevel"/>
    <w:tmpl w:val="4FC0CAE0"/>
    <w:lvl w:ilvl="0" w:tplc="DBE680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341E14EC"/>
    <w:multiLevelType w:val="hybridMultilevel"/>
    <w:tmpl w:val="1194C1F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D86720D"/>
    <w:multiLevelType w:val="hybridMultilevel"/>
    <w:tmpl w:val="08BC6FF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E7F586D"/>
    <w:multiLevelType w:val="hybridMultilevel"/>
    <w:tmpl w:val="CE38BDE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2075933"/>
    <w:multiLevelType w:val="hybridMultilevel"/>
    <w:tmpl w:val="70EA654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50560E1"/>
    <w:multiLevelType w:val="hybridMultilevel"/>
    <w:tmpl w:val="92FC47E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B03474A"/>
    <w:multiLevelType w:val="hybridMultilevel"/>
    <w:tmpl w:val="0B4E16A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BBB5DBE"/>
    <w:multiLevelType w:val="hybridMultilevel"/>
    <w:tmpl w:val="C5DC266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CFB4A76"/>
    <w:multiLevelType w:val="hybridMultilevel"/>
    <w:tmpl w:val="8848C48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EA955AB"/>
    <w:multiLevelType w:val="hybridMultilevel"/>
    <w:tmpl w:val="06E4D43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F59302B"/>
    <w:multiLevelType w:val="hybridMultilevel"/>
    <w:tmpl w:val="15EED40E"/>
    <w:lvl w:ilvl="0" w:tplc="0B38D6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601B39F3"/>
    <w:multiLevelType w:val="hybridMultilevel"/>
    <w:tmpl w:val="A04C030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2C321CB"/>
    <w:multiLevelType w:val="hybridMultilevel"/>
    <w:tmpl w:val="5D70175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5CF07EC"/>
    <w:multiLevelType w:val="hybridMultilevel"/>
    <w:tmpl w:val="EBF005DA"/>
    <w:lvl w:ilvl="0" w:tplc="16EE263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>
    <w:nsid w:val="6684240D"/>
    <w:multiLevelType w:val="hybridMultilevel"/>
    <w:tmpl w:val="8E862B20"/>
    <w:lvl w:ilvl="0" w:tplc="58C6F8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66CD0DE9"/>
    <w:multiLevelType w:val="hybridMultilevel"/>
    <w:tmpl w:val="0CEC08E0"/>
    <w:lvl w:ilvl="0" w:tplc="DDC8D0F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695F39E7"/>
    <w:multiLevelType w:val="hybridMultilevel"/>
    <w:tmpl w:val="7398EB0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B2A7BF2"/>
    <w:multiLevelType w:val="hybridMultilevel"/>
    <w:tmpl w:val="A150EDC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C511F67"/>
    <w:multiLevelType w:val="hybridMultilevel"/>
    <w:tmpl w:val="D682F392"/>
    <w:lvl w:ilvl="0" w:tplc="E6B2D3B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6F1B3037"/>
    <w:multiLevelType w:val="hybridMultilevel"/>
    <w:tmpl w:val="8D98730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08D13C1"/>
    <w:multiLevelType w:val="hybridMultilevel"/>
    <w:tmpl w:val="06BE268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0960874"/>
    <w:multiLevelType w:val="hybridMultilevel"/>
    <w:tmpl w:val="A8900F7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2D11537"/>
    <w:multiLevelType w:val="hybridMultilevel"/>
    <w:tmpl w:val="C6BE1BB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7EE2D87"/>
    <w:multiLevelType w:val="hybridMultilevel"/>
    <w:tmpl w:val="4196958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6"/>
  </w:num>
  <w:num w:numId="2">
    <w:abstractNumId w:val="16"/>
  </w:num>
  <w:num w:numId="3">
    <w:abstractNumId w:val="18"/>
  </w:num>
  <w:num w:numId="4">
    <w:abstractNumId w:val="19"/>
  </w:num>
  <w:num w:numId="5">
    <w:abstractNumId w:val="17"/>
  </w:num>
  <w:num w:numId="6">
    <w:abstractNumId w:val="1"/>
  </w:num>
  <w:num w:numId="7">
    <w:abstractNumId w:val="34"/>
  </w:num>
  <w:num w:numId="8">
    <w:abstractNumId w:val="35"/>
  </w:num>
  <w:num w:numId="9">
    <w:abstractNumId w:val="5"/>
  </w:num>
  <w:num w:numId="10">
    <w:abstractNumId w:val="14"/>
  </w:num>
  <w:num w:numId="11">
    <w:abstractNumId w:val="26"/>
  </w:num>
  <w:num w:numId="12">
    <w:abstractNumId w:val="10"/>
  </w:num>
  <w:num w:numId="13">
    <w:abstractNumId w:val="12"/>
  </w:num>
  <w:num w:numId="14">
    <w:abstractNumId w:val="30"/>
  </w:num>
  <w:num w:numId="15">
    <w:abstractNumId w:val="22"/>
  </w:num>
  <w:num w:numId="16">
    <w:abstractNumId w:val="29"/>
  </w:num>
  <w:num w:numId="17">
    <w:abstractNumId w:val="32"/>
  </w:num>
  <w:num w:numId="18">
    <w:abstractNumId w:val="21"/>
  </w:num>
  <w:num w:numId="19">
    <w:abstractNumId w:val="7"/>
  </w:num>
  <w:num w:numId="20">
    <w:abstractNumId w:val="24"/>
  </w:num>
  <w:num w:numId="21">
    <w:abstractNumId w:val="0"/>
  </w:num>
  <w:num w:numId="22">
    <w:abstractNumId w:val="33"/>
  </w:num>
  <w:num w:numId="23">
    <w:abstractNumId w:val="31"/>
  </w:num>
  <w:num w:numId="24">
    <w:abstractNumId w:val="9"/>
  </w:num>
  <w:num w:numId="25">
    <w:abstractNumId w:val="20"/>
  </w:num>
  <w:num w:numId="26">
    <w:abstractNumId w:val="25"/>
  </w:num>
  <w:num w:numId="27">
    <w:abstractNumId w:val="6"/>
  </w:num>
  <w:num w:numId="28">
    <w:abstractNumId w:val="3"/>
  </w:num>
  <w:num w:numId="29">
    <w:abstractNumId w:val="4"/>
  </w:num>
  <w:num w:numId="30">
    <w:abstractNumId w:val="28"/>
  </w:num>
  <w:num w:numId="31">
    <w:abstractNumId w:val="15"/>
  </w:num>
  <w:num w:numId="32">
    <w:abstractNumId w:val="27"/>
  </w:num>
  <w:num w:numId="33">
    <w:abstractNumId w:val="8"/>
  </w:num>
  <w:num w:numId="34">
    <w:abstractNumId w:val="11"/>
  </w:num>
  <w:num w:numId="35">
    <w:abstractNumId w:val="23"/>
  </w:num>
  <w:num w:numId="36">
    <w:abstractNumId w:val="2"/>
  </w:num>
  <w:num w:numId="37">
    <w:abstractNumId w:val="13"/>
  </w:num>
  <w:num w:numId="3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61DB"/>
    <w:rsid w:val="00016918"/>
    <w:rsid w:val="0002398B"/>
    <w:rsid w:val="000304AB"/>
    <w:rsid w:val="00031C14"/>
    <w:rsid w:val="00033630"/>
    <w:rsid w:val="00034C14"/>
    <w:rsid w:val="0003503A"/>
    <w:rsid w:val="00052402"/>
    <w:rsid w:val="00057AA8"/>
    <w:rsid w:val="000866E7"/>
    <w:rsid w:val="00094725"/>
    <w:rsid w:val="000B0C6D"/>
    <w:rsid w:val="000C3029"/>
    <w:rsid w:val="000C3F38"/>
    <w:rsid w:val="000D291F"/>
    <w:rsid w:val="000E0B30"/>
    <w:rsid w:val="000E1DD0"/>
    <w:rsid w:val="000E74BA"/>
    <w:rsid w:val="00100A22"/>
    <w:rsid w:val="00105EB4"/>
    <w:rsid w:val="0010683F"/>
    <w:rsid w:val="00106D94"/>
    <w:rsid w:val="0012659C"/>
    <w:rsid w:val="00130709"/>
    <w:rsid w:val="0014422F"/>
    <w:rsid w:val="00147E28"/>
    <w:rsid w:val="0016506A"/>
    <w:rsid w:val="00192A28"/>
    <w:rsid w:val="001A24B4"/>
    <w:rsid w:val="001B4618"/>
    <w:rsid w:val="001C3717"/>
    <w:rsid w:val="001C7104"/>
    <w:rsid w:val="001F0530"/>
    <w:rsid w:val="001F1199"/>
    <w:rsid w:val="0020676D"/>
    <w:rsid w:val="002156AA"/>
    <w:rsid w:val="0023079F"/>
    <w:rsid w:val="00232711"/>
    <w:rsid w:val="00241DF3"/>
    <w:rsid w:val="00245E9D"/>
    <w:rsid w:val="002475D1"/>
    <w:rsid w:val="00255B7F"/>
    <w:rsid w:val="00256524"/>
    <w:rsid w:val="002629F3"/>
    <w:rsid w:val="00263AAD"/>
    <w:rsid w:val="00264EA5"/>
    <w:rsid w:val="00276FC0"/>
    <w:rsid w:val="00290C62"/>
    <w:rsid w:val="0029187F"/>
    <w:rsid w:val="002A098E"/>
    <w:rsid w:val="002A4F15"/>
    <w:rsid w:val="002B147B"/>
    <w:rsid w:val="002B3963"/>
    <w:rsid w:val="002C5FA7"/>
    <w:rsid w:val="002C61DB"/>
    <w:rsid w:val="002E3470"/>
    <w:rsid w:val="002E5CF2"/>
    <w:rsid w:val="0031150E"/>
    <w:rsid w:val="00331B9C"/>
    <w:rsid w:val="00356309"/>
    <w:rsid w:val="00372FA3"/>
    <w:rsid w:val="00375765"/>
    <w:rsid w:val="00382FC0"/>
    <w:rsid w:val="003A0EDB"/>
    <w:rsid w:val="003A1E57"/>
    <w:rsid w:val="003D392C"/>
    <w:rsid w:val="003E1CB2"/>
    <w:rsid w:val="003E6444"/>
    <w:rsid w:val="003F6A79"/>
    <w:rsid w:val="00401EFB"/>
    <w:rsid w:val="0040325F"/>
    <w:rsid w:val="0041142F"/>
    <w:rsid w:val="00413CE6"/>
    <w:rsid w:val="00415115"/>
    <w:rsid w:val="00416C12"/>
    <w:rsid w:val="00423B47"/>
    <w:rsid w:val="00430111"/>
    <w:rsid w:val="004360A8"/>
    <w:rsid w:val="004435BE"/>
    <w:rsid w:val="00443CDE"/>
    <w:rsid w:val="00446CC9"/>
    <w:rsid w:val="00447E6A"/>
    <w:rsid w:val="00451FA6"/>
    <w:rsid w:val="00456955"/>
    <w:rsid w:val="004665EC"/>
    <w:rsid w:val="00471472"/>
    <w:rsid w:val="0047435C"/>
    <w:rsid w:val="004760F4"/>
    <w:rsid w:val="00493A2C"/>
    <w:rsid w:val="00494DDB"/>
    <w:rsid w:val="004A249F"/>
    <w:rsid w:val="004B2854"/>
    <w:rsid w:val="004B44E4"/>
    <w:rsid w:val="004B493D"/>
    <w:rsid w:val="004B51FD"/>
    <w:rsid w:val="004C3113"/>
    <w:rsid w:val="004C62DE"/>
    <w:rsid w:val="004D3134"/>
    <w:rsid w:val="004D4091"/>
    <w:rsid w:val="004E4EAF"/>
    <w:rsid w:val="004E4F09"/>
    <w:rsid w:val="004E5E20"/>
    <w:rsid w:val="004E7DC9"/>
    <w:rsid w:val="004F499F"/>
    <w:rsid w:val="004F7382"/>
    <w:rsid w:val="00506319"/>
    <w:rsid w:val="00511E58"/>
    <w:rsid w:val="00514B05"/>
    <w:rsid w:val="00515DC4"/>
    <w:rsid w:val="005253A0"/>
    <w:rsid w:val="0053244C"/>
    <w:rsid w:val="00536134"/>
    <w:rsid w:val="00550F71"/>
    <w:rsid w:val="00551D78"/>
    <w:rsid w:val="0055762E"/>
    <w:rsid w:val="005911FE"/>
    <w:rsid w:val="0059153D"/>
    <w:rsid w:val="005A4D99"/>
    <w:rsid w:val="005A73CA"/>
    <w:rsid w:val="005A7F67"/>
    <w:rsid w:val="005B15B4"/>
    <w:rsid w:val="005B371E"/>
    <w:rsid w:val="005B5B87"/>
    <w:rsid w:val="005C711E"/>
    <w:rsid w:val="005E5A87"/>
    <w:rsid w:val="005E6EBD"/>
    <w:rsid w:val="005F3372"/>
    <w:rsid w:val="005F3F72"/>
    <w:rsid w:val="005F7B99"/>
    <w:rsid w:val="00606EC7"/>
    <w:rsid w:val="00617985"/>
    <w:rsid w:val="00622271"/>
    <w:rsid w:val="006242FC"/>
    <w:rsid w:val="00625325"/>
    <w:rsid w:val="00630256"/>
    <w:rsid w:val="0063121B"/>
    <w:rsid w:val="00633217"/>
    <w:rsid w:val="00640479"/>
    <w:rsid w:val="00651DFF"/>
    <w:rsid w:val="0065468C"/>
    <w:rsid w:val="0065664A"/>
    <w:rsid w:val="00661EE7"/>
    <w:rsid w:val="00670ED1"/>
    <w:rsid w:val="0067538C"/>
    <w:rsid w:val="0068330C"/>
    <w:rsid w:val="0069068C"/>
    <w:rsid w:val="006A43B8"/>
    <w:rsid w:val="006A6C25"/>
    <w:rsid w:val="006B6AF0"/>
    <w:rsid w:val="006C2A94"/>
    <w:rsid w:val="006D0604"/>
    <w:rsid w:val="006D7060"/>
    <w:rsid w:val="006F0263"/>
    <w:rsid w:val="006F2937"/>
    <w:rsid w:val="00700354"/>
    <w:rsid w:val="00700F41"/>
    <w:rsid w:val="00716230"/>
    <w:rsid w:val="0071737C"/>
    <w:rsid w:val="0071752A"/>
    <w:rsid w:val="00721310"/>
    <w:rsid w:val="00757D06"/>
    <w:rsid w:val="00760E0E"/>
    <w:rsid w:val="007712D9"/>
    <w:rsid w:val="00771E53"/>
    <w:rsid w:val="0078051C"/>
    <w:rsid w:val="0078525A"/>
    <w:rsid w:val="00785A9D"/>
    <w:rsid w:val="00785AC4"/>
    <w:rsid w:val="00791107"/>
    <w:rsid w:val="00794C99"/>
    <w:rsid w:val="007971C3"/>
    <w:rsid w:val="007A3000"/>
    <w:rsid w:val="007A5864"/>
    <w:rsid w:val="007B009D"/>
    <w:rsid w:val="007C3E05"/>
    <w:rsid w:val="007C72FF"/>
    <w:rsid w:val="007D691C"/>
    <w:rsid w:val="007E1A19"/>
    <w:rsid w:val="007E2658"/>
    <w:rsid w:val="007E336B"/>
    <w:rsid w:val="007F35A6"/>
    <w:rsid w:val="0080047E"/>
    <w:rsid w:val="008057BE"/>
    <w:rsid w:val="008079F4"/>
    <w:rsid w:val="008140D9"/>
    <w:rsid w:val="00816E49"/>
    <w:rsid w:val="00820E62"/>
    <w:rsid w:val="008219C7"/>
    <w:rsid w:val="0083409E"/>
    <w:rsid w:val="00875B26"/>
    <w:rsid w:val="0088291A"/>
    <w:rsid w:val="00884C03"/>
    <w:rsid w:val="00885405"/>
    <w:rsid w:val="0089073C"/>
    <w:rsid w:val="0089073D"/>
    <w:rsid w:val="00895B35"/>
    <w:rsid w:val="0089667F"/>
    <w:rsid w:val="008B6AF8"/>
    <w:rsid w:val="008C225D"/>
    <w:rsid w:val="008D443A"/>
    <w:rsid w:val="008D7B26"/>
    <w:rsid w:val="008E18FC"/>
    <w:rsid w:val="008E51F8"/>
    <w:rsid w:val="008F358E"/>
    <w:rsid w:val="009263E5"/>
    <w:rsid w:val="00937D86"/>
    <w:rsid w:val="00937F36"/>
    <w:rsid w:val="00952508"/>
    <w:rsid w:val="00952DF2"/>
    <w:rsid w:val="0096417B"/>
    <w:rsid w:val="0096754F"/>
    <w:rsid w:val="009729C4"/>
    <w:rsid w:val="00974033"/>
    <w:rsid w:val="009929CE"/>
    <w:rsid w:val="009A24D8"/>
    <w:rsid w:val="009B1473"/>
    <w:rsid w:val="009B36BE"/>
    <w:rsid w:val="009B3A1D"/>
    <w:rsid w:val="009B6C30"/>
    <w:rsid w:val="009C21B0"/>
    <w:rsid w:val="009C7A65"/>
    <w:rsid w:val="009D311A"/>
    <w:rsid w:val="009E704E"/>
    <w:rsid w:val="009F61BF"/>
    <w:rsid w:val="009F793C"/>
    <w:rsid w:val="00A25AD4"/>
    <w:rsid w:val="00A423A9"/>
    <w:rsid w:val="00A4251C"/>
    <w:rsid w:val="00A533F5"/>
    <w:rsid w:val="00A562F1"/>
    <w:rsid w:val="00A5766F"/>
    <w:rsid w:val="00A94C20"/>
    <w:rsid w:val="00A9574F"/>
    <w:rsid w:val="00AA07A6"/>
    <w:rsid w:val="00AA179C"/>
    <w:rsid w:val="00AB2348"/>
    <w:rsid w:val="00AB6748"/>
    <w:rsid w:val="00AC2F45"/>
    <w:rsid w:val="00AC4C52"/>
    <w:rsid w:val="00AD2733"/>
    <w:rsid w:val="00AD5018"/>
    <w:rsid w:val="00AD5560"/>
    <w:rsid w:val="00AE0BD5"/>
    <w:rsid w:val="00AE14E8"/>
    <w:rsid w:val="00AE46E8"/>
    <w:rsid w:val="00AF09CD"/>
    <w:rsid w:val="00AF1A46"/>
    <w:rsid w:val="00AF6C26"/>
    <w:rsid w:val="00B014FB"/>
    <w:rsid w:val="00B0485E"/>
    <w:rsid w:val="00B071C4"/>
    <w:rsid w:val="00B22CA8"/>
    <w:rsid w:val="00B34D54"/>
    <w:rsid w:val="00B50E3B"/>
    <w:rsid w:val="00B5243E"/>
    <w:rsid w:val="00B53F20"/>
    <w:rsid w:val="00B73C8E"/>
    <w:rsid w:val="00B82C8A"/>
    <w:rsid w:val="00B8730E"/>
    <w:rsid w:val="00B913C1"/>
    <w:rsid w:val="00BA0100"/>
    <w:rsid w:val="00BB4A1E"/>
    <w:rsid w:val="00C00C9E"/>
    <w:rsid w:val="00C129D1"/>
    <w:rsid w:val="00C227EF"/>
    <w:rsid w:val="00C24B08"/>
    <w:rsid w:val="00C30884"/>
    <w:rsid w:val="00C313E1"/>
    <w:rsid w:val="00C35898"/>
    <w:rsid w:val="00C442BF"/>
    <w:rsid w:val="00C62726"/>
    <w:rsid w:val="00C64BC1"/>
    <w:rsid w:val="00C65EC6"/>
    <w:rsid w:val="00C72F2E"/>
    <w:rsid w:val="00C74951"/>
    <w:rsid w:val="00C751C1"/>
    <w:rsid w:val="00CA7B7B"/>
    <w:rsid w:val="00CC4BB4"/>
    <w:rsid w:val="00CD2C6D"/>
    <w:rsid w:val="00CD339A"/>
    <w:rsid w:val="00CD606A"/>
    <w:rsid w:val="00CD7CE6"/>
    <w:rsid w:val="00CE19CA"/>
    <w:rsid w:val="00CE27B1"/>
    <w:rsid w:val="00CE2E75"/>
    <w:rsid w:val="00CE3827"/>
    <w:rsid w:val="00CF047C"/>
    <w:rsid w:val="00D05A0A"/>
    <w:rsid w:val="00D13F1D"/>
    <w:rsid w:val="00D15AE6"/>
    <w:rsid w:val="00D231EC"/>
    <w:rsid w:val="00D3037D"/>
    <w:rsid w:val="00D3368F"/>
    <w:rsid w:val="00D451BD"/>
    <w:rsid w:val="00D53243"/>
    <w:rsid w:val="00D601E9"/>
    <w:rsid w:val="00D624E8"/>
    <w:rsid w:val="00D63C9E"/>
    <w:rsid w:val="00D74D73"/>
    <w:rsid w:val="00D837E2"/>
    <w:rsid w:val="00DA2E21"/>
    <w:rsid w:val="00DA5278"/>
    <w:rsid w:val="00DB0D07"/>
    <w:rsid w:val="00DC5A23"/>
    <w:rsid w:val="00E14B45"/>
    <w:rsid w:val="00E20E9F"/>
    <w:rsid w:val="00E361FC"/>
    <w:rsid w:val="00E36CC5"/>
    <w:rsid w:val="00E558FB"/>
    <w:rsid w:val="00E56528"/>
    <w:rsid w:val="00E567E8"/>
    <w:rsid w:val="00E61DA3"/>
    <w:rsid w:val="00E62250"/>
    <w:rsid w:val="00E74D63"/>
    <w:rsid w:val="00E76E1B"/>
    <w:rsid w:val="00E82F08"/>
    <w:rsid w:val="00EA43FA"/>
    <w:rsid w:val="00EA5E8F"/>
    <w:rsid w:val="00EA6308"/>
    <w:rsid w:val="00EB3C9D"/>
    <w:rsid w:val="00EC126E"/>
    <w:rsid w:val="00EC1272"/>
    <w:rsid w:val="00EC3744"/>
    <w:rsid w:val="00EC57AA"/>
    <w:rsid w:val="00ED0B6B"/>
    <w:rsid w:val="00ED3C57"/>
    <w:rsid w:val="00EE38A6"/>
    <w:rsid w:val="00EE4150"/>
    <w:rsid w:val="00EF19FB"/>
    <w:rsid w:val="00EF3643"/>
    <w:rsid w:val="00EF4284"/>
    <w:rsid w:val="00F10123"/>
    <w:rsid w:val="00F12076"/>
    <w:rsid w:val="00F252D9"/>
    <w:rsid w:val="00F50B76"/>
    <w:rsid w:val="00F66682"/>
    <w:rsid w:val="00F75138"/>
    <w:rsid w:val="00F800B7"/>
    <w:rsid w:val="00F97AD7"/>
    <w:rsid w:val="00FA12B6"/>
    <w:rsid w:val="00FB0385"/>
    <w:rsid w:val="00FC659C"/>
    <w:rsid w:val="00FC6BE1"/>
    <w:rsid w:val="00FC7772"/>
    <w:rsid w:val="00FD17DB"/>
    <w:rsid w:val="00FD18DC"/>
    <w:rsid w:val="00FD5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774F33"/>
  <w15:chartTrackingRefBased/>
  <w15:docId w15:val="{3C1C2CB5-3888-4D18-A24B-22F45CD19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06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20E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0E62"/>
  </w:style>
  <w:style w:type="paragraph" w:styleId="Footer">
    <w:name w:val="footer"/>
    <w:basedOn w:val="Normal"/>
    <w:link w:val="FooterChar"/>
    <w:uiPriority w:val="99"/>
    <w:unhideWhenUsed/>
    <w:rsid w:val="00820E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0E62"/>
  </w:style>
  <w:style w:type="paragraph" w:styleId="ListParagraph">
    <w:name w:val="List Paragraph"/>
    <w:basedOn w:val="Normal"/>
    <w:uiPriority w:val="34"/>
    <w:qFormat/>
    <w:rsid w:val="00D3037D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884C0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7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10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3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2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0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28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4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8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2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29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22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3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0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7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05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1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37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66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24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2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00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42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86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5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38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52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38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38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66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5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12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35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5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0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70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97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07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5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78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15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6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02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10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3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05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13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95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01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20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34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2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36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5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3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60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10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0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48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58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2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7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9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97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6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23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61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70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37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6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18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46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8004</TotalTime>
  <Pages>1</Pages>
  <Words>98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Aldien</cp:lastModifiedBy>
  <cp:revision>9</cp:revision>
  <dcterms:created xsi:type="dcterms:W3CDTF">2020-07-12T16:36:00Z</dcterms:created>
  <dcterms:modified xsi:type="dcterms:W3CDTF">2021-01-11T10:04:00Z</dcterms:modified>
</cp:coreProperties>
</file>