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7B1C10E" w:rsidR="00630256" w:rsidRPr="000B082A" w:rsidRDefault="00912E87" w:rsidP="00912E87">
            <w:pPr>
              <w:rPr>
                <w:lang w:val="en-US"/>
              </w:rPr>
            </w:pPr>
            <w:r>
              <w:rPr>
                <w:lang w:val="en-US"/>
              </w:rPr>
              <w:t xml:space="preserve">PHP </w:t>
            </w:r>
            <w:r w:rsidR="009F1636">
              <w:rPr>
                <w:lang w:val="en-US"/>
              </w:rPr>
              <w:t xml:space="preserve">17 - 22 </w:t>
            </w:r>
          </w:p>
        </w:tc>
        <w:tc>
          <w:tcPr>
            <w:tcW w:w="1083" w:type="dxa"/>
          </w:tcPr>
          <w:p w14:paraId="1461356C" w14:textId="3D38C187" w:rsidR="00630256" w:rsidRPr="00E6336E" w:rsidRDefault="009F1636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</w:t>
            </w:r>
            <w:r w:rsidR="00912E87"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</w:tr>
    </w:tbl>
    <w:p w14:paraId="5CD3871E" w14:textId="77777777" w:rsidR="00630256" w:rsidRPr="00FB19E9" w:rsidRDefault="00630256">
      <w:pPr>
        <w:rPr>
          <w:lang w:val="en-US"/>
        </w:rPr>
      </w:pPr>
    </w:p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B8B5253" w14:textId="60D05693" w:rsidR="00D151D5" w:rsidRDefault="00D151D5" w:rsidP="00D151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Membuat database dan desain database</w:t>
      </w:r>
      <w:r w:rsidR="00912E87">
        <w:rPr>
          <w:lang w:val="en-US"/>
        </w:rPr>
        <w:t>.</w:t>
      </w:r>
    </w:p>
    <w:p w14:paraId="035B82E2" w14:textId="19063C7F" w:rsidR="00D151D5" w:rsidRDefault="00D151D5" w:rsidP="00D151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Membuat </w:t>
      </w:r>
      <w:r w:rsidR="00912E87">
        <w:rPr>
          <w:lang w:val="en-US"/>
        </w:rPr>
        <w:t>SELECT DATA yang terhubung ke phpMyAdmin.</w:t>
      </w:r>
    </w:p>
    <w:p w14:paraId="5A6FD6CB" w14:textId="02236BE6" w:rsidR="00F31073" w:rsidRPr="00F31073" w:rsidRDefault="00D151D5" w:rsidP="00F310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Membuat paging d</w:t>
      </w:r>
      <w:r w:rsidR="00912E87">
        <w:rPr>
          <w:lang w:val="en-US"/>
        </w:rPr>
        <w:t>an menentukan limitnya menggunakan SELECT FORM() LIMIT</w:t>
      </w:r>
      <w:r w:rsidR="00F31073">
        <w:rPr>
          <w:lang w:val="en-US"/>
        </w:rPr>
        <w:t>() dan dengan tag table</w:t>
      </w:r>
      <w:r w:rsidR="00912E87">
        <w:rPr>
          <w:lang w:val="en-US"/>
        </w:rPr>
        <w:t>.</w:t>
      </w:r>
    </w:p>
    <w:p w14:paraId="4DD33C6A" w14:textId="411D799C" w:rsidR="00D151D5" w:rsidRDefault="00912E87" w:rsidP="00D151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Membuat INSERT DATA dari PHP</w:t>
      </w:r>
      <w:r w:rsidR="00BB1C01">
        <w:rPr>
          <w:lang w:val="en-US"/>
        </w:rPr>
        <w:t xml:space="preserve"> ke database phpMyAdmin memakai INSERT INTO (DATABASE) VALUES (NEW CATEGORY)</w:t>
      </w:r>
      <w:r w:rsidR="00F31073">
        <w:rPr>
          <w:lang w:val="en-US"/>
        </w:rPr>
        <w:t xml:space="preserve"> dan menggunakan form input un</w:t>
      </w:r>
      <w:r>
        <w:rPr>
          <w:lang w:val="en-US"/>
        </w:rPr>
        <w:t>tuk tempat memasukkan data baru.</w:t>
      </w:r>
    </w:p>
    <w:p w14:paraId="0494B1FA" w14:textId="728706D1" w:rsidR="00BB1C01" w:rsidRDefault="00912E87" w:rsidP="00D151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Membuat DELETE DATA</w:t>
      </w:r>
      <w:r w:rsidR="00BB1C01">
        <w:rPr>
          <w:lang w:val="en-US"/>
        </w:rPr>
        <w:t xml:space="preserve"> lewat php memakai DELETE FROM (DATABASE) WHERE (DELETE CATEGORY)</w:t>
      </w:r>
      <w:r>
        <w:rPr>
          <w:lang w:val="en-US"/>
        </w:rPr>
        <w:t>.</w:t>
      </w:r>
    </w:p>
    <w:p w14:paraId="04CD2174" w14:textId="11D48504" w:rsidR="000B082A" w:rsidRPr="00912E87" w:rsidRDefault="00912E87" w:rsidP="00912E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Membuat UPDATE DATA</w:t>
      </w:r>
      <w:r w:rsidR="00BB1C01">
        <w:rPr>
          <w:lang w:val="en-US"/>
        </w:rPr>
        <w:t xml:space="preserve"> sebelum dengan data yang baru Memakai </w:t>
      </w:r>
      <w:r w:rsidR="00F31073">
        <w:rPr>
          <w:lang w:val="en-US"/>
        </w:rPr>
        <w:t>SELECT FROM (DATABASE) WHERE (ID CATEGORY TO UPDATE) serta menggunakan tag form input untuk tempat mengganti data</w:t>
      </w:r>
      <w:r>
        <w:rPr>
          <w:lang w:val="en-US"/>
        </w:rPr>
        <w:t>.</w:t>
      </w:r>
      <w:bookmarkStart w:id="0" w:name="_GoBack"/>
      <w:bookmarkEnd w:id="0"/>
    </w:p>
    <w:sectPr w:rsidR="000B082A" w:rsidRPr="00912E8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143E28" w14:textId="77777777" w:rsidR="00303A61" w:rsidRDefault="00303A61" w:rsidP="00820E62">
      <w:pPr>
        <w:spacing w:after="0" w:line="240" w:lineRule="auto"/>
      </w:pPr>
      <w:r>
        <w:separator/>
      </w:r>
    </w:p>
  </w:endnote>
  <w:endnote w:type="continuationSeparator" w:id="0">
    <w:p w14:paraId="558CBACC" w14:textId="77777777" w:rsidR="00303A61" w:rsidRDefault="00303A6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A903A5" w14:textId="77777777" w:rsidR="00303A61" w:rsidRDefault="00303A61" w:rsidP="00820E62">
      <w:pPr>
        <w:spacing w:after="0" w:line="240" w:lineRule="auto"/>
      </w:pPr>
      <w:r>
        <w:separator/>
      </w:r>
    </w:p>
  </w:footnote>
  <w:footnote w:type="continuationSeparator" w:id="0">
    <w:p w14:paraId="53CC1B71" w14:textId="77777777" w:rsidR="00303A61" w:rsidRDefault="00303A6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1724B8A" w:rsidR="00630256" w:rsidRPr="00FB19E9" w:rsidRDefault="00912E87" w:rsidP="00630256">
          <w:pPr>
            <w:rPr>
              <w:lang w:val="en-US"/>
            </w:rPr>
          </w:pPr>
          <w:r>
            <w:rPr>
              <w:lang w:val="en-US"/>
            </w:rPr>
            <w:t>02</w:t>
          </w:r>
        </w:p>
      </w:tc>
      <w:tc>
        <w:tcPr>
          <w:tcW w:w="3147" w:type="dxa"/>
        </w:tcPr>
        <w:p w14:paraId="025B8A7C" w14:textId="2BA46AC3" w:rsidR="00630256" w:rsidRPr="00FB19E9" w:rsidRDefault="00912E87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Aldien Maulana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8776A"/>
    <w:multiLevelType w:val="hybridMultilevel"/>
    <w:tmpl w:val="C4185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F27F8"/>
    <w:multiLevelType w:val="hybridMultilevel"/>
    <w:tmpl w:val="52C6D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B082A"/>
    <w:rsid w:val="00156136"/>
    <w:rsid w:val="002C61DB"/>
    <w:rsid w:val="002F52FC"/>
    <w:rsid w:val="00303A61"/>
    <w:rsid w:val="00313B5A"/>
    <w:rsid w:val="0034141F"/>
    <w:rsid w:val="003B0AAB"/>
    <w:rsid w:val="003F0C3C"/>
    <w:rsid w:val="00625325"/>
    <w:rsid w:val="00630256"/>
    <w:rsid w:val="00660C4C"/>
    <w:rsid w:val="006C4316"/>
    <w:rsid w:val="006D0604"/>
    <w:rsid w:val="0074661D"/>
    <w:rsid w:val="00750F63"/>
    <w:rsid w:val="00820E62"/>
    <w:rsid w:val="0087301B"/>
    <w:rsid w:val="00885405"/>
    <w:rsid w:val="008D62C7"/>
    <w:rsid w:val="008D7B26"/>
    <w:rsid w:val="00912E87"/>
    <w:rsid w:val="009F1636"/>
    <w:rsid w:val="00B27570"/>
    <w:rsid w:val="00BB1C01"/>
    <w:rsid w:val="00BF24D1"/>
    <w:rsid w:val="00C53237"/>
    <w:rsid w:val="00CD2C6D"/>
    <w:rsid w:val="00CE2E75"/>
    <w:rsid w:val="00D151D5"/>
    <w:rsid w:val="00DB1F89"/>
    <w:rsid w:val="00DB66D4"/>
    <w:rsid w:val="00E03640"/>
    <w:rsid w:val="00E6336E"/>
    <w:rsid w:val="00EF32E9"/>
    <w:rsid w:val="00F10123"/>
    <w:rsid w:val="00F31073"/>
    <w:rsid w:val="00FB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Aldien</cp:lastModifiedBy>
  <cp:revision>7</cp:revision>
  <dcterms:created xsi:type="dcterms:W3CDTF">2020-09-17T12:10:00Z</dcterms:created>
  <dcterms:modified xsi:type="dcterms:W3CDTF">2020-09-18T01:36:00Z</dcterms:modified>
</cp:coreProperties>
</file>