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67D338" w:rsidR="00630256" w:rsidRPr="0059784D" w:rsidRDefault="0059784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Membuat web sesuai video</w:t>
            </w:r>
          </w:p>
        </w:tc>
        <w:tc>
          <w:tcPr>
            <w:tcW w:w="1083" w:type="dxa"/>
          </w:tcPr>
          <w:p w14:paraId="1461356C" w14:textId="3A5854F7" w:rsidR="00630256" w:rsidRPr="00165476" w:rsidRDefault="0059784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E56283" w14:textId="32923AE1" w:rsidR="0059784D" w:rsidRDefault="0059784D" w:rsidP="0059784D">
      <w:pPr>
        <w:rPr>
          <w:lang w:val="en-US"/>
        </w:rPr>
      </w:pPr>
      <w:r w:rsidRPr="0059784D">
        <w:rPr>
          <w:lang w:val="en-US"/>
        </w:rPr>
        <w:t>1.</w:t>
      </w:r>
      <w:r>
        <w:rPr>
          <w:lang w:val="en-US"/>
        </w:rPr>
        <w:t xml:space="preserve"> </w:t>
      </w:r>
      <w:r w:rsidRPr="0059784D">
        <w:rPr>
          <w:lang w:val="en-US"/>
        </w:rPr>
        <w:t>Mereference file/gam</w:t>
      </w:r>
      <w:r>
        <w:rPr>
          <w:lang w:val="en-US"/>
        </w:rPr>
        <w:t>bar yang ada dalam suatu folder.</w:t>
      </w:r>
    </w:p>
    <w:p w14:paraId="4E4E72AD" w14:textId="5146F831" w:rsidR="0059784D" w:rsidRDefault="0059784D" w:rsidP="0059784D">
      <w:pPr>
        <w:rPr>
          <w:lang w:val="en-US"/>
        </w:rPr>
      </w:pPr>
      <w:r>
        <w:rPr>
          <w:lang w:val="en-US"/>
        </w:rPr>
        <w:t>2. Membuat bagian untuk memasukkan form dan mensubmit-nya</w:t>
      </w:r>
    </w:p>
    <w:p w14:paraId="3C45BAC8" w14:textId="6A979BDB" w:rsidR="00165476" w:rsidRDefault="0059784D">
      <w:pPr>
        <w:rPr>
          <w:lang w:val="en-US"/>
        </w:rPr>
      </w:pPr>
      <w:r>
        <w:rPr>
          <w:lang w:val="en-US"/>
        </w:rPr>
        <w:t>3. Menyalakan live server.</w:t>
      </w:r>
    </w:p>
    <w:p w14:paraId="5F4674D9" w14:textId="7273AAB3" w:rsidR="0059784D" w:rsidRDefault="0059784D">
      <w:pPr>
        <w:rPr>
          <w:lang w:val="en-US"/>
        </w:rPr>
      </w:pPr>
      <w:r>
        <w:rPr>
          <w:lang w:val="en-US"/>
        </w:rPr>
        <w:t xml:space="preserve">4. Membuat sebuah </w:t>
      </w:r>
      <w:r w:rsidR="00466ACA">
        <w:rPr>
          <w:lang w:val="en-US"/>
        </w:rPr>
        <w:t>tabel</w:t>
      </w:r>
      <w:bookmarkStart w:id="0" w:name="_GoBack"/>
      <w:bookmarkEnd w:id="0"/>
      <w:r>
        <w:rPr>
          <w:lang w:val="en-US"/>
        </w:rPr>
        <w:t xml:space="preserve"> yang bagus.</w:t>
      </w:r>
    </w:p>
    <w:p w14:paraId="4399F79E" w14:textId="77777777" w:rsidR="0059784D" w:rsidRDefault="005978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5476" w:rsidRPr="006D0604" w14:paraId="3C164904" w14:textId="77777777" w:rsidTr="009455C3">
        <w:tc>
          <w:tcPr>
            <w:tcW w:w="3969" w:type="dxa"/>
            <w:shd w:val="clear" w:color="auto" w:fill="D9D9D9" w:themeFill="background1" w:themeFillShade="D9"/>
          </w:tcPr>
          <w:p w14:paraId="63552129" w14:textId="77777777" w:rsidR="00165476" w:rsidRPr="006D0604" w:rsidRDefault="00165476" w:rsidP="009455C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3E61090" w14:textId="77777777" w:rsidR="00165476" w:rsidRPr="006D0604" w:rsidRDefault="00165476" w:rsidP="009455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5476" w:rsidRPr="006D0604" w14:paraId="4F8957C3" w14:textId="77777777" w:rsidTr="009455C3">
        <w:tc>
          <w:tcPr>
            <w:tcW w:w="3969" w:type="dxa"/>
          </w:tcPr>
          <w:p w14:paraId="3DFBFD17" w14:textId="0B2D0BF0" w:rsidR="00165476" w:rsidRPr="00165476" w:rsidRDefault="0059784D" w:rsidP="009455C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Membuat web tentangku.com</w:t>
            </w:r>
          </w:p>
        </w:tc>
        <w:tc>
          <w:tcPr>
            <w:tcW w:w="1083" w:type="dxa"/>
          </w:tcPr>
          <w:p w14:paraId="07291EA5" w14:textId="61968F23" w:rsidR="00165476" w:rsidRPr="00165476" w:rsidRDefault="0059784D" w:rsidP="009455C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</w:p>
        </w:tc>
      </w:tr>
    </w:tbl>
    <w:p w14:paraId="62F8BA0A" w14:textId="77777777" w:rsidR="00165476" w:rsidRDefault="00165476" w:rsidP="00165476"/>
    <w:p w14:paraId="7B06088A" w14:textId="77777777" w:rsidR="00165476" w:rsidRPr="00820E62" w:rsidRDefault="00165476" w:rsidP="0016547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96A6997" w14:textId="72619C3F" w:rsidR="0059784D" w:rsidRDefault="0059784D">
      <w:pPr>
        <w:rPr>
          <w:lang w:val="en-US"/>
        </w:rPr>
      </w:pPr>
      <w:r>
        <w:t xml:space="preserve">1. </w:t>
      </w:r>
      <w:r>
        <w:rPr>
          <w:lang w:val="en-US"/>
        </w:rPr>
        <w:t>Membuat sebuah bagian artikel.</w:t>
      </w:r>
    </w:p>
    <w:p w14:paraId="25B40749" w14:textId="514240B8" w:rsidR="0059784D" w:rsidRDefault="0059784D">
      <w:pPr>
        <w:rPr>
          <w:lang w:val="en-US"/>
        </w:rPr>
      </w:pPr>
      <w:r>
        <w:rPr>
          <w:lang w:val="en-US"/>
        </w:rPr>
        <w:t>2. Membuat sebuah “news” yang menggunakan function aside.</w:t>
      </w:r>
    </w:p>
    <w:p w14:paraId="6E5F18AB" w14:textId="3ED0C745" w:rsidR="0059784D" w:rsidRDefault="0059784D">
      <w:pPr>
        <w:rPr>
          <w:lang w:val="en-US"/>
        </w:rPr>
      </w:pPr>
      <w:r>
        <w:rPr>
          <w:lang w:val="en-US"/>
        </w:rPr>
        <w:t>3. Membuat semacam tombol untuk men-“toggle” bahasa.</w:t>
      </w:r>
    </w:p>
    <w:p w14:paraId="266D011F" w14:textId="28F878FE" w:rsidR="0059784D" w:rsidRPr="0059784D" w:rsidRDefault="0059784D">
      <w:pPr>
        <w:rPr>
          <w:rFonts w:hint="eastAsia"/>
          <w:lang w:val="en-US"/>
        </w:rPr>
      </w:pPr>
      <w:r>
        <w:rPr>
          <w:lang w:val="en-US"/>
        </w:rPr>
        <w:t>4. Menghilangkan underline dan warna biru/ungu pada sebuah &lt;a href=””&gt;.</w:t>
      </w:r>
    </w:p>
    <w:p w14:paraId="7359919C" w14:textId="77777777" w:rsidR="006D0604" w:rsidRDefault="006D0604"/>
    <w:sectPr w:rsidR="006D0604" w:rsidSect="001654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58F05" w14:textId="77777777" w:rsidR="00355A06" w:rsidRDefault="00355A06" w:rsidP="00820E62">
      <w:pPr>
        <w:spacing w:after="0" w:line="240" w:lineRule="auto"/>
      </w:pPr>
      <w:r>
        <w:separator/>
      </w:r>
    </w:p>
  </w:endnote>
  <w:endnote w:type="continuationSeparator" w:id="0">
    <w:p w14:paraId="7E680D91" w14:textId="77777777" w:rsidR="00355A06" w:rsidRDefault="00355A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1C670" w14:textId="77777777" w:rsidR="00355A06" w:rsidRDefault="00355A06" w:rsidP="00820E62">
      <w:pPr>
        <w:spacing w:after="0" w:line="240" w:lineRule="auto"/>
      </w:pPr>
      <w:r>
        <w:separator/>
      </w:r>
    </w:p>
  </w:footnote>
  <w:footnote w:type="continuationSeparator" w:id="0">
    <w:p w14:paraId="58A4A044" w14:textId="77777777" w:rsidR="00355A06" w:rsidRDefault="00355A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E19"/>
    <w:multiLevelType w:val="hybridMultilevel"/>
    <w:tmpl w:val="E7D6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2B3E"/>
    <w:multiLevelType w:val="hybridMultilevel"/>
    <w:tmpl w:val="E7B8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5476"/>
    <w:rsid w:val="002C61DB"/>
    <w:rsid w:val="00355A06"/>
    <w:rsid w:val="00415248"/>
    <w:rsid w:val="00466ACA"/>
    <w:rsid w:val="0059784D"/>
    <w:rsid w:val="00625325"/>
    <w:rsid w:val="00630256"/>
    <w:rsid w:val="006D0604"/>
    <w:rsid w:val="00820E62"/>
    <w:rsid w:val="00885405"/>
    <w:rsid w:val="008D7B26"/>
    <w:rsid w:val="00A02E88"/>
    <w:rsid w:val="00BA2514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7</cp:revision>
  <dcterms:created xsi:type="dcterms:W3CDTF">2020-07-12T16:36:00Z</dcterms:created>
  <dcterms:modified xsi:type="dcterms:W3CDTF">2020-07-20T07:52:00Z</dcterms:modified>
</cp:coreProperties>
</file>