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6D65F15" w:rsidR="00630256" w:rsidRPr="0059784D" w:rsidRDefault="00F0130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Melanjutkan web tentangbuah dan tentangaku</w:t>
            </w:r>
          </w:p>
        </w:tc>
        <w:tc>
          <w:tcPr>
            <w:tcW w:w="1083" w:type="dxa"/>
          </w:tcPr>
          <w:p w14:paraId="1461356C" w14:textId="503F69AA" w:rsidR="00630256" w:rsidRPr="00165476" w:rsidRDefault="00F0130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E56283" w14:textId="6D860250" w:rsidR="0059784D" w:rsidRDefault="0059784D" w:rsidP="0059784D">
      <w:pPr>
        <w:rPr>
          <w:lang w:val="en-US"/>
        </w:rPr>
      </w:pPr>
      <w:r w:rsidRPr="0059784D">
        <w:rPr>
          <w:lang w:val="en-US"/>
        </w:rPr>
        <w:t>1.</w:t>
      </w:r>
      <w:r>
        <w:rPr>
          <w:lang w:val="en-US"/>
        </w:rPr>
        <w:t xml:space="preserve"> </w:t>
      </w:r>
      <w:r w:rsidR="00F01308">
        <w:rPr>
          <w:lang w:val="en-US"/>
        </w:rPr>
        <w:t>Menambah warna background saat mouse di-hover ke suatu area tertentu.</w:t>
      </w:r>
    </w:p>
    <w:p w14:paraId="7359919C" w14:textId="12BB50DA" w:rsidR="006D0604" w:rsidRDefault="0059784D">
      <w:pPr>
        <w:rPr>
          <w:lang w:val="en-US"/>
        </w:rPr>
      </w:pPr>
      <w:r>
        <w:rPr>
          <w:lang w:val="en-US"/>
        </w:rPr>
        <w:t xml:space="preserve">2. </w:t>
      </w:r>
      <w:r w:rsidR="00F01308">
        <w:rPr>
          <w:lang w:val="en-US"/>
        </w:rPr>
        <w:t>Mengetahui tentang relative sizing.</w:t>
      </w:r>
    </w:p>
    <w:p w14:paraId="4913AC06" w14:textId="68192427" w:rsidR="00F01308" w:rsidRDefault="00F01308">
      <w:pPr>
        <w:rPr>
          <w:lang w:val="en-US"/>
        </w:rPr>
      </w:pPr>
      <w:r>
        <w:rPr>
          <w:lang w:val="en-US"/>
        </w:rPr>
        <w:t>3. Memposisikan sesuatu (contoh : navbar) untuk dapat diam pada satu tempat atau mengikuti</w:t>
      </w:r>
      <w:r>
        <w:rPr>
          <w:lang w:val="en-US"/>
        </w:rPr>
        <w:br/>
        <w:t xml:space="preserve">     layar.</w:t>
      </w:r>
    </w:p>
    <w:p w14:paraId="67585B67" w14:textId="6215E40C" w:rsidR="00F01308" w:rsidRDefault="00F01308">
      <w:pPr>
        <w:rPr>
          <w:lang w:val="en-US"/>
        </w:rPr>
      </w:pPr>
      <w:r>
        <w:rPr>
          <w:lang w:val="en-US"/>
        </w:rPr>
        <w:t>4. Memposisikan suatu gambar pada suatu bagian tertentu.</w:t>
      </w:r>
    </w:p>
    <w:p w14:paraId="278CDD63" w14:textId="7CDA8C54" w:rsidR="00F01308" w:rsidRPr="00F01308" w:rsidRDefault="00F01308">
      <w:pPr>
        <w:rPr>
          <w:rFonts w:hint="eastAsia"/>
          <w:lang w:val="en-US"/>
        </w:rPr>
      </w:pPr>
      <w:r>
        <w:rPr>
          <w:lang w:val="en-US"/>
        </w:rPr>
        <w:t>5. Menambahkan dropdown pada sebuah navbar.</w:t>
      </w:r>
      <w:bookmarkStart w:id="0" w:name="_GoBack"/>
      <w:bookmarkEnd w:id="0"/>
    </w:p>
    <w:sectPr w:rsidR="00F01308" w:rsidRPr="00F01308" w:rsidSect="001654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67481" w14:textId="77777777" w:rsidR="00B15A8E" w:rsidRDefault="00B15A8E" w:rsidP="00820E62">
      <w:pPr>
        <w:spacing w:after="0" w:line="240" w:lineRule="auto"/>
      </w:pPr>
      <w:r>
        <w:separator/>
      </w:r>
    </w:p>
  </w:endnote>
  <w:endnote w:type="continuationSeparator" w:id="0">
    <w:p w14:paraId="0D100B20" w14:textId="77777777" w:rsidR="00B15A8E" w:rsidRDefault="00B15A8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367FB" w14:textId="77777777" w:rsidR="00B15A8E" w:rsidRDefault="00B15A8E" w:rsidP="00820E62">
      <w:pPr>
        <w:spacing w:after="0" w:line="240" w:lineRule="auto"/>
      </w:pPr>
      <w:r>
        <w:separator/>
      </w:r>
    </w:p>
  </w:footnote>
  <w:footnote w:type="continuationSeparator" w:id="0">
    <w:p w14:paraId="049292A2" w14:textId="77777777" w:rsidR="00B15A8E" w:rsidRDefault="00B15A8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78D493" w:rsidR="00630256" w:rsidRDefault="00A02E88" w:rsidP="00630256">
          <w:r>
            <w:t>02</w:t>
          </w:r>
        </w:p>
      </w:tc>
      <w:tc>
        <w:tcPr>
          <w:tcW w:w="3147" w:type="dxa"/>
        </w:tcPr>
        <w:p w14:paraId="025B8A7C" w14:textId="7FA78F04" w:rsidR="00630256" w:rsidRPr="00A02E88" w:rsidRDefault="00A02E8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E19"/>
    <w:multiLevelType w:val="hybridMultilevel"/>
    <w:tmpl w:val="E7D6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42B3E"/>
    <w:multiLevelType w:val="hybridMultilevel"/>
    <w:tmpl w:val="E7B8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5476"/>
    <w:rsid w:val="002C61DB"/>
    <w:rsid w:val="00355A06"/>
    <w:rsid w:val="00415248"/>
    <w:rsid w:val="00466ACA"/>
    <w:rsid w:val="0059784D"/>
    <w:rsid w:val="00625325"/>
    <w:rsid w:val="00630256"/>
    <w:rsid w:val="006D0604"/>
    <w:rsid w:val="00820E62"/>
    <w:rsid w:val="00885405"/>
    <w:rsid w:val="008D7B26"/>
    <w:rsid w:val="00A02E88"/>
    <w:rsid w:val="00B15A8E"/>
    <w:rsid w:val="00BA2514"/>
    <w:rsid w:val="00CD2C6D"/>
    <w:rsid w:val="00CE2E75"/>
    <w:rsid w:val="00F0130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9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8</cp:revision>
  <dcterms:created xsi:type="dcterms:W3CDTF">2020-07-12T16:36:00Z</dcterms:created>
  <dcterms:modified xsi:type="dcterms:W3CDTF">2020-07-29T23:14:00Z</dcterms:modified>
</cp:coreProperties>
</file>