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B6A5D4C" w:rsidR="00630256" w:rsidRPr="00D52455" w:rsidRDefault="00D52455" w:rsidP="0039773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</w:rPr>
              <w:t>Membuat flexbox</w:t>
            </w:r>
          </w:p>
        </w:tc>
        <w:tc>
          <w:tcPr>
            <w:tcW w:w="1083" w:type="dxa"/>
          </w:tcPr>
          <w:p w14:paraId="1461356C" w14:textId="5A1B6A90" w:rsidR="00630256" w:rsidRPr="00165476" w:rsidRDefault="0016547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2F7EBD2" w:rsidR="006D0604" w:rsidRPr="00D52455" w:rsidRDefault="006D0604">
      <w:pPr>
        <w:rPr>
          <w:lang w:val="en-US"/>
        </w:rPr>
      </w:pPr>
      <w:r>
        <w:t>1.</w:t>
      </w:r>
      <w:r w:rsidR="00A02E88">
        <w:t xml:space="preserve"> </w:t>
      </w:r>
      <w:r w:rsidR="00D52455">
        <w:rPr>
          <w:lang w:val="en-US"/>
        </w:rPr>
        <w:t>Mengetahui beberapa syntax baru.</w:t>
      </w:r>
    </w:p>
    <w:p w14:paraId="55912503" w14:textId="69CFB49A" w:rsidR="00165476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D52455">
        <w:rPr>
          <w:lang w:val="en-US"/>
        </w:rPr>
        <w:t>Mengetahui beberapa tipe warna baru.</w:t>
      </w:r>
    </w:p>
    <w:p w14:paraId="3C45BAC8" w14:textId="77777777" w:rsidR="00165476" w:rsidRDefault="0016547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5476" w:rsidRPr="006D0604" w14:paraId="3C164904" w14:textId="77777777" w:rsidTr="009455C3">
        <w:tc>
          <w:tcPr>
            <w:tcW w:w="3969" w:type="dxa"/>
            <w:shd w:val="clear" w:color="auto" w:fill="D9D9D9" w:themeFill="background1" w:themeFillShade="D9"/>
          </w:tcPr>
          <w:p w14:paraId="63552129" w14:textId="77777777" w:rsidR="00165476" w:rsidRPr="006D0604" w:rsidRDefault="00165476" w:rsidP="009455C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3E61090" w14:textId="77777777" w:rsidR="00165476" w:rsidRPr="006D0604" w:rsidRDefault="00165476" w:rsidP="009455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5476" w:rsidRPr="006D0604" w14:paraId="4F8957C3" w14:textId="77777777" w:rsidTr="009455C3">
        <w:tc>
          <w:tcPr>
            <w:tcW w:w="3969" w:type="dxa"/>
          </w:tcPr>
          <w:p w14:paraId="3DFBFD17" w14:textId="14B28854" w:rsidR="00165476" w:rsidRPr="00165476" w:rsidRDefault="00D52455" w:rsidP="009455C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Membuat website menggunakan fitur flexbox</w:t>
            </w:r>
          </w:p>
        </w:tc>
        <w:tc>
          <w:tcPr>
            <w:tcW w:w="1083" w:type="dxa"/>
          </w:tcPr>
          <w:p w14:paraId="07291EA5" w14:textId="530BCA81" w:rsidR="00165476" w:rsidRPr="00165476" w:rsidRDefault="00165476" w:rsidP="009455C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62F8BA0A" w14:textId="77777777" w:rsidR="00165476" w:rsidRDefault="00165476" w:rsidP="00165476"/>
    <w:p w14:paraId="7B06088A" w14:textId="77777777" w:rsidR="00165476" w:rsidRPr="00820E62" w:rsidRDefault="00165476" w:rsidP="0016547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182A074" w14:textId="3D9D91A9" w:rsidR="00165476" w:rsidRPr="00D52455" w:rsidRDefault="00165476" w:rsidP="00165476">
      <w:pPr>
        <w:rPr>
          <w:lang w:val="en-US"/>
        </w:rPr>
      </w:pPr>
      <w:r>
        <w:t xml:space="preserve">1. </w:t>
      </w:r>
      <w:r w:rsidR="00D52455">
        <w:rPr>
          <w:lang w:val="en-US"/>
        </w:rPr>
        <w:t>Mengetahui beberapa desain website.</w:t>
      </w:r>
    </w:p>
    <w:p w14:paraId="7359919C" w14:textId="61973DDE" w:rsidR="006D0604" w:rsidRDefault="00165476">
      <w:pPr>
        <w:rPr>
          <w:lang w:val="en-US"/>
        </w:rPr>
      </w:pPr>
      <w:r>
        <w:t xml:space="preserve">2. </w:t>
      </w:r>
      <w:r w:rsidR="00D52455">
        <w:rPr>
          <w:lang w:val="en-US"/>
        </w:rPr>
        <w:t>Membuat website yang support pada system computer dan mobile.</w:t>
      </w:r>
    </w:p>
    <w:p w14:paraId="7839EF1E" w14:textId="226666AF" w:rsidR="00D52455" w:rsidRDefault="00D52455">
      <w:pPr>
        <w:rPr>
          <w:lang w:val="en-US"/>
        </w:rPr>
      </w:pPr>
      <w:r>
        <w:rPr>
          <w:lang w:val="en-US"/>
        </w:rPr>
        <w:t>3. Membuat sebuah tombol.</w:t>
      </w:r>
    </w:p>
    <w:p w14:paraId="4D7DF941" w14:textId="6CA2CE00" w:rsidR="00D52455" w:rsidRDefault="00D52455">
      <w:pPr>
        <w:rPr>
          <w:lang w:val="en-US"/>
        </w:rPr>
      </w:pPr>
      <w:r>
        <w:rPr>
          <w:lang w:val="en-US"/>
        </w:rPr>
        <w:t>4. Mengatur penempatan teks.</w:t>
      </w:r>
    </w:p>
    <w:p w14:paraId="3CC5C26C" w14:textId="09C07CC8" w:rsidR="00D52455" w:rsidRPr="00D52455" w:rsidRDefault="00D52455">
      <w:pPr>
        <w:rPr>
          <w:lang w:val="en-US"/>
        </w:rPr>
      </w:pPr>
      <w:r>
        <w:rPr>
          <w:lang w:val="en-US"/>
        </w:rPr>
        <w:t>5. Menambah gambar yang sudah tersedia dari HTML.</w:t>
      </w:r>
      <w:bookmarkStart w:id="0" w:name="_GoBack"/>
      <w:bookmarkEnd w:id="0"/>
    </w:p>
    <w:sectPr w:rsidR="00D52455" w:rsidRPr="00D52455" w:rsidSect="001654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C9F1C" w14:textId="77777777" w:rsidR="0032642E" w:rsidRDefault="0032642E" w:rsidP="00820E62">
      <w:pPr>
        <w:spacing w:after="0" w:line="240" w:lineRule="auto"/>
      </w:pPr>
      <w:r>
        <w:separator/>
      </w:r>
    </w:p>
  </w:endnote>
  <w:endnote w:type="continuationSeparator" w:id="0">
    <w:p w14:paraId="13D4483F" w14:textId="77777777" w:rsidR="0032642E" w:rsidRDefault="0032642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90D81" w14:textId="77777777" w:rsidR="0032642E" w:rsidRDefault="0032642E" w:rsidP="00820E62">
      <w:pPr>
        <w:spacing w:after="0" w:line="240" w:lineRule="auto"/>
      </w:pPr>
      <w:r>
        <w:separator/>
      </w:r>
    </w:p>
  </w:footnote>
  <w:footnote w:type="continuationSeparator" w:id="0">
    <w:p w14:paraId="1429EEEA" w14:textId="77777777" w:rsidR="0032642E" w:rsidRDefault="0032642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78D493" w:rsidR="00630256" w:rsidRDefault="00A02E88" w:rsidP="00630256">
          <w:r>
            <w:t>02</w:t>
          </w:r>
        </w:p>
      </w:tc>
      <w:tc>
        <w:tcPr>
          <w:tcW w:w="3147" w:type="dxa"/>
        </w:tcPr>
        <w:p w14:paraId="025B8A7C" w14:textId="7FA78F04" w:rsidR="00630256" w:rsidRPr="00A02E88" w:rsidRDefault="00A02E8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5476"/>
    <w:rsid w:val="002C61DB"/>
    <w:rsid w:val="0032642E"/>
    <w:rsid w:val="00415248"/>
    <w:rsid w:val="00625325"/>
    <w:rsid w:val="00630256"/>
    <w:rsid w:val="006D0604"/>
    <w:rsid w:val="00820E62"/>
    <w:rsid w:val="00885405"/>
    <w:rsid w:val="008D7B26"/>
    <w:rsid w:val="00A02E88"/>
    <w:rsid w:val="00BA2514"/>
    <w:rsid w:val="00CD2C6D"/>
    <w:rsid w:val="00CE2E75"/>
    <w:rsid w:val="00D5245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6</cp:revision>
  <dcterms:created xsi:type="dcterms:W3CDTF">2020-07-12T16:36:00Z</dcterms:created>
  <dcterms:modified xsi:type="dcterms:W3CDTF">2020-08-06T14:37:00Z</dcterms:modified>
</cp:coreProperties>
</file>