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7235E" w:rsidRPr="006D0604" w14:paraId="72745E1E" w14:textId="77777777" w:rsidTr="007B4248">
        <w:tc>
          <w:tcPr>
            <w:tcW w:w="3969" w:type="dxa"/>
            <w:shd w:val="clear" w:color="auto" w:fill="D9D9D9" w:themeFill="background1" w:themeFillShade="D9"/>
          </w:tcPr>
          <w:p w14:paraId="1A3A2C7B" w14:textId="77777777" w:rsidR="0057235E" w:rsidRPr="006D0604" w:rsidRDefault="0057235E" w:rsidP="007B424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4C91D43" w14:textId="77777777" w:rsidR="0057235E" w:rsidRPr="006D0604" w:rsidRDefault="0057235E" w:rsidP="007B42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7235E" w:rsidRPr="006D0604" w14:paraId="15C134B1" w14:textId="77777777" w:rsidTr="007B4248">
        <w:tc>
          <w:tcPr>
            <w:tcW w:w="3969" w:type="dxa"/>
          </w:tcPr>
          <w:p w14:paraId="754B8960" w14:textId="77777777" w:rsidR="0057235E" w:rsidRPr="000B082A" w:rsidRDefault="0057235E" w:rsidP="007B4248">
            <w:pPr>
              <w:rPr>
                <w:lang w:val="en-US"/>
              </w:rPr>
            </w:pPr>
            <w:r>
              <w:rPr>
                <w:lang w:val="en-US"/>
              </w:rPr>
              <w:t>Bootstrap 1-9</w:t>
            </w:r>
          </w:p>
        </w:tc>
        <w:tc>
          <w:tcPr>
            <w:tcW w:w="1083" w:type="dxa"/>
          </w:tcPr>
          <w:p w14:paraId="6DE2180A" w14:textId="41F48A56" w:rsidR="0057235E" w:rsidRPr="00E6336E" w:rsidRDefault="005F7452" w:rsidP="007B424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300F23EC" w14:textId="77777777" w:rsidR="0057235E" w:rsidRPr="00FB19E9" w:rsidRDefault="0057235E" w:rsidP="0057235E">
      <w:pPr>
        <w:rPr>
          <w:lang w:val="en-US"/>
        </w:rPr>
      </w:pPr>
    </w:p>
    <w:p w14:paraId="4FE1E25C" w14:textId="77777777" w:rsidR="0057235E" w:rsidRPr="00820E62" w:rsidRDefault="0057235E" w:rsidP="0057235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7B5C428" w14:textId="4B6D6E5E" w:rsidR="0057235E" w:rsidRDefault="0057235E" w:rsidP="005723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Menginstall</w:t>
      </w:r>
      <w:proofErr w:type="spellEnd"/>
      <w:r w:rsidRPr="00E83EC3">
        <w:rPr>
          <w:lang w:val="en-US"/>
        </w:rPr>
        <w:t xml:space="preserve"> </w:t>
      </w:r>
      <w:r>
        <w:rPr>
          <w:lang w:val="en-US"/>
        </w:rPr>
        <w:t xml:space="preserve">Bootstrap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link.</w:t>
      </w:r>
    </w:p>
    <w:p w14:paraId="58D07231" w14:textId="4FB9AC93" w:rsidR="00FF1575" w:rsidRDefault="00FF1575" w:rsidP="005723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>.</w:t>
      </w:r>
    </w:p>
    <w:p w14:paraId="6FEFC43F" w14:textId="5C4899EC" w:rsidR="00237462" w:rsidRDefault="00237462" w:rsidP="005723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slider.</w:t>
      </w:r>
    </w:p>
    <w:p w14:paraId="6A3C1890" w14:textId="34425626" w:rsidR="0057235E" w:rsidRPr="00237462" w:rsidRDefault="0057235E" w:rsidP="00237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577BB1">
        <w:rPr>
          <w:lang w:val="en-US"/>
        </w:rPr>
        <w:t>emahami</w:t>
      </w:r>
      <w:proofErr w:type="spellEnd"/>
      <w:r w:rsidR="00577BB1">
        <w:rPr>
          <w:lang w:val="en-US"/>
        </w:rPr>
        <w:t xml:space="preserve"> </w:t>
      </w:r>
      <w:proofErr w:type="spellStart"/>
      <w:r w:rsidR="00577BB1">
        <w:rPr>
          <w:lang w:val="en-US"/>
        </w:rPr>
        <w:t>ukuran</w:t>
      </w:r>
      <w:proofErr w:type="spellEnd"/>
      <w:r w:rsidR="00577BB1">
        <w:rPr>
          <w:lang w:val="en-US"/>
        </w:rPr>
        <w:t xml:space="preserve"> yang </w:t>
      </w:r>
      <w:proofErr w:type="spellStart"/>
      <w:r w:rsidR="00577BB1">
        <w:rPr>
          <w:lang w:val="en-US"/>
        </w:rPr>
        <w:t>dipakai</w:t>
      </w:r>
      <w:proofErr w:type="spellEnd"/>
      <w:r w:rsidR="00577BB1">
        <w:rPr>
          <w:lang w:val="en-US"/>
        </w:rPr>
        <w:t xml:space="preserve"> di Bootstrap, </w:t>
      </w:r>
      <w:proofErr w:type="spellStart"/>
      <w:r w:rsidR="00577BB1"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, md, </w:t>
      </w:r>
      <w:proofErr w:type="spellStart"/>
      <w:r>
        <w:rPr>
          <w:lang w:val="en-US"/>
        </w:rPr>
        <w:t>lg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xl</w:t>
      </w:r>
      <w:proofErr w:type="gramEnd"/>
      <w:r w:rsidR="00577BB1">
        <w:rPr>
          <w:lang w:val="en-US"/>
        </w:rPr>
        <w:t>.</w:t>
      </w:r>
    </w:p>
    <w:p w14:paraId="1E87445A" w14:textId="33060448" w:rsidR="0057235E" w:rsidRDefault="0057235E" w:rsidP="005723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jumbotron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 w:rsidR="0043628A">
        <w:rPr>
          <w:lang w:val="en-US"/>
        </w:rPr>
        <w:t>posisinya</w:t>
      </w:r>
      <w:proofErr w:type="spellEnd"/>
      <w:r w:rsidR="0043628A">
        <w:rPr>
          <w:lang w:val="en-US"/>
        </w:rPr>
        <w:t>.</w:t>
      </w:r>
    </w:p>
    <w:p w14:paraId="36890F28" w14:textId="501EE2D9" w:rsidR="0057235E" w:rsidRPr="00577BB1" w:rsidRDefault="00524643" w:rsidP="00577BB1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pop up.</w:t>
      </w:r>
    </w:p>
    <w:p w14:paraId="552A24B8" w14:textId="77777777" w:rsidR="0057235E" w:rsidRPr="0057235E" w:rsidRDefault="0057235E" w:rsidP="0057235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7235E" w:rsidRPr="006D0604" w14:paraId="16A27A19" w14:textId="77777777" w:rsidTr="007B4248">
        <w:tc>
          <w:tcPr>
            <w:tcW w:w="3969" w:type="dxa"/>
            <w:shd w:val="clear" w:color="auto" w:fill="D9D9D9" w:themeFill="background1" w:themeFillShade="D9"/>
          </w:tcPr>
          <w:p w14:paraId="4CCF9091" w14:textId="77777777" w:rsidR="0057235E" w:rsidRPr="006D0604" w:rsidRDefault="0057235E" w:rsidP="007B424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1E9EFD4" w14:textId="77777777" w:rsidR="0057235E" w:rsidRPr="006D0604" w:rsidRDefault="0057235E" w:rsidP="007B42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7235E" w:rsidRPr="006D0604" w14:paraId="36980342" w14:textId="77777777" w:rsidTr="007B4248">
        <w:tc>
          <w:tcPr>
            <w:tcW w:w="3969" w:type="dxa"/>
          </w:tcPr>
          <w:p w14:paraId="7232E200" w14:textId="77777777" w:rsidR="0057235E" w:rsidRPr="000B082A" w:rsidRDefault="0057235E" w:rsidP="007B42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Bootstrap 4</w:t>
            </w:r>
          </w:p>
        </w:tc>
        <w:tc>
          <w:tcPr>
            <w:tcW w:w="1083" w:type="dxa"/>
          </w:tcPr>
          <w:p w14:paraId="251520CC" w14:textId="1BBE4665" w:rsidR="0057235E" w:rsidRPr="00854D01" w:rsidRDefault="002E55E3" w:rsidP="007B424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00C1C9F5" w14:textId="77777777" w:rsidR="0057235E" w:rsidRPr="00FB19E9" w:rsidRDefault="0057235E" w:rsidP="0057235E">
      <w:pPr>
        <w:rPr>
          <w:lang w:val="en-US"/>
        </w:rPr>
      </w:pPr>
    </w:p>
    <w:p w14:paraId="256D5A5A" w14:textId="77777777" w:rsidR="0057235E" w:rsidRPr="00820E62" w:rsidRDefault="0057235E" w:rsidP="0057235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E4349C9" w14:textId="1D7FAAC9" w:rsidR="0057235E" w:rsidRDefault="009D60E1" w:rsidP="0057235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</w:t>
      </w:r>
      <w:r w:rsidR="001060EB">
        <w:rPr>
          <w:lang w:val="en-US"/>
        </w:rPr>
        <w:t>ambah</w:t>
      </w:r>
      <w:proofErr w:type="spellEnd"/>
      <w:r w:rsidR="001060EB">
        <w:rPr>
          <w:lang w:val="en-US"/>
        </w:rPr>
        <w:t xml:space="preserve"> </w:t>
      </w:r>
      <w:proofErr w:type="spellStart"/>
      <w:r w:rsidR="001060EB">
        <w:rPr>
          <w:lang w:val="en-US"/>
        </w:rPr>
        <w:t>navbar</w:t>
      </w:r>
      <w:proofErr w:type="spellEnd"/>
      <w:r w:rsidR="001060EB">
        <w:rPr>
          <w:lang w:val="en-US"/>
        </w:rPr>
        <w:t xml:space="preserve"> </w:t>
      </w:r>
      <w:proofErr w:type="spellStart"/>
      <w:r w:rsidR="001060EB">
        <w:rPr>
          <w:lang w:val="en-US"/>
        </w:rPr>
        <w:t>dengan</w:t>
      </w:r>
      <w:proofErr w:type="spellEnd"/>
      <w:r w:rsidR="001060EB">
        <w:rPr>
          <w:lang w:val="en-US"/>
        </w:rPr>
        <w:t xml:space="preserve"> scroll spy.</w:t>
      </w:r>
    </w:p>
    <w:p w14:paraId="16726416" w14:textId="5C6DCE63" w:rsidR="0057235E" w:rsidRDefault="00DE2FCF" w:rsidP="0057235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fixed b</w:t>
      </w:r>
      <w:r w:rsidR="0057235E">
        <w:rPr>
          <w:lang w:val="en-US"/>
        </w:rPr>
        <w:t>ackground image</w:t>
      </w:r>
      <w:r>
        <w:rPr>
          <w:lang w:val="en-US"/>
        </w:rPr>
        <w:t>.</w:t>
      </w:r>
    </w:p>
    <w:p w14:paraId="3465A9D0" w14:textId="7B9F229D" w:rsidR="0057235E" w:rsidRPr="005F3906" w:rsidRDefault="0057235E" w:rsidP="005F39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</w:t>
      </w:r>
      <w:r w:rsidR="005F3906">
        <w:rPr>
          <w:lang w:val="en-US"/>
        </w:rPr>
        <w:t>gedit</w:t>
      </w:r>
      <w:proofErr w:type="spellEnd"/>
      <w:r w:rsidR="005F3906">
        <w:rPr>
          <w:lang w:val="en-US"/>
        </w:rPr>
        <w:t xml:space="preserve"> link </w:t>
      </w:r>
      <w:proofErr w:type="spellStart"/>
      <w:r w:rsidR="005F3906">
        <w:rPr>
          <w:lang w:val="en-US"/>
        </w:rPr>
        <w:t>dengan</w:t>
      </w:r>
      <w:proofErr w:type="spellEnd"/>
      <w:r w:rsidR="005F3906">
        <w:rPr>
          <w:lang w:val="en-US"/>
        </w:rPr>
        <w:t xml:space="preserve"> class </w:t>
      </w:r>
      <w:proofErr w:type="spellStart"/>
      <w:r w:rsidR="005F3906">
        <w:rPr>
          <w:lang w:val="en-US"/>
        </w:rPr>
        <w:t>btn</w:t>
      </w:r>
      <w:proofErr w:type="spellEnd"/>
      <w:r w:rsidR="005F3906">
        <w:rPr>
          <w:lang w:val="en-US"/>
        </w:rPr>
        <w:t>.</w:t>
      </w:r>
    </w:p>
    <w:p w14:paraId="4780B05B" w14:textId="6C3082C0" w:rsidR="0057235E" w:rsidRDefault="0057235E" w:rsidP="0057235E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rgba</w:t>
      </w:r>
      <w:proofErr w:type="spellEnd"/>
      <w:r w:rsidR="00A65FA1">
        <w:rPr>
          <w:lang w:val="en-US"/>
        </w:rPr>
        <w:t xml:space="preserve"> (red green blue alpha).</w:t>
      </w:r>
    </w:p>
    <w:p w14:paraId="7359919C" w14:textId="3B2EC08A" w:rsidR="006D0604" w:rsidRPr="0057235E" w:rsidRDefault="0057235E" w:rsidP="0057235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r w:rsidR="00F35694">
        <w:rPr>
          <w:lang w:val="en-US"/>
        </w:rPr>
        <w:t>icon.</w:t>
      </w:r>
    </w:p>
    <w:sectPr w:rsidR="006D0604" w:rsidRPr="0057235E" w:rsidSect="001654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AD10C" w14:textId="77777777" w:rsidR="00033F3A" w:rsidRDefault="00033F3A" w:rsidP="00820E62">
      <w:pPr>
        <w:spacing w:after="0" w:line="240" w:lineRule="auto"/>
      </w:pPr>
      <w:r>
        <w:separator/>
      </w:r>
    </w:p>
  </w:endnote>
  <w:endnote w:type="continuationSeparator" w:id="0">
    <w:p w14:paraId="5103A98B" w14:textId="77777777" w:rsidR="00033F3A" w:rsidRDefault="00033F3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CD8D7" w14:textId="77777777" w:rsidR="00033F3A" w:rsidRDefault="00033F3A" w:rsidP="00820E62">
      <w:pPr>
        <w:spacing w:after="0" w:line="240" w:lineRule="auto"/>
      </w:pPr>
      <w:r>
        <w:separator/>
      </w:r>
    </w:p>
  </w:footnote>
  <w:footnote w:type="continuationSeparator" w:id="0">
    <w:p w14:paraId="487A7821" w14:textId="77777777" w:rsidR="00033F3A" w:rsidRDefault="00033F3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78D493" w:rsidR="00630256" w:rsidRDefault="00A02E88" w:rsidP="00630256">
          <w:r>
            <w:t>02</w:t>
          </w:r>
        </w:p>
      </w:tc>
      <w:tc>
        <w:tcPr>
          <w:tcW w:w="3147" w:type="dxa"/>
        </w:tcPr>
        <w:p w14:paraId="025B8A7C" w14:textId="7FA78F04" w:rsidR="00630256" w:rsidRPr="00A02E88" w:rsidRDefault="00A02E8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3F3A"/>
    <w:rsid w:val="001060EB"/>
    <w:rsid w:val="00165476"/>
    <w:rsid w:val="00237462"/>
    <w:rsid w:val="002C61DB"/>
    <w:rsid w:val="002E55E3"/>
    <w:rsid w:val="004129BF"/>
    <w:rsid w:val="00415248"/>
    <w:rsid w:val="0043628A"/>
    <w:rsid w:val="00472EE8"/>
    <w:rsid w:val="00524643"/>
    <w:rsid w:val="0057235E"/>
    <w:rsid w:val="00577BB1"/>
    <w:rsid w:val="005F3906"/>
    <w:rsid w:val="005F7452"/>
    <w:rsid w:val="00625325"/>
    <w:rsid w:val="00630256"/>
    <w:rsid w:val="006D0604"/>
    <w:rsid w:val="00820E62"/>
    <w:rsid w:val="00885405"/>
    <w:rsid w:val="008D7B26"/>
    <w:rsid w:val="009D60E1"/>
    <w:rsid w:val="00A02E88"/>
    <w:rsid w:val="00A65FA1"/>
    <w:rsid w:val="00B058F4"/>
    <w:rsid w:val="00BA2514"/>
    <w:rsid w:val="00CD2C6D"/>
    <w:rsid w:val="00CE2E75"/>
    <w:rsid w:val="00DE2FCF"/>
    <w:rsid w:val="00F10123"/>
    <w:rsid w:val="00F35694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7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22</cp:revision>
  <dcterms:created xsi:type="dcterms:W3CDTF">2020-07-12T16:36:00Z</dcterms:created>
  <dcterms:modified xsi:type="dcterms:W3CDTF">2020-08-21T06:18:00Z</dcterms:modified>
</cp:coreProperties>
</file>