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D86E" w14:textId="77777777" w:rsidR="00180381" w:rsidRPr="008B5462" w:rsidRDefault="000E778A" w:rsidP="008B5462">
      <w:pPr>
        <w:jc w:val="center"/>
        <w:rPr>
          <w:b/>
          <w:sz w:val="28"/>
        </w:rPr>
      </w:pPr>
      <w:r w:rsidRPr="008B5462">
        <w:rPr>
          <w:b/>
          <w:sz w:val="28"/>
        </w:rPr>
        <w:t>Prijava projektnih grupa i zadataka</w:t>
      </w:r>
    </w:p>
    <w:p w14:paraId="3AAACD80" w14:textId="77777777" w:rsidR="000E778A" w:rsidRDefault="009A4A11" w:rsidP="008B5462">
      <w:pPr>
        <w:pStyle w:val="ListParagraph"/>
        <w:numPr>
          <w:ilvl w:val="0"/>
          <w:numId w:val="2"/>
        </w:numPr>
        <w:jc w:val="both"/>
      </w:pPr>
      <w:r>
        <w:t>Projektni tim</w:t>
      </w:r>
      <w:r w:rsidR="000E778A">
        <w:t xml:space="preserve"> se mora sastojati od najma</w:t>
      </w:r>
      <w:r w:rsidR="00B24239">
        <w:t>nje jednog (1), a najviše tri (3</w:t>
      </w:r>
      <w:r w:rsidR="000E778A">
        <w:t>) člana.</w:t>
      </w:r>
    </w:p>
    <w:p w14:paraId="459A83A9" w14:textId="6C0CA83E" w:rsidR="000E778A" w:rsidRDefault="00B24239" w:rsidP="008B5462">
      <w:pPr>
        <w:pStyle w:val="ListParagraph"/>
        <w:numPr>
          <w:ilvl w:val="0"/>
          <w:numId w:val="2"/>
        </w:numPr>
        <w:jc w:val="both"/>
      </w:pPr>
      <w:r>
        <w:t>Poželjno je da č</w:t>
      </w:r>
      <w:r w:rsidR="000E778A">
        <w:t xml:space="preserve">lanovi grupe </w:t>
      </w:r>
      <w:r>
        <w:t xml:space="preserve">budu </w:t>
      </w:r>
      <w:r w:rsidR="000E778A">
        <w:t>iz ist</w:t>
      </w:r>
      <w:r>
        <w:t xml:space="preserve">e grupe laboratorijskih vježbi </w:t>
      </w:r>
      <w:r w:rsidR="005E0CDE">
        <w:t xml:space="preserve">kako bi bio moguć dolazak svih članova pojedine grupe u isti termin. </w:t>
      </w:r>
      <w:r w:rsidR="000E778A">
        <w:t>[Izuzetno</w:t>
      </w:r>
      <w:r w:rsidR="003053AD">
        <w:t>,</w:t>
      </w:r>
      <w:r w:rsidR="005E0CDE">
        <w:t xml:space="preserve"> (članovi)</w:t>
      </w:r>
      <w:r w:rsidR="000E778A">
        <w:t xml:space="preserve"> mogu biti iz različitih grupa LV, </w:t>
      </w:r>
      <w:r>
        <w:t>se mogu organizirati za dolazak na isti termin (zamjena, bez preklapanja nastave i sl.)</w:t>
      </w:r>
      <w:r w:rsidR="000E778A">
        <w:t>]</w:t>
      </w:r>
    </w:p>
    <w:p w14:paraId="53B9D444" w14:textId="77777777" w:rsidR="005E0CDE" w:rsidRDefault="005E0CDE" w:rsidP="008B5462">
      <w:pPr>
        <w:pStyle w:val="ListParagraph"/>
        <w:numPr>
          <w:ilvl w:val="0"/>
          <w:numId w:val="2"/>
        </w:numPr>
        <w:jc w:val="both"/>
      </w:pPr>
      <w:r>
        <w:t>Svaka grupa treba odabrati tri (3) projektna zadatka kao prvi, drugi i treći izbor.</w:t>
      </w:r>
    </w:p>
    <w:p w14:paraId="1B1127CC" w14:textId="59FA5BF7" w:rsidR="005E0CDE" w:rsidRDefault="005E0CDE" w:rsidP="008B5462">
      <w:pPr>
        <w:jc w:val="both"/>
      </w:pPr>
      <w:r>
        <w:t xml:space="preserve">Prijava se obavlja putem e-pošte na </w:t>
      </w:r>
      <w:hyperlink r:id="rId5" w:history="1">
        <w:r w:rsidR="00B9114A" w:rsidRPr="00DA3A68">
          <w:rPr>
            <w:rStyle w:val="Hyperlink"/>
          </w:rPr>
          <w:t>luka.omrcen@ferit.hr</w:t>
        </w:r>
      </w:hyperlink>
      <w:r>
        <w:t xml:space="preserve"> ili </w:t>
      </w:r>
      <w:hyperlink r:id="rId6" w:history="1">
        <w:r w:rsidR="009A19AA" w:rsidRPr="00BC6303">
          <w:rPr>
            <w:rStyle w:val="Hyperlink"/>
          </w:rPr>
          <w:t>drazen.bajer@ferit.hr</w:t>
        </w:r>
      </w:hyperlink>
      <w:r>
        <w:t xml:space="preserve"> . </w:t>
      </w:r>
      <w:r w:rsidR="003C33F2">
        <w:t xml:space="preserve">Kao predmet staviti: „RSSV – prijava projekta“. U tekstu poruke navesti imena članova grupe i kojoj grupi za LV pripadaju. Potom navesti redom odabrane </w:t>
      </w:r>
      <w:r w:rsidR="005B25CB">
        <w:t>projektne zadatke</w:t>
      </w:r>
      <w:r w:rsidR="003C33F2">
        <w:t>. Ukoliko članovi grupe ne pripadaju istoj grupi za LV, navesti obrazloženje.</w:t>
      </w:r>
    </w:p>
    <w:p w14:paraId="7C307095" w14:textId="77777777" w:rsidR="00DC70DD" w:rsidRDefault="00DC70DD" w:rsidP="008B5462">
      <w:pPr>
        <w:jc w:val="both"/>
      </w:pPr>
      <w:r>
        <w:t xml:space="preserve">Ako predlažete vlastiti zadatak, potrebno je navesti članove grupe i kratak opis zadatka zajedno s popisom opreme nužne za izradu projekta. Ako se predlaže vlastiti zadatak, morate posjedovati komponente koje su vam nužne, a ne nalaze se na popisu opreme. Ako posjedujete svu potrebnu opremu zadatak možete odraditi </w:t>
      </w:r>
      <w:r w:rsidR="00534FE5">
        <w:t xml:space="preserve">samostalno, a u službenim terminima </w:t>
      </w:r>
      <w:r w:rsidR="00E96C28">
        <w:t>dužni ste</w:t>
      </w:r>
      <w:r w:rsidR="00534FE5">
        <w:t xml:space="preserve"> pokazati tijek izrade.</w:t>
      </w:r>
    </w:p>
    <w:p w14:paraId="695BFC29" w14:textId="77777777" w:rsidR="003C33F2" w:rsidRDefault="003C33F2" w:rsidP="008B5462">
      <w:pPr>
        <w:jc w:val="both"/>
      </w:pPr>
      <w:r>
        <w:t>Dodjela</w:t>
      </w:r>
      <w:r w:rsidR="005B25CB">
        <w:t xml:space="preserve"> projektnih zadataka</w:t>
      </w:r>
      <w:r>
        <w:t xml:space="preserve"> provodit će se na sljedeći način:</w:t>
      </w:r>
    </w:p>
    <w:p w14:paraId="08E5B0CD" w14:textId="77777777" w:rsidR="003C33F2" w:rsidRDefault="003C33F2" w:rsidP="008B5462">
      <w:pPr>
        <w:pStyle w:val="ListParagraph"/>
        <w:numPr>
          <w:ilvl w:val="0"/>
          <w:numId w:val="3"/>
        </w:numPr>
        <w:jc w:val="both"/>
      </w:pPr>
      <w:r>
        <w:t>Grupama koje su same predložile projekte (i prihvaćen im je prijedlog), isti će im biti automatski dodijeljen.</w:t>
      </w:r>
    </w:p>
    <w:p w14:paraId="6EBC5E45" w14:textId="77777777" w:rsidR="003C33F2" w:rsidRDefault="003C33F2" w:rsidP="008B5462">
      <w:pPr>
        <w:pStyle w:val="ListParagraph"/>
        <w:numPr>
          <w:ilvl w:val="0"/>
          <w:numId w:val="3"/>
        </w:numPr>
        <w:jc w:val="both"/>
      </w:pPr>
      <w:r>
        <w:t xml:space="preserve">Projekti će biti dodijeljeni prema redoslijedu prijave, uzimajući u obzir redoslijed izbora </w:t>
      </w:r>
      <w:r w:rsidR="005B25CB">
        <w:t>projektnih zadataka</w:t>
      </w:r>
      <w:r>
        <w:t>.</w:t>
      </w:r>
    </w:p>
    <w:p w14:paraId="4B7966F1" w14:textId="77777777" w:rsidR="008B5462" w:rsidRDefault="008B5462" w:rsidP="008B5462">
      <w:pPr>
        <w:pStyle w:val="ListParagraph"/>
        <w:numPr>
          <w:ilvl w:val="0"/>
          <w:numId w:val="3"/>
        </w:numPr>
        <w:jc w:val="both"/>
      </w:pPr>
      <w:r>
        <w:t>Ukoliko</w:t>
      </w:r>
      <w:r w:rsidR="005B25CB">
        <w:t xml:space="preserve"> svi zadaci</w:t>
      </w:r>
      <w:r>
        <w:t xml:space="preserve"> budu zauzet</w:t>
      </w:r>
      <w:r w:rsidR="005B25CB">
        <w:t>i</w:t>
      </w:r>
      <w:r>
        <w:t xml:space="preserve">, </w:t>
      </w:r>
      <w:r w:rsidR="005B25CB">
        <w:t>projektni zadatak</w:t>
      </w:r>
      <w:r w:rsidR="006852EE">
        <w:t xml:space="preserve"> će grupi biti dodijeljen</w:t>
      </w:r>
      <w:r>
        <w:t xml:space="preserve"> od strane nastavnika.</w:t>
      </w:r>
    </w:p>
    <w:p w14:paraId="0B6EF85B" w14:textId="3C9F50DA" w:rsidR="008B5462" w:rsidRPr="000E778A" w:rsidRDefault="008B5462" w:rsidP="008B5462">
      <w:pPr>
        <w:jc w:val="both"/>
      </w:pPr>
      <w:r>
        <w:t xml:space="preserve">Ako se netko ne javi do </w:t>
      </w:r>
      <w:r w:rsidR="00B9114A">
        <w:t xml:space="preserve">zadanog </w:t>
      </w:r>
      <w:r>
        <w:t>roka</w:t>
      </w:r>
      <w:r w:rsidR="00B9114A">
        <w:t xml:space="preserve"> (vidi ob</w:t>
      </w:r>
      <w:r w:rsidR="00FD74E5">
        <w:t>a</w:t>
      </w:r>
      <w:r w:rsidR="00B9114A">
        <w:t>vijest)</w:t>
      </w:r>
      <w:r>
        <w:t xml:space="preserve">, grupa i </w:t>
      </w:r>
      <w:r w:rsidR="005B25CB">
        <w:t>projektni zadatak</w:t>
      </w:r>
      <w:r>
        <w:t xml:space="preserve"> će mu biti automatski dodijeljeni.</w:t>
      </w:r>
    </w:p>
    <w:sectPr w:rsidR="008B5462" w:rsidRPr="000E77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301"/>
    <w:multiLevelType w:val="hybridMultilevel"/>
    <w:tmpl w:val="165ADC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44FB6"/>
    <w:multiLevelType w:val="hybridMultilevel"/>
    <w:tmpl w:val="2AD224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25A27"/>
    <w:multiLevelType w:val="hybridMultilevel"/>
    <w:tmpl w:val="80DA90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55684">
    <w:abstractNumId w:val="1"/>
  </w:num>
  <w:num w:numId="2" w16cid:durableId="391583190">
    <w:abstractNumId w:val="2"/>
  </w:num>
  <w:num w:numId="3" w16cid:durableId="113694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78A"/>
    <w:rsid w:val="000E778A"/>
    <w:rsid w:val="00180381"/>
    <w:rsid w:val="003053AD"/>
    <w:rsid w:val="00344D55"/>
    <w:rsid w:val="003B4169"/>
    <w:rsid w:val="003C33F2"/>
    <w:rsid w:val="005232B5"/>
    <w:rsid w:val="00534FE5"/>
    <w:rsid w:val="005B25CB"/>
    <w:rsid w:val="005E0CDE"/>
    <w:rsid w:val="006852EE"/>
    <w:rsid w:val="008B5462"/>
    <w:rsid w:val="009A19AA"/>
    <w:rsid w:val="009A4A11"/>
    <w:rsid w:val="00B24239"/>
    <w:rsid w:val="00B9114A"/>
    <w:rsid w:val="00DC70DD"/>
    <w:rsid w:val="00E96C28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36A"/>
  <w15:docId w15:val="{41EADBE1-A9D5-446F-961B-42414420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C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azen.bajer@ferit.hr" TargetMode="External"/><Relationship Id="rId5" Type="http://schemas.openxmlformats.org/officeDocument/2006/relationships/hyperlink" Target="mailto:luka.omrcen@ferit.h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drazen</dc:creator>
  <cp:lastModifiedBy>drazen bajer</cp:lastModifiedBy>
  <cp:revision>14</cp:revision>
  <dcterms:created xsi:type="dcterms:W3CDTF">2015-04-14T07:54:00Z</dcterms:created>
  <dcterms:modified xsi:type="dcterms:W3CDTF">2022-05-06T12:13:00Z</dcterms:modified>
</cp:coreProperties>
</file>