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0C83" w:rsidRDefault="00A66166">
      <w:r>
        <w:t xml:space="preserve">I have very strong </w:t>
      </w:r>
      <w:r w:rsidRPr="00AD67A6">
        <w:rPr>
          <w:b/>
          <w:u w:val="single"/>
        </w:rPr>
        <w:t>soft skills</w:t>
      </w:r>
      <w:r>
        <w:t xml:space="preserve"> that have been built from working as a lifeguard and working as an intern at Texas Roadhouse. These soft skills include:</w:t>
      </w:r>
    </w:p>
    <w:p w:rsidR="00A66166" w:rsidRDefault="00A66166">
      <w:r w:rsidRPr="00FF2940">
        <w:rPr>
          <w:b/>
        </w:rPr>
        <w:t>Acting as a team leader:</w:t>
      </w:r>
      <w:r>
        <w:t xml:space="preserve"> I displayed strong leadership skills while working as a head lifeguard. I was given the task to manage all lifeguards on staff and ensure the pool is safe for all patrons.</w:t>
      </w:r>
    </w:p>
    <w:p w:rsidR="00A66166" w:rsidRDefault="00A66166">
      <w:r w:rsidRPr="00FF2940">
        <w:rPr>
          <w:b/>
        </w:rPr>
        <w:t>Flexibility:</w:t>
      </w:r>
      <w:r>
        <w:t xml:space="preserve"> My ability to work during the week and keep up with school</w:t>
      </w:r>
      <w:r w:rsidR="00AD67A6">
        <w:t>,</w:t>
      </w:r>
      <w:r>
        <w:t xml:space="preserve"> shows my ability to adapt to tough situations.</w:t>
      </w:r>
    </w:p>
    <w:p w:rsidR="00A66166" w:rsidRDefault="00A66166">
      <w:r w:rsidRPr="00FF2940">
        <w:rPr>
          <w:b/>
        </w:rPr>
        <w:t>Effective Communication:</w:t>
      </w:r>
      <w:r>
        <w:t xml:space="preserve"> I was given the role of head lifeguard because I had great communication skills. Also, I am a very patient person when it comes to communication so I rarely lose my patience </w:t>
      </w:r>
      <w:r w:rsidR="00FF2940">
        <w:t>with coworkers.</w:t>
      </w:r>
    </w:p>
    <w:p w:rsidR="00FF2940" w:rsidRDefault="00FF2940">
      <w:r w:rsidRPr="00FF2940">
        <w:rPr>
          <w:b/>
        </w:rPr>
        <w:t>Accepting Feedback:</w:t>
      </w:r>
      <w:r>
        <w:rPr>
          <w:b/>
        </w:rPr>
        <w:t xml:space="preserve"> </w:t>
      </w:r>
      <w:r>
        <w:t>I am open to positive or negative feedback in the workplace because I know it will make me a better person.</w:t>
      </w:r>
    </w:p>
    <w:p w:rsidR="00FF2940" w:rsidRPr="00FF2940" w:rsidRDefault="00FF2940">
      <w:r w:rsidRPr="00FF2940">
        <w:rPr>
          <w:b/>
        </w:rPr>
        <w:t>Problem</w:t>
      </w:r>
      <w:r>
        <w:rPr>
          <w:b/>
        </w:rPr>
        <w:t>-S</w:t>
      </w:r>
      <w:r w:rsidRPr="00FF2940">
        <w:rPr>
          <w:b/>
        </w:rPr>
        <w:t>olving:</w:t>
      </w:r>
      <w:r>
        <w:rPr>
          <w:b/>
        </w:rPr>
        <w:t xml:space="preserve"> </w:t>
      </w:r>
      <w:r>
        <w:t>I don’t give up when it comes to a problem. That mentality is how I made my way throug</w:t>
      </w:r>
      <w:r w:rsidR="00AD67A6">
        <w:t>h college in just 4 years.</w:t>
      </w:r>
      <w:r>
        <w:t xml:space="preserve"> Interning at Texas Roadhouse gave me the opportunity to solve real world problems</w:t>
      </w:r>
      <w:r w:rsidR="00AD67A6">
        <w:t>.</w:t>
      </w:r>
      <w:bookmarkStart w:id="0" w:name="_GoBack"/>
      <w:bookmarkEnd w:id="0"/>
      <w:r>
        <w:t xml:space="preserve">   </w:t>
      </w:r>
    </w:p>
    <w:p w:rsidR="00FF2940" w:rsidRDefault="00FF2940"/>
    <w:p w:rsidR="007C08D2" w:rsidRDefault="007C08D2">
      <w:r>
        <w:t xml:space="preserve">I have certain </w:t>
      </w:r>
      <w:r w:rsidRPr="00AD67A6">
        <w:rPr>
          <w:b/>
          <w:u w:val="single"/>
        </w:rPr>
        <w:t>technical expertise</w:t>
      </w:r>
      <w:r>
        <w:t xml:space="preserve"> in using certain Programming Languages, Applications, and Programs. These Include:</w:t>
      </w:r>
    </w:p>
    <w:p w:rsidR="007C08D2" w:rsidRDefault="007C08D2">
      <w:r w:rsidRPr="007C08D2">
        <w:rPr>
          <w:b/>
        </w:rPr>
        <w:t>ASP.NET MVC</w:t>
      </w:r>
      <w:r>
        <w:t xml:space="preserve"> expertise level: Medium</w:t>
      </w:r>
    </w:p>
    <w:p w:rsidR="007C08D2" w:rsidRPr="0035696F" w:rsidRDefault="007C08D2">
      <w:r w:rsidRPr="0035696F">
        <w:rPr>
          <w:b/>
        </w:rPr>
        <w:t>HTML</w:t>
      </w:r>
      <w:r w:rsidR="0035696F" w:rsidRPr="0035696F">
        <w:rPr>
          <w:b/>
        </w:rPr>
        <w:t xml:space="preserve"> </w:t>
      </w:r>
      <w:r w:rsidR="0035696F">
        <w:t>expertise level: Medium</w:t>
      </w:r>
    </w:p>
    <w:p w:rsidR="007C08D2" w:rsidRPr="0035696F" w:rsidRDefault="007C08D2">
      <w:r w:rsidRPr="0035696F">
        <w:rPr>
          <w:b/>
        </w:rPr>
        <w:t>C#</w:t>
      </w:r>
      <w:r w:rsidR="0035696F">
        <w:rPr>
          <w:b/>
        </w:rPr>
        <w:t xml:space="preserve"> </w:t>
      </w:r>
      <w:r w:rsidR="0035696F">
        <w:t>expertise level: Medium</w:t>
      </w:r>
    </w:p>
    <w:p w:rsidR="007C08D2" w:rsidRPr="0035696F" w:rsidRDefault="007C08D2">
      <w:r w:rsidRPr="0035696F">
        <w:rPr>
          <w:b/>
        </w:rPr>
        <w:t>VMware</w:t>
      </w:r>
      <w:r w:rsidR="0035696F">
        <w:rPr>
          <w:b/>
        </w:rPr>
        <w:t xml:space="preserve"> </w:t>
      </w:r>
      <w:r w:rsidR="0035696F">
        <w:t>expertise level: High</w:t>
      </w:r>
    </w:p>
    <w:p w:rsidR="007C08D2" w:rsidRPr="0035696F" w:rsidRDefault="007C08D2">
      <w:r w:rsidRPr="0035696F">
        <w:rPr>
          <w:b/>
        </w:rPr>
        <w:t>SQL</w:t>
      </w:r>
      <w:r w:rsidR="0035696F">
        <w:rPr>
          <w:b/>
        </w:rPr>
        <w:t xml:space="preserve"> </w:t>
      </w:r>
      <w:r w:rsidR="0035696F">
        <w:t>expertise level: High</w:t>
      </w:r>
    </w:p>
    <w:p w:rsidR="007C08D2" w:rsidRPr="0035696F" w:rsidRDefault="007C08D2">
      <w:r w:rsidRPr="0035696F">
        <w:rPr>
          <w:b/>
        </w:rPr>
        <w:t>Splunk</w:t>
      </w:r>
      <w:r w:rsidR="0035696F">
        <w:rPr>
          <w:b/>
        </w:rPr>
        <w:t xml:space="preserve"> </w:t>
      </w:r>
      <w:r w:rsidR="0035696F">
        <w:t>expertise level: Medium</w:t>
      </w:r>
    </w:p>
    <w:p w:rsidR="007C08D2" w:rsidRPr="0035696F" w:rsidRDefault="007C08D2">
      <w:r w:rsidRPr="0035696F">
        <w:rPr>
          <w:b/>
        </w:rPr>
        <w:t>Active Directory</w:t>
      </w:r>
      <w:r w:rsidR="0035696F">
        <w:rPr>
          <w:b/>
        </w:rPr>
        <w:t xml:space="preserve"> </w:t>
      </w:r>
      <w:r w:rsidR="0035696F">
        <w:t>expertise level: Medium</w:t>
      </w:r>
    </w:p>
    <w:p w:rsidR="007C08D2" w:rsidRPr="0035696F" w:rsidRDefault="007C08D2">
      <w:pPr>
        <w:rPr>
          <w:b/>
        </w:rPr>
      </w:pPr>
      <w:r w:rsidRPr="0035696F">
        <w:rPr>
          <w:b/>
        </w:rPr>
        <w:t>Linux Terminal</w:t>
      </w:r>
      <w:r w:rsidR="0035696F">
        <w:rPr>
          <w:b/>
        </w:rPr>
        <w:t xml:space="preserve"> </w:t>
      </w:r>
      <w:r w:rsidR="0035696F" w:rsidRPr="0035696F">
        <w:t>expertise level: Medium</w:t>
      </w:r>
    </w:p>
    <w:p w:rsidR="007C08D2" w:rsidRPr="0035696F" w:rsidRDefault="007C08D2">
      <w:pPr>
        <w:rPr>
          <w:b/>
        </w:rPr>
      </w:pPr>
      <w:r w:rsidRPr="0035696F">
        <w:rPr>
          <w:b/>
        </w:rPr>
        <w:t>Windows Command Prompt</w:t>
      </w:r>
      <w:r w:rsidR="0035696F">
        <w:rPr>
          <w:b/>
        </w:rPr>
        <w:t xml:space="preserve"> </w:t>
      </w:r>
      <w:r w:rsidR="0035696F" w:rsidRPr="0035696F">
        <w:t>expertise level: Medium</w:t>
      </w:r>
    </w:p>
    <w:sectPr w:rsidR="007C08D2" w:rsidRPr="0035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5B3"/>
    <w:rsid w:val="00180C83"/>
    <w:rsid w:val="0035696F"/>
    <w:rsid w:val="007C08D2"/>
    <w:rsid w:val="00A66166"/>
    <w:rsid w:val="00AD67A6"/>
    <w:rsid w:val="00F945B3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574D"/>
  <w15:chartTrackingRefBased/>
  <w15:docId w15:val="{C1C2E62D-28A2-4CAD-8261-B6E66B0A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Gudgel,Alexander Boyd</dc:creator>
  <cp:keywords/>
  <dc:description/>
  <cp:lastModifiedBy>Gudgel,Alexander Boyd</cp:lastModifiedBy>
  <cp:revision>6</cp:revision>
  <dcterms:created xsi:type="dcterms:W3CDTF">2018-04-10T18:54:00Z</dcterms:created>
  <dcterms:modified xsi:type="dcterms:W3CDTF">2018-04-10T19:20:00Z</dcterms:modified>
</cp:coreProperties>
</file>