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Pr="00BA5A9D">
        <w:rPr>
          <w:rFonts w:ascii="Cambria Math" w:hAnsi="Cambria Math" w:cs="Tahoma"/>
          <w:sz w:val="44"/>
          <w:szCs w:val="44"/>
        </w:rPr>
        <w:t>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2251D480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FA56C4">
        <w:rPr>
          <w:rFonts w:ascii="Cambria Math" w:hAnsi="Cambria Math" w:cs="Tahoma"/>
          <w:sz w:val="40"/>
          <w:szCs w:val="40"/>
        </w:rPr>
        <w:t>04</w:t>
      </w:r>
      <w:r w:rsidRPr="00CB55E8">
        <w:rPr>
          <w:rFonts w:ascii="Cambria Math" w:hAnsi="Cambria Math" w:cs="Tahoma"/>
          <w:sz w:val="40"/>
          <w:szCs w:val="40"/>
        </w:rPr>
        <w:t xml:space="preserve"> – 0</w:t>
      </w:r>
      <w:r w:rsidR="00FA56C4">
        <w:rPr>
          <w:rFonts w:ascii="Cambria Math" w:hAnsi="Cambria Math" w:cs="Tahoma"/>
          <w:sz w:val="40"/>
          <w:szCs w:val="40"/>
        </w:rPr>
        <w:t>3</w:t>
      </w:r>
      <w:r w:rsidRPr="00CB55E8">
        <w:rPr>
          <w:rFonts w:ascii="Cambria Math" w:hAnsi="Cambria Math" w:cs="Tahoma"/>
          <w:sz w:val="40"/>
          <w:szCs w:val="40"/>
        </w:rPr>
        <w:t xml:space="preserve">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proofErr w:type="spellStart"/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proofErr w:type="spellEnd"/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6E9A2247" w14:textId="4CC38E53" w:rsidR="003525E4" w:rsidRDefault="003525E4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0537EF48" w14:textId="77777777" w:rsidR="007D52A8" w:rsidRDefault="007D52A8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221892E" w14:textId="7DC369EC" w:rsidR="0059580B" w:rsidRPr="00F9574E" w:rsidRDefault="007D52A8" w:rsidP="003525E4">
      <w:pPr>
        <w:jc w:val="center"/>
        <w:rPr>
          <w:rFonts w:ascii="Cambria Math" w:eastAsia="Malgun Gothic" w:hAnsi="Cambria Math" w:cs="Tahoma"/>
          <w:color w:val="000000" w:themeColor="text1"/>
          <w:sz w:val="36"/>
          <w:szCs w:val="36"/>
        </w:rPr>
      </w:pPr>
      <w:r w:rsidRPr="007D52A8">
        <w:rPr>
          <w:rFonts w:ascii="Cambria Math" w:eastAsia="Malgun Gothic" w:hAnsi="Cambria Math" w:cs="Tahoma"/>
          <w:b/>
          <w:bCs/>
          <w:color w:val="002060"/>
          <w:sz w:val="56"/>
          <w:szCs w:val="56"/>
          <w:u w:val="single"/>
        </w:rPr>
        <w:t>Single row and Group Function Queries</w:t>
      </w:r>
      <w:r w:rsidR="00F9574E">
        <w:rPr>
          <w:rFonts w:ascii="Cambria Math" w:eastAsia="Malgun Gothic" w:hAnsi="Cambria Math" w:cs="Tahoma"/>
          <w:color w:val="000000" w:themeColor="text1"/>
          <w:sz w:val="36"/>
          <w:szCs w:val="36"/>
        </w:rPr>
        <w:br/>
      </w:r>
    </w:p>
    <w:p w14:paraId="570F51F8" w14:textId="01C8756F" w:rsidR="0059580B" w:rsidRDefault="0059580B" w:rsidP="003525E4">
      <w:pPr>
        <w:jc w:val="center"/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</w:pPr>
    </w:p>
    <w:p w14:paraId="680F63F5" w14:textId="0F979C47" w:rsidR="007D52A8" w:rsidRPr="00BA5A9D" w:rsidRDefault="007D52A8" w:rsidP="00BA5A9D">
      <w:pPr>
        <w:jc w:val="center"/>
        <w:rPr>
          <w:rFonts w:ascii="Cambria Math" w:eastAsia="Malgun Gothic" w:hAnsi="Cambria Math" w:cs="Tahoma"/>
          <w:b/>
          <w:bCs/>
          <w:color w:val="002060"/>
          <w:sz w:val="36"/>
          <w:szCs w:val="36"/>
          <w:u w:val="single"/>
        </w:rPr>
      </w:pPr>
      <w:r w:rsidRPr="00BA5A9D"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  <w:lastRenderedPageBreak/>
        <w:t>Numeric Functions</w:t>
      </w:r>
    </w:p>
    <w:p w14:paraId="2FD788AF" w14:textId="1BC446EB" w:rsidR="007D52A8" w:rsidRDefault="007D52A8" w:rsidP="007D52A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1. abs(</w:t>
      </w:r>
      <w:r w:rsidR="001B2C6D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)</w:t>
      </w:r>
    </w:p>
    <w:p w14:paraId="6F5E930A" w14:textId="3FFCF49A" w:rsidR="007D52A8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A06F2A6" wp14:editId="6FB5F794">
            <wp:extent cx="4194359" cy="5082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333" cy="50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929B" w14:textId="56453C45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3925F57D" w14:textId="53E15B2B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2. ceil(</w:t>
      </w:r>
      <w:r w:rsidR="001B2C6D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)</w:t>
      </w:r>
    </w:p>
    <w:p w14:paraId="1FA174E1" w14:textId="4C30112B" w:rsidR="007D52A8" w:rsidRPr="007D52A8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B0F8C8A" wp14:editId="4CDA26B8">
            <wp:extent cx="68580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FB63" w14:textId="7D963BF8" w:rsidR="007D52A8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>3. cos(</w:t>
      </w:r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4902FF26" w14:textId="15DC1E14" w:rsidR="002B5807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7ADCE73" wp14:editId="01D5CA5A">
            <wp:extent cx="57435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48D" w14:textId="07879DDF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4. cosh(</w:t>
      </w:r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266F45F9" w14:textId="35BDAD1E" w:rsidR="002B5807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37A1A12" wp14:editId="6E46E75F">
            <wp:extent cx="60769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267F" w14:textId="78C02264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5. exp(</w:t>
      </w:r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78668BB6" w14:textId="10B90E4C" w:rsidR="002B5807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7844346" wp14:editId="67AADB62">
            <wp:extent cx="3893820" cy="24544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271" cy="24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3FB" w14:textId="78A66C11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6. floor(</w:t>
      </w:r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2E850D21" w14:textId="1390D7F1" w:rsidR="002B5807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F5839CC" wp14:editId="23ABDED8">
            <wp:extent cx="4069262" cy="2148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685" cy="216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F95D" w14:textId="2852B7F3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>7. power(</w:t>
      </w:r>
      <w:proofErr w:type="spellStart"/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m,n</w:t>
      </w:r>
      <w:proofErr w:type="spellEnd"/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6AB477AA" w14:textId="2EE93487" w:rsidR="002B5807" w:rsidRDefault="002B580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93A5EC1" wp14:editId="7F521456">
            <wp:extent cx="47910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FAAE" w14:textId="36625FB8" w:rsidR="002B5807" w:rsidRDefault="002B5807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8. </w:t>
      </w:r>
      <w:r w:rsidR="001B2C6D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mod(</w:t>
      </w:r>
      <w:proofErr w:type="spellStart"/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m,n</w:t>
      </w:r>
      <w:proofErr w:type="spellEnd"/>
      <w:r w:rsidR="001B2C6D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0F9AC9CF" w14:textId="53A5C57D" w:rsidR="001B2C6D" w:rsidRDefault="001B2C6D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82BFE9F" wp14:editId="5AD3EDE8">
            <wp:extent cx="42386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br/>
      </w:r>
    </w:p>
    <w:p w14:paraId="0E0D5FC3" w14:textId="5FC28A29" w:rsidR="001B2C6D" w:rsidRDefault="001B2C6D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Created a Table for performing operations :</w:t>
      </w:r>
    </w:p>
    <w:p w14:paraId="4C3A3D09" w14:textId="7FB5122B" w:rsidR="001B2C6D" w:rsidRDefault="001B2C6D" w:rsidP="001B2C6D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087002B" wp14:editId="361E57E6">
            <wp:extent cx="424815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3561" w14:textId="5F0C9001" w:rsidR="001B2C6D" w:rsidRDefault="001B2C6D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9. round(</w:t>
      </w:r>
      <w:proofErr w:type="spellStart"/>
      <w:r w:rsid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m,n</w:t>
      </w:r>
      <w:proofErr w:type="spellEnd"/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08132198" w14:textId="07CE9BDE" w:rsidR="001B2C6D" w:rsidRDefault="001B2C6D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F44BFF9" wp14:editId="5B9BEC8C">
            <wp:extent cx="4248873" cy="1280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595" cy="128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416F" w14:textId="2B206BF2" w:rsidR="001B2C6D" w:rsidRDefault="001B2C6D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 xml:space="preserve">10. </w:t>
      </w:r>
      <w:proofErr w:type="spellStart"/>
      <w:r w:rsidR="007F06EE"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trunc</w:t>
      </w:r>
      <w:proofErr w:type="spellEnd"/>
      <w:r w:rsidR="007F06EE"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(</w:t>
      </w:r>
      <w:proofErr w:type="spellStart"/>
      <w:r w:rsidR="007F06EE"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m,n</w:t>
      </w:r>
      <w:proofErr w:type="spellEnd"/>
      <w:r w:rsidR="007F06EE"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15D9E514" w14:textId="0BF8048A" w:rsidR="007F06EE" w:rsidRDefault="007F06EE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4D2E9B0" wp14:editId="6A5BF0AF">
            <wp:extent cx="512445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5988" w14:textId="3647EDF3" w:rsidR="007F06EE" w:rsidRDefault="007F06EE" w:rsidP="007D52A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11. </w:t>
      </w:r>
      <w:r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sqrt (</w:t>
      </w: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n</w:t>
      </w:r>
      <w:r w:rsidRPr="007F06EE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)</w:t>
      </w:r>
    </w:p>
    <w:p w14:paraId="6870AF40" w14:textId="7BE34D09" w:rsidR="0048413A" w:rsidRDefault="007F06EE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2E9C9B8" wp14:editId="3DEC859D">
            <wp:extent cx="464820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E8A" w14:textId="15DF201B" w:rsidR="007F06EE" w:rsidRDefault="007F06EE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2BDF7BD5" w14:textId="3F7FA0BF" w:rsidR="007F06EE" w:rsidRPr="00BA5A9D" w:rsidRDefault="007F06EE" w:rsidP="00BA5A9D">
      <w:pPr>
        <w:jc w:val="center"/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</w:pPr>
      <w:r w:rsidRPr="00BA5A9D"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  <w:t>Character Functions</w:t>
      </w:r>
    </w:p>
    <w:p w14:paraId="29A8E713" w14:textId="3266F2AA" w:rsidR="007F06EE" w:rsidRDefault="007F06EE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1. </w:t>
      </w:r>
      <w:proofErr w:type="spellStart"/>
      <w:r w:rsidRPr="007F06EE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initcap</w:t>
      </w:r>
      <w:proofErr w:type="spellEnd"/>
      <w:r w:rsidRPr="007F06EE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(char)</w:t>
      </w:r>
    </w:p>
    <w:p w14:paraId="32782326" w14:textId="14B9A712" w:rsidR="002C7038" w:rsidRDefault="002C703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78BABB03" wp14:editId="2EA55807">
            <wp:extent cx="62198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19C8" w14:textId="3DE9CF71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2.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lower (char)</w:t>
      </w:r>
    </w:p>
    <w:p w14:paraId="4DC7EDE1" w14:textId="0A77B9AF" w:rsidR="002C7038" w:rsidRDefault="002C703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31E29E3" wp14:editId="2DB4C1B3">
            <wp:extent cx="6858000" cy="1227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3742" w14:textId="6987B14D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3.</w:t>
      </w:r>
      <w:r w:rsidRPr="002C7038">
        <w:t xml:space="preserve">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upper (char)</w:t>
      </w:r>
    </w:p>
    <w:p w14:paraId="15A9C93E" w14:textId="4FD42FAF" w:rsidR="005F088B" w:rsidRDefault="005F088B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A363494" wp14:editId="2C8BD534">
            <wp:extent cx="55721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0AAC" w14:textId="1F994101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4.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ltrim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( char, set)</w:t>
      </w:r>
    </w:p>
    <w:p w14:paraId="555F79E9" w14:textId="2E9FE2C9" w:rsidR="005F088B" w:rsidRDefault="005F088B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28896EE" wp14:editId="348A7A68">
            <wp:extent cx="6858000" cy="1211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0F3" w14:textId="77777777" w:rsidR="005F088B" w:rsidRDefault="005F088B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1A92D2D8" w14:textId="41DD271E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 xml:space="preserve">5.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rtrim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(char, set)</w:t>
      </w:r>
    </w:p>
    <w:p w14:paraId="5C32926C" w14:textId="77D8F8C2" w:rsidR="005F088B" w:rsidRDefault="00992D85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59CC29DA" wp14:editId="51B7F9BC">
            <wp:extent cx="6858000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5DD" w14:textId="19F479CA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6.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translate(char, from, to)</w:t>
      </w:r>
    </w:p>
    <w:p w14:paraId="52F101B7" w14:textId="525CDC95" w:rsidR="00992D85" w:rsidRDefault="00992D85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F8726EE" wp14:editId="7FFBEC2F">
            <wp:extent cx="6858000" cy="1167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0923" w14:textId="7EA0B271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7.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replace(char, search string, replace string)</w:t>
      </w:r>
    </w:p>
    <w:p w14:paraId="75EAA47D" w14:textId="179FC4B6" w:rsidR="00992D85" w:rsidRDefault="00992D85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74A2DBE" wp14:editId="4CBD243B">
            <wp:extent cx="685800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CA7A" w14:textId="1355477C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8.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sub</w:t>
      </w:r>
      <w:r w:rsidR="00F62A71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str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(char, m , n)</w:t>
      </w:r>
    </w:p>
    <w:p w14:paraId="6CBB7C9C" w14:textId="536D0273" w:rsidR="00992D85" w:rsidRDefault="00992D85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803DD8E" wp14:editId="7AA74F52">
            <wp:extent cx="5989320" cy="2476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CAD" w14:textId="49A40E21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9.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lpad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(char, length, special char)</w:t>
      </w:r>
    </w:p>
    <w:p w14:paraId="35BED6AA" w14:textId="582C5A33" w:rsidR="00F62A71" w:rsidRDefault="00F62A71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388D34A3" wp14:editId="548BA6CD">
            <wp:extent cx="6381750" cy="1386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3448" w14:textId="1E9E918D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10.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rpad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(char, length, special char)</w:t>
      </w:r>
    </w:p>
    <w:p w14:paraId="44428991" w14:textId="3BA29EC5" w:rsidR="00F62A71" w:rsidRDefault="00F62A71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68B1CEFE" wp14:editId="52A9FC26">
            <wp:extent cx="6200775" cy="143256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FEC5" w14:textId="0F23B8FD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 xml:space="preserve">11.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chr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(number)</w:t>
      </w:r>
    </w:p>
    <w:p w14:paraId="687C754F" w14:textId="6202DA4B" w:rsidR="00F62A71" w:rsidRDefault="00F62A71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27D5048" wp14:editId="3C7D9640">
            <wp:extent cx="5438775" cy="1181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065A" w14:textId="6B159714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12.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length(char)</w:t>
      </w:r>
    </w:p>
    <w:p w14:paraId="3651DD64" w14:textId="605793A9" w:rsidR="00F62A71" w:rsidRDefault="00F62A71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1AC899DB" wp14:editId="693B6A3E">
            <wp:extent cx="6858000" cy="10833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1305" w14:textId="73855A7F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13. </w:t>
      </w:r>
      <w:r w:rsidRPr="002C7038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>decode(column name, col value, replace value)</w:t>
      </w:r>
    </w:p>
    <w:p w14:paraId="5DEDB1DF" w14:textId="4F08F271" w:rsidR="00F62A71" w:rsidRDefault="00ED153B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549BA9C" wp14:editId="0A1B0F35">
            <wp:extent cx="6219825" cy="2164080"/>
            <wp:effectExtent l="0" t="0" r="952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DED" w14:textId="65FB3810" w:rsidR="002C7038" w:rsidRDefault="002C7038" w:rsidP="007F06EE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027DC4ED" w14:textId="4D94114F" w:rsidR="002C7038" w:rsidRPr="00BA5A9D" w:rsidRDefault="002C7038" w:rsidP="00BA5A9D">
      <w:pPr>
        <w:jc w:val="center"/>
        <w:rPr>
          <w:rFonts w:ascii="Cambria Math" w:eastAsia="Malgun Gothic" w:hAnsi="Cambria Math" w:cs="Tahoma"/>
          <w:b/>
          <w:bCs/>
          <w:color w:val="002060"/>
          <w:sz w:val="10"/>
          <w:szCs w:val="10"/>
          <w:u w:val="single"/>
        </w:rPr>
      </w:pPr>
      <w:r w:rsidRPr="00BA5A9D"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  <w:t>Date functions</w:t>
      </w:r>
      <w:r w:rsidR="00BA5A9D"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  <w:br/>
      </w:r>
    </w:p>
    <w:p w14:paraId="24E81848" w14:textId="04F22BDF" w:rsidR="00F62A71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1.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add_months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date,no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. of months)</w:t>
      </w:r>
    </w:p>
    <w:p w14:paraId="5989AFB3" w14:textId="03F201D0" w:rsidR="00C53EB5" w:rsidRDefault="00C53EB5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63C3D3C" wp14:editId="11DCE10A">
            <wp:extent cx="6858000" cy="1240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BA4" w14:textId="3532502E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2.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last_day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(date)</w:t>
      </w:r>
    </w:p>
    <w:p w14:paraId="663AC628" w14:textId="59145CA6" w:rsidR="00012AFC" w:rsidRDefault="00012AFC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D33326E" wp14:editId="302295E8">
            <wp:extent cx="5915025" cy="1247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F52D" w14:textId="56262233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3.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months_between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(date1,date2)</w:t>
      </w:r>
    </w:p>
    <w:p w14:paraId="0FFAEE53" w14:textId="1E5D2A4F" w:rsidR="00012AFC" w:rsidRDefault="00012AFC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72CD1DE" wp14:editId="5B218C68">
            <wp:extent cx="6858000" cy="972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50065"/>
                    <a:stretch/>
                  </pic:blipFill>
                  <pic:spPr bwMode="auto">
                    <a:xfrm>
                      <a:off x="0" y="0"/>
                      <a:ext cx="6858000" cy="972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98F9" w14:textId="3E4E4CFC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 xml:space="preserve">4. </w:t>
      </w:r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round(date )</w:t>
      </w:r>
    </w:p>
    <w:p w14:paraId="73AB78A9" w14:textId="2E8D9265" w:rsidR="00012AFC" w:rsidRDefault="00C5089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835E9E9" wp14:editId="6D36A184">
            <wp:extent cx="6858000" cy="99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6DA" w14:textId="63DF333F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5.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next_day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(date, day)</w:t>
      </w:r>
    </w:p>
    <w:p w14:paraId="04BDE01E" w14:textId="3B9EAE48" w:rsidR="00C50897" w:rsidRDefault="00C5089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190DD5E" wp14:editId="3D89377D">
            <wp:extent cx="6629400" cy="1200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BB8" w14:textId="50F1BC7C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6.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trunc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(date, [format] )</w:t>
      </w:r>
    </w:p>
    <w:p w14:paraId="64D8CCDE" w14:textId="3BB6F19D" w:rsidR="00C50897" w:rsidRDefault="00C5089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45FDFB6" wp14:editId="1D16347E">
            <wp:extent cx="6705600" cy="1171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BB6" w14:textId="70E20BB8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7. </w:t>
      </w:r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greatest(date1, date2,…)</w:t>
      </w:r>
    </w:p>
    <w:p w14:paraId="2AE89844" w14:textId="5BF29909" w:rsidR="00C50897" w:rsidRDefault="00C50897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4E5DB98" wp14:editId="3FB1F95B">
            <wp:extent cx="6858000" cy="1145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1C9" w14:textId="5D599144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8.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new_time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(date, ‘this’, ‘other’)</w:t>
      </w:r>
    </w:p>
    <w:p w14:paraId="5026D669" w14:textId="3E86F2B8" w:rsidR="002C7038" w:rsidRDefault="00E047B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95AB97D" wp14:editId="798D5871">
            <wp:extent cx="6858000" cy="12960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467F" w14:textId="77777777" w:rsidR="00E047BA" w:rsidRDefault="00E047BA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40B57CEE" w14:textId="396A8F48" w:rsidR="002C7038" w:rsidRPr="00BA5A9D" w:rsidRDefault="002C7038" w:rsidP="00BA5A9D">
      <w:pPr>
        <w:jc w:val="center"/>
        <w:rPr>
          <w:rFonts w:ascii="Cambria Math" w:eastAsia="Malgun Gothic" w:hAnsi="Cambria Math" w:cs="Tahoma"/>
          <w:b/>
          <w:bCs/>
          <w:color w:val="002060"/>
          <w:sz w:val="40"/>
          <w:szCs w:val="40"/>
          <w:u w:val="single"/>
        </w:rPr>
      </w:pPr>
      <w:r w:rsidRPr="00BA5A9D">
        <w:rPr>
          <w:rFonts w:ascii="Cambria Math" w:eastAsia="Malgun Gothic" w:hAnsi="Cambria Math" w:cs="Tahoma"/>
          <w:b/>
          <w:bCs/>
          <w:color w:val="002060"/>
          <w:sz w:val="40"/>
          <w:szCs w:val="40"/>
          <w:u w:val="single"/>
        </w:rPr>
        <w:t>Conversion functions</w:t>
      </w:r>
    </w:p>
    <w:p w14:paraId="0D869027" w14:textId="3D0F652E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1.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to_char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(date, format)</w:t>
      </w:r>
    </w:p>
    <w:p w14:paraId="12A976E5" w14:textId="52C05495" w:rsidR="00E047BA" w:rsidRDefault="00E047B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779C78C" wp14:editId="12233085">
            <wp:extent cx="6696075" cy="10668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7F4B" w14:textId="513BAC70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2.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to_date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char,format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)</w:t>
      </w:r>
    </w:p>
    <w:p w14:paraId="79531CA6" w14:textId="547A19A1" w:rsidR="00E047BA" w:rsidRDefault="00E047B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B362A00" wp14:editId="24EAE3BC">
            <wp:extent cx="6858000" cy="9067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CC0D" w14:textId="5441677C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 xml:space="preserve">3.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to_number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(char)</w:t>
      </w:r>
    </w:p>
    <w:p w14:paraId="6C2BEB58" w14:textId="2333A651" w:rsidR="002C7038" w:rsidRDefault="00E047B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84449D0" wp14:editId="5A60E0A0">
            <wp:extent cx="6888480" cy="1307813"/>
            <wp:effectExtent l="0" t="0" r="762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97068" cy="130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757" w14:textId="77777777" w:rsidR="00B60028" w:rsidRDefault="00B6002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6FD2B439" w14:textId="2E956D62" w:rsidR="002C7038" w:rsidRDefault="002C7038" w:rsidP="002C7038">
      <w:pPr>
        <w:rPr>
          <w:rFonts w:ascii="Cambria Math" w:eastAsia="Malgun Gothic" w:hAnsi="Cambria Math" w:cs="Tahoma"/>
          <w:b/>
          <w:bCs/>
          <w:sz w:val="36"/>
          <w:szCs w:val="36"/>
        </w:rPr>
      </w:pPr>
      <w:r>
        <w:rPr>
          <w:rFonts w:ascii="Cambria Math" w:eastAsia="Malgun Gothic" w:hAnsi="Cambria Math" w:cs="Tahoma"/>
          <w:b/>
          <w:bCs/>
          <w:sz w:val="36"/>
          <w:szCs w:val="36"/>
        </w:rPr>
        <w:t>V</w:t>
      </w:r>
      <w:r w:rsidRPr="002C7038">
        <w:rPr>
          <w:rFonts w:ascii="Cambria Math" w:eastAsia="Malgun Gothic" w:hAnsi="Cambria Math" w:cs="Tahoma"/>
          <w:b/>
          <w:bCs/>
          <w:sz w:val="36"/>
          <w:szCs w:val="36"/>
        </w:rPr>
        <w:t>. Miscellaneous functions</w:t>
      </w:r>
      <w:r>
        <w:rPr>
          <w:rFonts w:ascii="Cambria Math" w:eastAsia="Malgun Gothic" w:hAnsi="Cambria Math" w:cs="Tahoma"/>
          <w:b/>
          <w:bCs/>
          <w:sz w:val="36"/>
          <w:szCs w:val="36"/>
        </w:rPr>
        <w:t xml:space="preserve"> :</w:t>
      </w:r>
    </w:p>
    <w:p w14:paraId="0158D4C4" w14:textId="44D7B229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1. </w:t>
      </w:r>
      <w:proofErr w:type="spellStart"/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uid</w:t>
      </w:r>
      <w:proofErr w:type="spellEnd"/>
    </w:p>
    <w:p w14:paraId="21DAB985" w14:textId="137942F8" w:rsidR="00B60028" w:rsidRDefault="00B6002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E0AD579" wp14:editId="5DEA0161">
            <wp:extent cx="6858000" cy="327406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2DB" w14:textId="7543D7E7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2. user</w:t>
      </w:r>
    </w:p>
    <w:p w14:paraId="46BEA7D0" w14:textId="4E10E4B6" w:rsidR="00B60028" w:rsidRDefault="00B6002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922FD9E" wp14:editId="699F14E1">
            <wp:extent cx="5669280" cy="173604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96430" cy="17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C9EF" w14:textId="4C77FD35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3.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nvl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(column name, new value)</w:t>
      </w:r>
    </w:p>
    <w:p w14:paraId="3239C1F5" w14:textId="52D927B1" w:rsidR="00B60028" w:rsidRDefault="00B6002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FD482BF" wp14:editId="15D775F5">
            <wp:extent cx="4366260" cy="273453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72401" cy="27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5DF9" w14:textId="3D83FD8B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 xml:space="preserve">4. </w:t>
      </w:r>
      <w:proofErr w:type="spellStart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vsize</w:t>
      </w:r>
      <w:proofErr w:type="spellEnd"/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(value)</w:t>
      </w:r>
    </w:p>
    <w:p w14:paraId="0BA2904C" w14:textId="4C2C636C" w:rsidR="00B60028" w:rsidRDefault="00B6002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DEEF522" wp14:editId="438A5BE6">
            <wp:extent cx="5878510" cy="130302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70962" cy="13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23C9" w14:textId="3711A3CC" w:rsidR="002C703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48687436" w14:textId="23BDF9C3" w:rsidR="002C7038" w:rsidRPr="00BA5A9D" w:rsidRDefault="002C7038" w:rsidP="00BA5A9D">
      <w:pPr>
        <w:jc w:val="center"/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</w:pPr>
      <w:r w:rsidRPr="00BA5A9D">
        <w:rPr>
          <w:rFonts w:ascii="Cambria Math" w:eastAsia="Malgun Gothic" w:hAnsi="Cambria Math" w:cs="Tahoma"/>
          <w:b/>
          <w:bCs/>
          <w:color w:val="002060"/>
          <w:sz w:val="44"/>
          <w:szCs w:val="44"/>
          <w:u w:val="single"/>
        </w:rPr>
        <w:t>Group functions</w:t>
      </w:r>
    </w:p>
    <w:p w14:paraId="116EB8F3" w14:textId="03D53D45" w:rsidR="00963E98" w:rsidRDefault="002C703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1.</w:t>
      </w:r>
      <w:r w:rsidRPr="002C7038">
        <w:t xml:space="preserve"> </w:t>
      </w:r>
      <w:r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count (*)</w:t>
      </w:r>
    </w:p>
    <w:p w14:paraId="269C2502" w14:textId="6CA61351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A3FECA8" wp14:editId="2E55E718">
            <wp:extent cx="6858000" cy="48761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A96" w14:textId="308F4A87" w:rsidR="00963E9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2.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count (column name)</w:t>
      </w:r>
    </w:p>
    <w:p w14:paraId="042AE979" w14:textId="27F1F173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7C89090" wp14:editId="27DBFFB2">
            <wp:extent cx="4668819" cy="14173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71250" cy="14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8BD5" w14:textId="69E3E3C3" w:rsidR="00B6002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3. 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count (distinct column name)</w:t>
      </w:r>
    </w:p>
    <w:p w14:paraId="66A58CD3" w14:textId="673740B0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DB98B29" wp14:editId="24D9CBF6">
            <wp:extent cx="5371253" cy="1386840"/>
            <wp:effectExtent l="0" t="0" r="127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74127" cy="13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C0F9" w14:textId="52727229" w:rsidR="002C703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4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min (column name)</w:t>
      </w:r>
    </w:p>
    <w:p w14:paraId="0B9267EA" w14:textId="6D60F8AE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C312B6A" wp14:editId="1F5720A5">
            <wp:extent cx="3772342" cy="284988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83180" cy="28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2C15" w14:textId="4690C20A" w:rsidR="002C703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5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max (column name)</w:t>
      </w:r>
    </w:p>
    <w:p w14:paraId="3A70CE61" w14:textId="5902908C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2702DD7" wp14:editId="1E66CA20">
            <wp:extent cx="3955416" cy="2842260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74496" cy="2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62E1" w14:textId="6D2CECD9" w:rsidR="002C703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6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proofErr w:type="spellStart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avg</w:t>
      </w:r>
      <w:proofErr w:type="spellEnd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(column name)</w:t>
      </w:r>
    </w:p>
    <w:p w14:paraId="6F87454D" w14:textId="421838A7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6422D32" wp14:editId="2B74A834">
            <wp:extent cx="4541520" cy="1130962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70361" cy="113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BC0F" w14:textId="2981B630" w:rsidR="002C703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7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sum (column name)</w:t>
      </w:r>
    </w:p>
    <w:p w14:paraId="7037265A" w14:textId="4678B052" w:rsidR="00963E98" w:rsidRDefault="00963E98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F110219" wp14:editId="2C3A4F43">
            <wp:extent cx="3958921" cy="3025140"/>
            <wp:effectExtent l="0" t="0" r="381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980667" cy="304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8E04" w14:textId="642CC1C9" w:rsidR="002C7038" w:rsidRDefault="00963E98" w:rsidP="002C7038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8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proofErr w:type="spellStart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st</w:t>
      </w:r>
      <w:r w:rsidR="0043043A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</w:t>
      </w:r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dev</w:t>
      </w:r>
      <w:r w:rsidR="0043043A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_pop</w:t>
      </w:r>
      <w:proofErr w:type="spellEnd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(column name)</w:t>
      </w:r>
    </w:p>
    <w:p w14:paraId="156758BA" w14:textId="5F3E085F" w:rsidR="00963E98" w:rsidRDefault="0043043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9D40D42" wp14:editId="070D9AA3">
            <wp:extent cx="6010275" cy="37052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AAA6" w14:textId="6056459E" w:rsidR="002C7038" w:rsidRDefault="00963E98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9</w:t>
      </w:r>
      <w:r w:rsid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. </w:t>
      </w:r>
      <w:proofErr w:type="spellStart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var</w:t>
      </w:r>
      <w:r w:rsidR="0043043A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_pop</w:t>
      </w:r>
      <w:proofErr w:type="spellEnd"/>
      <w:r w:rsidR="002C7038" w:rsidRPr="002C703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(column name)</w:t>
      </w:r>
    </w:p>
    <w:p w14:paraId="0BF82210" w14:textId="6C2A94FE" w:rsidR="0043043A" w:rsidRDefault="0043043A" w:rsidP="0043043A">
      <w:pPr>
        <w:jc w:val="center"/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4F2E4E2" wp14:editId="2543B8C1">
            <wp:extent cx="4933950" cy="3629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A5C" w14:textId="1E2F497D" w:rsidR="0043043A" w:rsidRDefault="0043043A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1722F995" w14:textId="3F61BD17" w:rsidR="0043043A" w:rsidRDefault="0043043A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239FF6EB" w14:textId="4AD06DDC" w:rsidR="0043043A" w:rsidRDefault="0043043A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39137E9E" w14:textId="77777777" w:rsidR="0043043A" w:rsidRDefault="0043043A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709910CB" w14:textId="3B262672" w:rsidR="0043043A" w:rsidRDefault="0043043A" w:rsidP="007F06EE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419DB011" w14:textId="01B70237" w:rsidR="0043043A" w:rsidRPr="0043043A" w:rsidRDefault="0043043A" w:rsidP="0043043A">
      <w:pPr>
        <w:jc w:val="center"/>
        <w:rPr>
          <w:rFonts w:ascii="Cambria Math" w:eastAsia="Malgun Gothic" w:hAnsi="Cambria Math" w:cs="Tahoma"/>
          <w:b/>
          <w:bCs/>
          <w:color w:val="3B3838" w:themeColor="background2" w:themeShade="4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3B3838" w:themeColor="background2" w:themeShade="40"/>
          <w:sz w:val="28"/>
          <w:szCs w:val="28"/>
        </w:rPr>
        <w:t xml:space="preserve">     </w:t>
      </w:r>
      <w:r w:rsidRPr="0043043A">
        <w:rPr>
          <w:rFonts w:ascii="Cambria Math" w:eastAsia="Malgun Gothic" w:hAnsi="Cambria Math" w:cs="Tahoma"/>
          <w:b/>
          <w:bCs/>
          <w:color w:val="3B3838" w:themeColor="background2" w:themeShade="40"/>
          <w:sz w:val="28"/>
          <w:szCs w:val="28"/>
        </w:rPr>
        <w:t>-----------------------------------</w:t>
      </w:r>
    </w:p>
    <w:sectPr w:rsidR="0043043A" w:rsidRPr="0043043A" w:rsidSect="00914BE4">
      <w:footerReference w:type="default" r:id="rId57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ABC8F" w14:textId="77777777" w:rsidR="00E52AB5" w:rsidRDefault="00E52AB5" w:rsidP="00914BE4">
      <w:pPr>
        <w:spacing w:after="0" w:line="240" w:lineRule="auto"/>
      </w:pPr>
      <w:r>
        <w:separator/>
      </w:r>
    </w:p>
  </w:endnote>
  <w:endnote w:type="continuationSeparator" w:id="0">
    <w:p w14:paraId="01A12611" w14:textId="77777777" w:rsidR="00E52AB5" w:rsidRDefault="00E52AB5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F6159" w14:textId="77777777" w:rsidR="00E52AB5" w:rsidRDefault="00E52AB5" w:rsidP="00914BE4">
      <w:pPr>
        <w:spacing w:after="0" w:line="240" w:lineRule="auto"/>
      </w:pPr>
      <w:r>
        <w:separator/>
      </w:r>
    </w:p>
  </w:footnote>
  <w:footnote w:type="continuationSeparator" w:id="0">
    <w:p w14:paraId="18BC1643" w14:textId="77777777" w:rsidR="00E52AB5" w:rsidRDefault="00E52AB5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12AFC"/>
    <w:rsid w:val="00054BC2"/>
    <w:rsid w:val="00057DC8"/>
    <w:rsid w:val="000641F6"/>
    <w:rsid w:val="000D3347"/>
    <w:rsid w:val="001129AF"/>
    <w:rsid w:val="00190917"/>
    <w:rsid w:val="001B0205"/>
    <w:rsid w:val="001B2C6D"/>
    <w:rsid w:val="001C2E14"/>
    <w:rsid w:val="001F576B"/>
    <w:rsid w:val="00233408"/>
    <w:rsid w:val="00242157"/>
    <w:rsid w:val="00252D30"/>
    <w:rsid w:val="002B5807"/>
    <w:rsid w:val="002C7038"/>
    <w:rsid w:val="003036D0"/>
    <w:rsid w:val="003525E4"/>
    <w:rsid w:val="003A2532"/>
    <w:rsid w:val="003A686C"/>
    <w:rsid w:val="004279D2"/>
    <w:rsid w:val="0043043A"/>
    <w:rsid w:val="00432205"/>
    <w:rsid w:val="0043517B"/>
    <w:rsid w:val="00447BB9"/>
    <w:rsid w:val="0048413A"/>
    <w:rsid w:val="004A05C1"/>
    <w:rsid w:val="004A79D5"/>
    <w:rsid w:val="004C6F3F"/>
    <w:rsid w:val="004E70EF"/>
    <w:rsid w:val="004F1082"/>
    <w:rsid w:val="00512FC5"/>
    <w:rsid w:val="00552841"/>
    <w:rsid w:val="0059580B"/>
    <w:rsid w:val="005A7D76"/>
    <w:rsid w:val="005A7EE0"/>
    <w:rsid w:val="005B5D66"/>
    <w:rsid w:val="005D52E8"/>
    <w:rsid w:val="005E32E6"/>
    <w:rsid w:val="005F088B"/>
    <w:rsid w:val="00682C71"/>
    <w:rsid w:val="006925EB"/>
    <w:rsid w:val="00710D14"/>
    <w:rsid w:val="00761793"/>
    <w:rsid w:val="007A0165"/>
    <w:rsid w:val="007D52A8"/>
    <w:rsid w:val="007E78B8"/>
    <w:rsid w:val="007F06EE"/>
    <w:rsid w:val="00830687"/>
    <w:rsid w:val="0086762F"/>
    <w:rsid w:val="008921EB"/>
    <w:rsid w:val="008B2059"/>
    <w:rsid w:val="008D4B27"/>
    <w:rsid w:val="008F325C"/>
    <w:rsid w:val="00914BE4"/>
    <w:rsid w:val="00963E98"/>
    <w:rsid w:val="00992D85"/>
    <w:rsid w:val="00994379"/>
    <w:rsid w:val="00996022"/>
    <w:rsid w:val="009C53C5"/>
    <w:rsid w:val="00A07FA2"/>
    <w:rsid w:val="00A13203"/>
    <w:rsid w:val="00A8605D"/>
    <w:rsid w:val="00A92BC1"/>
    <w:rsid w:val="00AF0C06"/>
    <w:rsid w:val="00AF23DD"/>
    <w:rsid w:val="00AF439C"/>
    <w:rsid w:val="00B37C2F"/>
    <w:rsid w:val="00B531D9"/>
    <w:rsid w:val="00B53EC9"/>
    <w:rsid w:val="00B56AC9"/>
    <w:rsid w:val="00B60028"/>
    <w:rsid w:val="00B87F2D"/>
    <w:rsid w:val="00B97422"/>
    <w:rsid w:val="00BA5A9D"/>
    <w:rsid w:val="00C21F51"/>
    <w:rsid w:val="00C50897"/>
    <w:rsid w:val="00C53EB5"/>
    <w:rsid w:val="00C649CA"/>
    <w:rsid w:val="00CB0A63"/>
    <w:rsid w:val="00CB55E8"/>
    <w:rsid w:val="00CC0AC9"/>
    <w:rsid w:val="00CD0BD5"/>
    <w:rsid w:val="00CE1669"/>
    <w:rsid w:val="00CF12DC"/>
    <w:rsid w:val="00D35526"/>
    <w:rsid w:val="00E047BA"/>
    <w:rsid w:val="00E1380A"/>
    <w:rsid w:val="00E44F01"/>
    <w:rsid w:val="00E52AB5"/>
    <w:rsid w:val="00E70A50"/>
    <w:rsid w:val="00E85C43"/>
    <w:rsid w:val="00EB4E55"/>
    <w:rsid w:val="00ED093C"/>
    <w:rsid w:val="00ED153B"/>
    <w:rsid w:val="00EF7DE1"/>
    <w:rsid w:val="00F3646C"/>
    <w:rsid w:val="00F4259A"/>
    <w:rsid w:val="00F62A71"/>
    <w:rsid w:val="00F9574E"/>
    <w:rsid w:val="00FA56C4"/>
    <w:rsid w:val="00FC537E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19</cp:revision>
  <cp:lastPrinted>2021-02-25T18:19:00Z</cp:lastPrinted>
  <dcterms:created xsi:type="dcterms:W3CDTF">2020-11-28T07:42:00Z</dcterms:created>
  <dcterms:modified xsi:type="dcterms:W3CDTF">2021-02-25T18:20:00Z</dcterms:modified>
</cp:coreProperties>
</file>