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DE69" w14:textId="65C5A3F9" w:rsidR="002172DA" w:rsidRPr="00166D7B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6A3078E5" w14:textId="609AE98B" w:rsidR="002172DA" w:rsidRPr="00166D7B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31FE591B" w14:textId="77777777" w:rsidR="002172DA" w:rsidRPr="00166D7B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50AFF7DC" w14:textId="77777777" w:rsidR="002172DA" w:rsidRPr="00166D7B" w:rsidRDefault="002172DA" w:rsidP="00B56AC9">
      <w:pPr>
        <w:jc w:val="center"/>
        <w:rPr>
          <w:rFonts w:cstheme="minorHAnsi"/>
          <w:b/>
          <w:bCs/>
          <w:color w:val="C00000"/>
          <w:sz w:val="44"/>
          <w:szCs w:val="44"/>
        </w:rPr>
      </w:pPr>
    </w:p>
    <w:p w14:paraId="3DC3D945" w14:textId="273C55B0" w:rsidR="003525E4" w:rsidRPr="00166D7B" w:rsidRDefault="000D3347" w:rsidP="00B56AC9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166D7B">
        <w:rPr>
          <w:rFonts w:cstheme="minorHAnsi"/>
          <w:noProof/>
          <w:sz w:val="28"/>
          <w:szCs w:val="28"/>
        </w:rPr>
        <w:drawing>
          <wp:inline distT="0" distB="0" distL="0" distR="0" wp14:anchorId="65B33BB5" wp14:editId="13CDD295">
            <wp:extent cx="2316480" cy="932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78" cy="9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493AA84A" w:rsidR="000D3347" w:rsidRPr="00166D7B" w:rsidRDefault="000D3347" w:rsidP="00B56AC9">
      <w:pPr>
        <w:jc w:val="center"/>
        <w:rPr>
          <w:rFonts w:cstheme="minorHAnsi"/>
          <w:b/>
          <w:bCs/>
          <w:color w:val="C00000"/>
          <w:sz w:val="44"/>
          <w:szCs w:val="44"/>
        </w:rPr>
      </w:pPr>
    </w:p>
    <w:p w14:paraId="6A570B27" w14:textId="77777777" w:rsidR="002172DA" w:rsidRPr="00166D7B" w:rsidRDefault="002172DA" w:rsidP="00B56AC9">
      <w:pPr>
        <w:jc w:val="center"/>
        <w:rPr>
          <w:rFonts w:cstheme="minorHAnsi"/>
          <w:b/>
          <w:bCs/>
          <w:color w:val="C00000"/>
          <w:sz w:val="44"/>
          <w:szCs w:val="44"/>
        </w:rPr>
      </w:pPr>
    </w:p>
    <w:p w14:paraId="016DE18F" w14:textId="3895F7FF" w:rsidR="000D3347" w:rsidRPr="00166D7B" w:rsidRDefault="002172DA" w:rsidP="00B56AC9">
      <w:pPr>
        <w:jc w:val="center"/>
        <w:rPr>
          <w:rFonts w:cstheme="minorHAnsi"/>
          <w:sz w:val="40"/>
          <w:szCs w:val="40"/>
        </w:rPr>
      </w:pPr>
      <w:r w:rsidRPr="00166D7B">
        <w:rPr>
          <w:rFonts w:cstheme="minorHAnsi"/>
          <w:b/>
          <w:bCs/>
          <w:color w:val="C00000"/>
          <w:sz w:val="72"/>
          <w:szCs w:val="72"/>
        </w:rPr>
        <w:t xml:space="preserve">       CSE3003 : Computer Networks</w:t>
      </w:r>
    </w:p>
    <w:p w14:paraId="0AD9C849" w14:textId="5FE557FB" w:rsidR="001F576B" w:rsidRPr="00166D7B" w:rsidRDefault="001F576B" w:rsidP="00B56AC9">
      <w:pPr>
        <w:jc w:val="center"/>
        <w:rPr>
          <w:rFonts w:cstheme="minorHAnsi"/>
          <w:sz w:val="36"/>
          <w:szCs w:val="36"/>
        </w:rPr>
      </w:pPr>
    </w:p>
    <w:p w14:paraId="7C6D329D" w14:textId="77777777" w:rsidR="001F576B" w:rsidRPr="00166D7B" w:rsidRDefault="001F576B" w:rsidP="00B56AC9">
      <w:pPr>
        <w:jc w:val="center"/>
        <w:rPr>
          <w:rFonts w:cstheme="minorHAnsi"/>
          <w:sz w:val="36"/>
          <w:szCs w:val="36"/>
        </w:rPr>
      </w:pPr>
    </w:p>
    <w:p w14:paraId="0FBE4546" w14:textId="24FD4747" w:rsidR="000D3347" w:rsidRPr="00166D7B" w:rsidRDefault="000D3347" w:rsidP="001F576B">
      <w:pPr>
        <w:spacing w:line="600" w:lineRule="auto"/>
        <w:jc w:val="center"/>
        <w:rPr>
          <w:rFonts w:cstheme="minorHAnsi"/>
          <w:sz w:val="44"/>
          <w:szCs w:val="44"/>
        </w:rPr>
      </w:pPr>
      <w:r w:rsidRPr="00166D7B">
        <w:rPr>
          <w:rFonts w:cstheme="minorHAnsi"/>
          <w:b/>
          <w:bCs/>
          <w:sz w:val="44"/>
          <w:szCs w:val="44"/>
        </w:rPr>
        <w:t>Name :</w:t>
      </w:r>
      <w:r w:rsidRPr="00166D7B">
        <w:rPr>
          <w:rFonts w:cstheme="minorHAnsi"/>
          <w:sz w:val="44"/>
          <w:szCs w:val="44"/>
        </w:rPr>
        <w:t xml:space="preserve"> Gudi Varaprasad</w:t>
      </w:r>
    </w:p>
    <w:p w14:paraId="23A43454" w14:textId="028E9903" w:rsidR="000D3347" w:rsidRPr="00166D7B" w:rsidRDefault="000D3347" w:rsidP="001F576B">
      <w:pPr>
        <w:spacing w:line="600" w:lineRule="auto"/>
        <w:jc w:val="center"/>
        <w:rPr>
          <w:rFonts w:cstheme="minorHAnsi"/>
          <w:sz w:val="44"/>
          <w:szCs w:val="44"/>
        </w:rPr>
      </w:pPr>
      <w:r w:rsidRPr="00166D7B">
        <w:rPr>
          <w:rFonts w:cstheme="minorHAnsi"/>
          <w:b/>
          <w:bCs/>
          <w:sz w:val="44"/>
          <w:szCs w:val="44"/>
        </w:rPr>
        <w:t>Reg. No. :</w:t>
      </w:r>
      <w:r w:rsidRPr="00166D7B">
        <w:rPr>
          <w:rFonts w:cstheme="minorHAnsi"/>
          <w:sz w:val="44"/>
          <w:szCs w:val="44"/>
        </w:rPr>
        <w:t xml:space="preserve"> 19BCE7048</w:t>
      </w:r>
    </w:p>
    <w:p w14:paraId="3390BA5E" w14:textId="3B6DC581" w:rsidR="000D3347" w:rsidRPr="00166D7B" w:rsidRDefault="000D3347" w:rsidP="001F576B">
      <w:pPr>
        <w:spacing w:line="600" w:lineRule="auto"/>
        <w:jc w:val="center"/>
        <w:rPr>
          <w:rFonts w:cstheme="minorHAnsi"/>
          <w:sz w:val="44"/>
          <w:szCs w:val="44"/>
        </w:rPr>
      </w:pPr>
      <w:r w:rsidRPr="00166D7B">
        <w:rPr>
          <w:rFonts w:cstheme="minorHAnsi"/>
          <w:sz w:val="44"/>
          <w:szCs w:val="44"/>
        </w:rPr>
        <w:t>School of Computer Science and Engineering</w:t>
      </w:r>
    </w:p>
    <w:p w14:paraId="7D3EB5CF" w14:textId="0CD6E819" w:rsidR="000D3347" w:rsidRPr="00166D7B" w:rsidRDefault="000D3347" w:rsidP="001F576B">
      <w:pPr>
        <w:spacing w:line="600" w:lineRule="auto"/>
        <w:jc w:val="center"/>
        <w:rPr>
          <w:rFonts w:cstheme="minorHAnsi"/>
          <w:sz w:val="44"/>
          <w:szCs w:val="44"/>
        </w:rPr>
      </w:pPr>
      <w:r w:rsidRPr="00166D7B">
        <w:rPr>
          <w:rFonts w:cstheme="minorHAnsi"/>
          <w:b/>
          <w:bCs/>
          <w:sz w:val="44"/>
          <w:szCs w:val="44"/>
        </w:rPr>
        <w:t>Lab Slot :</w:t>
      </w:r>
      <w:r w:rsidRPr="00166D7B">
        <w:rPr>
          <w:rFonts w:cstheme="minorHAnsi"/>
          <w:sz w:val="44"/>
          <w:szCs w:val="44"/>
        </w:rPr>
        <w:t xml:space="preserve"> L3</w:t>
      </w:r>
      <w:r w:rsidR="002172DA" w:rsidRPr="00166D7B">
        <w:rPr>
          <w:rFonts w:cstheme="minorHAnsi"/>
          <w:sz w:val="44"/>
          <w:szCs w:val="44"/>
        </w:rPr>
        <w:t>9</w:t>
      </w:r>
      <w:r w:rsidRPr="00166D7B">
        <w:rPr>
          <w:rFonts w:cstheme="minorHAnsi"/>
          <w:sz w:val="44"/>
          <w:szCs w:val="44"/>
        </w:rPr>
        <w:t xml:space="preserve"> + L4</w:t>
      </w:r>
      <w:r w:rsidR="002172DA" w:rsidRPr="00166D7B">
        <w:rPr>
          <w:rFonts w:cstheme="minorHAnsi"/>
          <w:sz w:val="44"/>
          <w:szCs w:val="44"/>
        </w:rPr>
        <w:t>0</w:t>
      </w:r>
    </w:p>
    <w:p w14:paraId="66348E9C" w14:textId="6FEACDE1" w:rsidR="000D3347" w:rsidRPr="00166D7B" w:rsidRDefault="000D3347" w:rsidP="001F576B">
      <w:pPr>
        <w:spacing w:line="600" w:lineRule="auto"/>
        <w:jc w:val="center"/>
        <w:rPr>
          <w:rFonts w:cstheme="minorHAnsi"/>
          <w:sz w:val="44"/>
          <w:szCs w:val="44"/>
        </w:rPr>
      </w:pPr>
      <w:r w:rsidRPr="00166D7B">
        <w:rPr>
          <w:rFonts w:cstheme="minorHAnsi"/>
          <w:b/>
          <w:bCs/>
          <w:sz w:val="44"/>
          <w:szCs w:val="44"/>
        </w:rPr>
        <w:t>Date :</w:t>
      </w:r>
      <w:r w:rsidRPr="00166D7B">
        <w:rPr>
          <w:rFonts w:cstheme="minorHAnsi"/>
          <w:sz w:val="44"/>
          <w:szCs w:val="44"/>
        </w:rPr>
        <w:t xml:space="preserve"> </w:t>
      </w:r>
      <w:r w:rsidR="00B921AC" w:rsidRPr="00166D7B">
        <w:rPr>
          <w:rFonts w:cstheme="minorHAnsi"/>
          <w:sz w:val="44"/>
          <w:szCs w:val="44"/>
        </w:rPr>
        <w:t>1</w:t>
      </w:r>
      <w:r w:rsidR="00970C12" w:rsidRPr="00166D7B">
        <w:rPr>
          <w:rFonts w:cstheme="minorHAnsi"/>
          <w:sz w:val="44"/>
          <w:szCs w:val="44"/>
        </w:rPr>
        <w:t>0</w:t>
      </w:r>
      <w:r w:rsidRPr="00166D7B">
        <w:rPr>
          <w:rFonts w:cstheme="minorHAnsi"/>
          <w:sz w:val="44"/>
          <w:szCs w:val="44"/>
        </w:rPr>
        <w:t xml:space="preserve"> – 0</w:t>
      </w:r>
      <w:r w:rsidR="00970C12" w:rsidRPr="00166D7B">
        <w:rPr>
          <w:rFonts w:cstheme="minorHAnsi"/>
          <w:sz w:val="44"/>
          <w:szCs w:val="44"/>
        </w:rPr>
        <w:t>3</w:t>
      </w:r>
      <w:r w:rsidRPr="00166D7B">
        <w:rPr>
          <w:rFonts w:cstheme="minorHAnsi"/>
          <w:sz w:val="44"/>
          <w:szCs w:val="44"/>
        </w:rPr>
        <w:t xml:space="preserve"> – 2021</w:t>
      </w:r>
    </w:p>
    <w:p w14:paraId="7C785935" w14:textId="79BB23E4" w:rsidR="000D3347" w:rsidRPr="00166D7B" w:rsidRDefault="000D3347" w:rsidP="001F576B">
      <w:pPr>
        <w:spacing w:line="600" w:lineRule="auto"/>
        <w:jc w:val="center"/>
        <w:rPr>
          <w:rFonts w:cstheme="minorHAnsi"/>
          <w:sz w:val="44"/>
          <w:szCs w:val="44"/>
        </w:rPr>
      </w:pPr>
      <w:r w:rsidRPr="00166D7B">
        <w:rPr>
          <w:rFonts w:cstheme="minorHAnsi"/>
          <w:b/>
          <w:bCs/>
          <w:sz w:val="44"/>
          <w:szCs w:val="44"/>
        </w:rPr>
        <w:t>Submitted to :</w:t>
      </w:r>
      <w:r w:rsidRPr="00166D7B">
        <w:rPr>
          <w:rFonts w:cstheme="minorHAnsi"/>
          <w:sz w:val="44"/>
          <w:szCs w:val="44"/>
        </w:rPr>
        <w:t xml:space="preserve"> . </w:t>
      </w:r>
      <w:r w:rsidR="002172DA" w:rsidRPr="00166D7B">
        <w:rPr>
          <w:rFonts w:cstheme="minorHAnsi"/>
          <w:sz w:val="44"/>
          <w:szCs w:val="44"/>
        </w:rPr>
        <w:t xml:space="preserve">Dr. R. </w:t>
      </w:r>
      <w:proofErr w:type="spellStart"/>
      <w:r w:rsidR="002172DA" w:rsidRPr="00166D7B">
        <w:rPr>
          <w:rFonts w:cstheme="minorHAnsi"/>
          <w:sz w:val="44"/>
          <w:szCs w:val="44"/>
        </w:rPr>
        <w:t>Nandha</w:t>
      </w:r>
      <w:proofErr w:type="spellEnd"/>
      <w:r w:rsidR="002172DA" w:rsidRPr="00166D7B">
        <w:rPr>
          <w:rFonts w:cstheme="minorHAnsi"/>
          <w:sz w:val="44"/>
          <w:szCs w:val="44"/>
        </w:rPr>
        <w:t xml:space="preserve"> Kumar sir</w:t>
      </w:r>
    </w:p>
    <w:p w14:paraId="07EDD211" w14:textId="77777777" w:rsidR="000D3347" w:rsidRPr="00166D7B" w:rsidRDefault="000D3347" w:rsidP="00B56AC9">
      <w:pPr>
        <w:jc w:val="center"/>
        <w:rPr>
          <w:rFonts w:cstheme="minorHAnsi"/>
          <w:sz w:val="32"/>
          <w:szCs w:val="32"/>
        </w:rPr>
      </w:pPr>
    </w:p>
    <w:p w14:paraId="45569AC4" w14:textId="3515E616" w:rsidR="00CD0BD5" w:rsidRPr="00166D7B" w:rsidRDefault="00970C12" w:rsidP="00B56AC9">
      <w:pPr>
        <w:jc w:val="center"/>
        <w:rPr>
          <w:rFonts w:cstheme="minorHAnsi"/>
          <w:b/>
          <w:bCs/>
          <w:color w:val="002060"/>
          <w:sz w:val="40"/>
          <w:szCs w:val="40"/>
        </w:rPr>
      </w:pPr>
      <w:r w:rsidRPr="00166D7B">
        <w:rPr>
          <w:rFonts w:cstheme="minorHAnsi"/>
          <w:b/>
          <w:bCs/>
          <w:color w:val="002060"/>
          <w:sz w:val="40"/>
          <w:szCs w:val="40"/>
        </w:rPr>
        <w:lastRenderedPageBreak/>
        <w:t>EX No 6 : Network Top</w:t>
      </w:r>
      <w:r w:rsidRPr="00166D7B">
        <w:rPr>
          <w:rFonts w:cstheme="minorHAnsi"/>
          <w:b/>
          <w:bCs/>
          <w:color w:val="002060"/>
          <w:sz w:val="40"/>
          <w:szCs w:val="40"/>
        </w:rPr>
        <w:t>o</w:t>
      </w:r>
      <w:r w:rsidRPr="00166D7B">
        <w:rPr>
          <w:rFonts w:cstheme="minorHAnsi"/>
          <w:b/>
          <w:bCs/>
          <w:color w:val="002060"/>
          <w:sz w:val="40"/>
          <w:szCs w:val="40"/>
        </w:rPr>
        <w:t>logy Configuration</w:t>
      </w:r>
    </w:p>
    <w:p w14:paraId="21590C14" w14:textId="24BAFD45" w:rsidR="00914BE4" w:rsidRPr="00166D7B" w:rsidRDefault="00CD0BD5" w:rsidP="00B56AC9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166D7B">
        <w:rPr>
          <w:rFonts w:cstheme="minorHAnsi"/>
          <w:b/>
          <w:bCs/>
          <w:color w:val="002060"/>
          <w:sz w:val="40"/>
          <w:szCs w:val="40"/>
        </w:rPr>
        <w:t xml:space="preserve">Date : </w:t>
      </w:r>
      <w:r w:rsidR="00970C12" w:rsidRPr="00166D7B">
        <w:rPr>
          <w:rFonts w:cstheme="minorHAnsi"/>
          <w:b/>
          <w:bCs/>
          <w:color w:val="002060"/>
          <w:sz w:val="40"/>
          <w:szCs w:val="40"/>
        </w:rPr>
        <w:t>10 – 03 – 2021</w:t>
      </w:r>
      <w:r w:rsidR="00E5433D" w:rsidRPr="00166D7B">
        <w:rPr>
          <w:rFonts w:cstheme="minorHAnsi"/>
          <w:b/>
          <w:bCs/>
          <w:color w:val="C00000"/>
          <w:sz w:val="40"/>
          <w:szCs w:val="40"/>
        </w:rPr>
        <w:br/>
      </w:r>
      <w:r w:rsidRPr="00166D7B">
        <w:rPr>
          <w:rFonts w:cstheme="minorHAnsi"/>
          <w:b/>
          <w:bCs/>
          <w:color w:val="C00000"/>
          <w:sz w:val="28"/>
          <w:szCs w:val="28"/>
        </w:rPr>
        <w:br/>
      </w:r>
    </w:p>
    <w:p w14:paraId="110F046F" w14:textId="60FA5D10" w:rsidR="00FC6A94" w:rsidRPr="00166D7B" w:rsidRDefault="00616860" w:rsidP="00616860">
      <w:pPr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</w:pPr>
      <w:r w:rsidRPr="00166D7B">
        <w:rPr>
          <w:rFonts w:cstheme="minorHAnsi"/>
          <w:b/>
          <w:bCs/>
          <w:color w:val="C00000"/>
          <w:sz w:val="32"/>
          <w:szCs w:val="32"/>
        </w:rPr>
        <w:t>Computer Network Topology</w:t>
      </w:r>
      <w:r w:rsidR="006B31D1" w:rsidRPr="00166D7B">
        <w:rPr>
          <w:rFonts w:cstheme="minorHAnsi"/>
          <w:b/>
          <w:bCs/>
          <w:color w:val="C00000"/>
          <w:sz w:val="32"/>
          <w:szCs w:val="32"/>
        </w:rPr>
        <w:t xml:space="preserve"> :</w:t>
      </w:r>
    </w:p>
    <w:p w14:paraId="3A6C0979" w14:textId="3CB336CF" w:rsidR="00616860" w:rsidRPr="00166D7B" w:rsidRDefault="00616860" w:rsidP="00616860">
      <w:pPr>
        <w:rPr>
          <w:rFonts w:cstheme="minorHAnsi"/>
          <w:color w:val="222426"/>
          <w:sz w:val="28"/>
          <w:szCs w:val="28"/>
          <w:shd w:val="clear" w:color="auto" w:fill="FFFFFF"/>
        </w:rPr>
      </w:pP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t xml:space="preserve">Geometric representation of how the computers </w:t>
      </w: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t>is</w:t>
      </w: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t xml:space="preserve"> connected to each other is known as topology. There are </w:t>
      </w:r>
      <w:r w:rsidR="0095037E" w:rsidRPr="00166D7B">
        <w:rPr>
          <w:rFonts w:cstheme="minorHAnsi"/>
          <w:color w:val="222426"/>
          <w:sz w:val="28"/>
          <w:szCs w:val="28"/>
          <w:shd w:val="clear" w:color="auto" w:fill="FFFFFF"/>
        </w:rPr>
        <w:t>six</w:t>
      </w: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t xml:space="preserve"> types of </w:t>
      </w: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t>topologies</w:t>
      </w: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t xml:space="preserve"> – </w:t>
      </w:r>
      <w:r w:rsidRPr="00166D7B">
        <w:rPr>
          <w:rFonts w:cstheme="minorHAnsi"/>
          <w:b/>
          <w:bCs/>
          <w:color w:val="222426"/>
          <w:sz w:val="28"/>
          <w:szCs w:val="28"/>
          <w:shd w:val="clear" w:color="auto" w:fill="FFFFFF"/>
        </w:rPr>
        <w:t>Mesh, Star, Bus, Ring</w:t>
      </w:r>
      <w:r w:rsidR="0095037E" w:rsidRPr="00166D7B">
        <w:rPr>
          <w:rFonts w:cstheme="minorHAnsi"/>
          <w:b/>
          <w:bCs/>
          <w:color w:val="222426"/>
          <w:sz w:val="28"/>
          <w:szCs w:val="28"/>
          <w:shd w:val="clear" w:color="auto" w:fill="FFFFFF"/>
        </w:rPr>
        <w:t>, Tree</w:t>
      </w:r>
      <w:r w:rsidRPr="00166D7B">
        <w:rPr>
          <w:rFonts w:cstheme="minorHAnsi"/>
          <w:b/>
          <w:bCs/>
          <w:color w:val="222426"/>
          <w:sz w:val="28"/>
          <w:szCs w:val="28"/>
          <w:shd w:val="clear" w:color="auto" w:fill="FFFFFF"/>
        </w:rPr>
        <w:t xml:space="preserve"> and Hybrid</w:t>
      </w: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t>.</w:t>
      </w:r>
      <w:r w:rsidRPr="00166D7B">
        <w:rPr>
          <w:rFonts w:cstheme="minorHAnsi"/>
          <w:color w:val="222426"/>
          <w:sz w:val="28"/>
          <w:szCs w:val="28"/>
          <w:shd w:val="clear" w:color="auto" w:fill="FFFFFF"/>
        </w:rPr>
        <w:br/>
      </w:r>
    </w:p>
    <w:p w14:paraId="0FEF0B72" w14:textId="54299461" w:rsidR="00616860" w:rsidRPr="00166D7B" w:rsidRDefault="00616860" w:rsidP="00616860">
      <w:pPr>
        <w:rPr>
          <w:rFonts w:cstheme="minorHAnsi"/>
          <w:b/>
          <w:bCs/>
          <w:color w:val="C00000"/>
          <w:sz w:val="32"/>
          <w:szCs w:val="32"/>
        </w:rPr>
      </w:pPr>
      <w:r w:rsidRPr="00166D7B">
        <w:rPr>
          <w:rFonts w:cstheme="minorHAnsi"/>
          <w:b/>
          <w:bCs/>
          <w:color w:val="C00000"/>
          <w:sz w:val="32"/>
          <w:szCs w:val="32"/>
        </w:rPr>
        <w:t>Configuring the Network Topology</w:t>
      </w:r>
      <w:r w:rsidRPr="00166D7B">
        <w:rPr>
          <w:rFonts w:cstheme="minorHAnsi"/>
          <w:b/>
          <w:bCs/>
          <w:color w:val="C00000"/>
          <w:sz w:val="32"/>
          <w:szCs w:val="32"/>
        </w:rPr>
        <w:t xml:space="preserve"> :</w:t>
      </w:r>
    </w:p>
    <w:p w14:paraId="5A2E3ED4" w14:textId="40FC1FCB" w:rsidR="00E61051" w:rsidRPr="00166D7B" w:rsidRDefault="00E61051" w:rsidP="00E61051">
      <w:pPr>
        <w:jc w:val="center"/>
        <w:rPr>
          <w:rFonts w:cstheme="minorHAnsi"/>
          <w:b/>
          <w:bCs/>
          <w:color w:val="C00000"/>
          <w:sz w:val="32"/>
          <w:szCs w:val="32"/>
        </w:rPr>
      </w:pPr>
      <w:r w:rsidRPr="00166D7B">
        <w:rPr>
          <w:noProof/>
          <w:sz w:val="24"/>
          <w:szCs w:val="24"/>
        </w:rPr>
        <w:drawing>
          <wp:inline distT="0" distB="0" distL="0" distR="0" wp14:anchorId="2E31AEAC" wp14:editId="5DAF2324">
            <wp:extent cx="5100900" cy="2870200"/>
            <wp:effectExtent l="0" t="0" r="5080" b="6350"/>
            <wp:docPr id="11" name="Picture 11" descr="Types of Network Topology | Top 6 Types of Topology with their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Network Topology | Top 6 Types of Topology with their Benef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80" cy="28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02C4" w14:textId="77777777" w:rsidR="005D4E02" w:rsidRPr="00166D7B" w:rsidRDefault="005D4E02" w:rsidP="008B268F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5D4EF4E6" w14:textId="55BACFA0" w:rsidR="008B268F" w:rsidRPr="00166D7B" w:rsidRDefault="008B268F" w:rsidP="008B268F">
      <w:pPr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</w:pPr>
      <w:r w:rsidRPr="00166D7B"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  <w:t xml:space="preserve">Steps in Connecting the </w:t>
      </w:r>
      <w:r w:rsidRPr="00166D7B"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  <w:t>types</w:t>
      </w:r>
      <w:r w:rsidRPr="00166D7B"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  <w:t xml:space="preserve"> :</w:t>
      </w:r>
    </w:p>
    <w:p w14:paraId="39160F2B" w14:textId="7CAF0BE0" w:rsidR="008B268F" w:rsidRPr="00166D7B" w:rsidRDefault="008B268F" w:rsidP="008B268F">
      <w:pPr>
        <w:rPr>
          <w:rFonts w:eastAsia="Times New Roman" w:cstheme="minorHAnsi"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1.</w:t>
      </w:r>
      <w:r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166D7B">
        <w:rPr>
          <w:rFonts w:eastAsia="Times New Roman" w:cstheme="minorHAnsi"/>
          <w:sz w:val="28"/>
          <w:szCs w:val="28"/>
          <w:lang w:eastAsia="en-IN"/>
        </w:rPr>
        <w:t>Open Cisco Packet Tracer and Open Networking Device Menu</w:t>
      </w:r>
      <w:r w:rsidRPr="00166D7B">
        <w:rPr>
          <w:rFonts w:eastAsia="Times New Roman" w:cstheme="minorHAnsi"/>
          <w:sz w:val="28"/>
          <w:szCs w:val="28"/>
          <w:lang w:eastAsia="en-IN"/>
        </w:rPr>
        <w:t>.</w:t>
      </w:r>
    </w:p>
    <w:p w14:paraId="447BA768" w14:textId="77777777" w:rsidR="00574038" w:rsidRDefault="008B268F" w:rsidP="008B268F">
      <w:pPr>
        <w:rPr>
          <w:rFonts w:eastAsia="Times New Roman" w:cstheme="minorHAnsi"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2.</w:t>
      </w:r>
      <w:r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166D7B">
        <w:rPr>
          <w:rFonts w:eastAsia="Times New Roman" w:cstheme="minorHAnsi"/>
          <w:sz w:val="28"/>
          <w:szCs w:val="28"/>
          <w:lang w:eastAsia="en-IN"/>
        </w:rPr>
        <w:t xml:space="preserve">Select Desired </w:t>
      </w:r>
      <w:r w:rsidR="00166D7B" w:rsidRPr="00166D7B">
        <w:rPr>
          <w:rFonts w:eastAsia="Times New Roman" w:cstheme="minorHAnsi"/>
          <w:sz w:val="28"/>
          <w:szCs w:val="28"/>
          <w:lang w:eastAsia="en-IN"/>
        </w:rPr>
        <w:t xml:space="preserve">Hub or </w:t>
      </w:r>
      <w:r w:rsidRPr="00166D7B">
        <w:rPr>
          <w:rFonts w:eastAsia="Times New Roman" w:cstheme="minorHAnsi"/>
          <w:sz w:val="28"/>
          <w:szCs w:val="28"/>
          <w:lang w:eastAsia="en-IN"/>
        </w:rPr>
        <w:t>Switch Model</w:t>
      </w:r>
      <w:r w:rsidR="00574038">
        <w:rPr>
          <w:rFonts w:eastAsia="Times New Roman" w:cstheme="minorHAnsi"/>
          <w:sz w:val="28"/>
          <w:szCs w:val="28"/>
          <w:lang w:eastAsia="en-IN"/>
        </w:rPr>
        <w:t xml:space="preserve"> depending on the topology you choose.</w:t>
      </w:r>
    </w:p>
    <w:p w14:paraId="626796F2" w14:textId="02735C8B" w:rsidR="008B268F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 w:rsidRPr="00574038">
        <w:rPr>
          <w:rFonts w:eastAsia="Times New Roman" w:cstheme="minorHAnsi"/>
          <w:b/>
          <w:bCs/>
          <w:sz w:val="28"/>
          <w:szCs w:val="28"/>
          <w:lang w:eastAsia="en-IN"/>
        </w:rPr>
        <w:t>3.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8B268F" w:rsidRPr="00166D7B">
        <w:rPr>
          <w:rFonts w:eastAsia="Times New Roman" w:cstheme="minorHAnsi"/>
          <w:sz w:val="28"/>
          <w:szCs w:val="28"/>
          <w:lang w:eastAsia="en-IN"/>
        </w:rPr>
        <w:t xml:space="preserve">Choose End Devices for your 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>type of</w:t>
      </w:r>
      <w:r w:rsidR="008B268F" w:rsidRPr="00166D7B">
        <w:rPr>
          <w:rFonts w:eastAsia="Times New Roman" w:cstheme="minorHAnsi"/>
          <w:sz w:val="28"/>
          <w:szCs w:val="28"/>
          <w:lang w:eastAsia="en-IN"/>
        </w:rPr>
        <w:t xml:space="preserve"> Network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 xml:space="preserve"> topology</w:t>
      </w:r>
      <w:r w:rsidR="0095037E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95037E" w:rsidRPr="00166D7B">
        <w:rPr>
          <w:rFonts w:cstheme="minorHAnsi"/>
          <w:color w:val="222426"/>
          <w:sz w:val="28"/>
          <w:szCs w:val="28"/>
          <w:shd w:val="clear" w:color="auto" w:fill="FFFFFF"/>
        </w:rPr>
        <w:t xml:space="preserve">– </w:t>
      </w:r>
      <w:r w:rsidR="0095037E" w:rsidRPr="00166D7B">
        <w:rPr>
          <w:rFonts w:cstheme="minorHAnsi"/>
          <w:b/>
          <w:bCs/>
          <w:color w:val="222426"/>
          <w:sz w:val="28"/>
          <w:szCs w:val="28"/>
          <w:shd w:val="clear" w:color="auto" w:fill="FFFFFF"/>
        </w:rPr>
        <w:t>Mesh, Star, Bus, Ring</w:t>
      </w:r>
      <w:r w:rsidR="0095037E" w:rsidRPr="00166D7B">
        <w:rPr>
          <w:rFonts w:cstheme="minorHAnsi"/>
          <w:b/>
          <w:bCs/>
          <w:color w:val="222426"/>
          <w:sz w:val="28"/>
          <w:szCs w:val="28"/>
          <w:shd w:val="clear" w:color="auto" w:fill="FFFFFF"/>
        </w:rPr>
        <w:t xml:space="preserve">, Tree and </w:t>
      </w:r>
      <w:r w:rsidR="0095037E" w:rsidRPr="00166D7B">
        <w:rPr>
          <w:rFonts w:cstheme="minorHAnsi"/>
          <w:b/>
          <w:bCs/>
          <w:color w:val="222426"/>
          <w:sz w:val="28"/>
          <w:szCs w:val="28"/>
          <w:shd w:val="clear" w:color="auto" w:fill="FFFFFF"/>
        </w:rPr>
        <w:t>Hybrid</w:t>
      </w:r>
      <w:r w:rsidR="0095037E" w:rsidRPr="00166D7B">
        <w:rPr>
          <w:rFonts w:cstheme="minorHAnsi"/>
          <w:b/>
          <w:bCs/>
          <w:color w:val="222426"/>
          <w:sz w:val="28"/>
          <w:szCs w:val="28"/>
          <w:shd w:val="clear" w:color="auto" w:fill="FFFFFF"/>
        </w:rPr>
        <w:t>.</w:t>
      </w:r>
    </w:p>
    <w:p w14:paraId="712AD37D" w14:textId="2DF49198" w:rsidR="004D14B7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4</w:t>
      </w:r>
      <w:r w:rsidR="004D14B7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>Choose Connecting Cable for Device Connections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>Initiating Cable Connections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>.</w:t>
      </w:r>
    </w:p>
    <w:p w14:paraId="501FA937" w14:textId="143004AB" w:rsidR="004D14B7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5</w:t>
      </w:r>
      <w:r w:rsidR="004D14B7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 xml:space="preserve"> Connect all the devices </w:t>
      </w:r>
      <w:r w:rsidR="00166D7B" w:rsidRPr="00166D7B">
        <w:rPr>
          <w:rFonts w:eastAsia="Times New Roman" w:cstheme="minorHAnsi"/>
          <w:sz w:val="28"/>
          <w:szCs w:val="28"/>
          <w:lang w:eastAsia="en-IN"/>
        </w:rPr>
        <w:t>for</w:t>
      </w:r>
      <w:r w:rsidR="004D14B7" w:rsidRPr="00166D7B">
        <w:rPr>
          <w:rFonts w:eastAsia="Times New Roman" w:cstheme="minorHAnsi"/>
          <w:sz w:val="28"/>
          <w:szCs w:val="28"/>
          <w:lang w:eastAsia="en-IN"/>
        </w:rPr>
        <w:t xml:space="preserve"> respective 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>topologies and make sure that they are connected to switches</w:t>
      </w:r>
      <w:r w:rsidR="00F647B1" w:rsidRPr="00166D7B">
        <w:rPr>
          <w:rFonts w:eastAsia="Times New Roman" w:cstheme="minorHAnsi"/>
          <w:sz w:val="28"/>
          <w:szCs w:val="28"/>
          <w:lang w:eastAsia="en-IN"/>
        </w:rPr>
        <w:t xml:space="preserve"> or hub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>.</w:t>
      </w:r>
    </w:p>
    <w:p w14:paraId="20D57882" w14:textId="70BB6DBE" w:rsidR="00CE0FFA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6</w:t>
      </w:r>
      <w:r w:rsidR="00CE0FFA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>Open Device Settings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sym w:font="Wingdings" w:char="F0E0"/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>Device Settings Interface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sym w:font="Wingdings" w:char="F0E0"/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>Open Desktop Menu and Select IP Configuration</w:t>
      </w:r>
      <w:r w:rsidR="00661304" w:rsidRPr="00166D7B">
        <w:rPr>
          <w:rFonts w:eastAsia="Times New Roman" w:cstheme="minorHAnsi"/>
          <w:sz w:val="28"/>
          <w:szCs w:val="28"/>
          <w:lang w:eastAsia="en-IN"/>
        </w:rPr>
        <w:t>.</w:t>
      </w:r>
    </w:p>
    <w:p w14:paraId="18845402" w14:textId="561A3443" w:rsidR="00CE0FFA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7</w:t>
      </w:r>
      <w:r w:rsidR="00CE0FFA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CE0FFA" w:rsidRPr="00166D7B">
        <w:rPr>
          <w:rFonts w:eastAsia="Times New Roman" w:cstheme="minorHAnsi"/>
          <w:sz w:val="28"/>
          <w:szCs w:val="28"/>
          <w:lang w:eastAsia="en-IN"/>
        </w:rPr>
        <w:t>Configure IP Address and Subnet Mask</w:t>
      </w:r>
      <w:r w:rsidR="00661304" w:rsidRPr="00166D7B">
        <w:rPr>
          <w:rFonts w:eastAsia="Times New Roman" w:cstheme="minorHAnsi"/>
          <w:sz w:val="28"/>
          <w:szCs w:val="28"/>
          <w:lang w:eastAsia="en-IN"/>
        </w:rPr>
        <w:t xml:space="preserve">. </w:t>
      </w:r>
      <w:r w:rsidR="00661304" w:rsidRPr="00166D7B">
        <w:rPr>
          <w:rFonts w:eastAsia="Times New Roman" w:cstheme="minorHAnsi"/>
          <w:sz w:val="28"/>
          <w:szCs w:val="28"/>
          <w:lang w:eastAsia="en-IN"/>
        </w:rPr>
        <w:t xml:space="preserve">You can use any IP address but make sure </w:t>
      </w:r>
      <w:r w:rsidR="00661304" w:rsidRPr="00166D7B">
        <w:rPr>
          <w:rFonts w:eastAsia="Times New Roman" w:cstheme="minorHAnsi"/>
          <w:sz w:val="28"/>
          <w:szCs w:val="28"/>
          <w:lang w:eastAsia="en-IN"/>
        </w:rPr>
        <w:t xml:space="preserve">that </w:t>
      </w:r>
      <w:r w:rsidR="00661304" w:rsidRPr="00166D7B">
        <w:rPr>
          <w:rFonts w:eastAsia="Times New Roman" w:cstheme="minorHAnsi"/>
          <w:sz w:val="28"/>
          <w:szCs w:val="28"/>
          <w:lang w:eastAsia="en-IN"/>
        </w:rPr>
        <w:t>all the IP addresses belong to the same class.</w:t>
      </w:r>
    </w:p>
    <w:p w14:paraId="0225CFB3" w14:textId="19EDDEF6" w:rsidR="006B049C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8</w:t>
      </w:r>
      <w:r w:rsidR="006B049C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r w:rsidR="006B049C" w:rsidRPr="00166D7B">
        <w:rPr>
          <w:rFonts w:eastAsia="Times New Roman" w:cstheme="minorHAnsi"/>
          <w:sz w:val="28"/>
          <w:szCs w:val="28"/>
          <w:lang w:eastAsia="en-IN"/>
        </w:rPr>
        <w:t xml:space="preserve"> Now for testing the topology you built, </w:t>
      </w:r>
      <w:r w:rsidR="006B049C" w:rsidRPr="00166D7B">
        <w:rPr>
          <w:rFonts w:eastAsia="Times New Roman" w:cstheme="minorHAnsi"/>
          <w:sz w:val="28"/>
          <w:szCs w:val="28"/>
          <w:lang w:eastAsia="en-IN"/>
        </w:rPr>
        <w:t>Select Sample PDU to Initiate Testing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>.</w:t>
      </w:r>
    </w:p>
    <w:p w14:paraId="1C25ED65" w14:textId="718E35C5" w:rsidR="00F0299F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9</w:t>
      </w:r>
      <w:r w:rsidR="00F0299F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>Choose Message Sender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>Drop Message PDU on Receiver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>.</w:t>
      </w:r>
    </w:p>
    <w:p w14:paraId="4E15B7D7" w14:textId="19451A17" w:rsidR="00F0299F" w:rsidRPr="00166D7B" w:rsidRDefault="00574038" w:rsidP="008B268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="00F0299F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 xml:space="preserve"> Check and 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>See Results</w:t>
      </w:r>
      <w:r w:rsidR="00F0299F" w:rsidRPr="00166D7B">
        <w:rPr>
          <w:rFonts w:eastAsia="Times New Roman" w:cstheme="minorHAnsi"/>
          <w:sz w:val="28"/>
          <w:szCs w:val="28"/>
          <w:lang w:eastAsia="en-IN"/>
        </w:rPr>
        <w:t xml:space="preserve"> in PDU List window</w:t>
      </w:r>
      <w:r w:rsidR="00E61051" w:rsidRPr="00166D7B">
        <w:rPr>
          <w:rFonts w:eastAsia="Times New Roman" w:cstheme="minorHAnsi"/>
          <w:sz w:val="28"/>
          <w:szCs w:val="28"/>
          <w:lang w:eastAsia="en-IN"/>
        </w:rPr>
        <w:t>.</w:t>
      </w:r>
    </w:p>
    <w:p w14:paraId="013E2A83" w14:textId="77777777" w:rsidR="005D4E02" w:rsidRPr="00166D7B" w:rsidRDefault="005D4E02" w:rsidP="00616860">
      <w:pPr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</w:pPr>
    </w:p>
    <w:p w14:paraId="4645FE0C" w14:textId="77777777" w:rsidR="00B84786" w:rsidRDefault="00B84786" w:rsidP="00616860">
      <w:pPr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</w:pPr>
    </w:p>
    <w:p w14:paraId="59062F3C" w14:textId="062FDC18" w:rsidR="008B268F" w:rsidRPr="00166D7B" w:rsidRDefault="005D4E02" w:rsidP="00616860">
      <w:pPr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</w:pPr>
      <w:r w:rsidRPr="00166D7B"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  <w:lastRenderedPageBreak/>
        <w:t>T</w:t>
      </w:r>
      <w:r w:rsidRPr="00166D7B"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  <w:t xml:space="preserve">ypes </w:t>
      </w:r>
      <w:r w:rsidRPr="00166D7B"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  <w:t>of Topologies</w:t>
      </w:r>
      <w:r w:rsidRPr="00166D7B">
        <w:rPr>
          <w:rFonts w:eastAsia="Times New Roman" w:cstheme="minorHAnsi"/>
          <w:b/>
          <w:bCs/>
          <w:color w:val="C00000"/>
          <w:sz w:val="32"/>
          <w:szCs w:val="32"/>
          <w:lang w:eastAsia="en-IN"/>
        </w:rPr>
        <w:t>:</w:t>
      </w:r>
    </w:p>
    <w:p w14:paraId="6E99D760" w14:textId="1DC4ED82" w:rsidR="00616860" w:rsidRPr="00166D7B" w:rsidRDefault="00747EF4" w:rsidP="00616860">
      <w:pPr>
        <w:rPr>
          <w:rFonts w:cstheme="minorHAnsi"/>
          <w:b/>
          <w:bCs/>
          <w:color w:val="C00000"/>
          <w:sz w:val="28"/>
          <w:szCs w:val="28"/>
        </w:rPr>
      </w:pPr>
      <w:r w:rsidRPr="00166D7B">
        <w:rPr>
          <w:rFonts w:cstheme="minorHAnsi"/>
          <w:b/>
          <w:bCs/>
          <w:color w:val="C00000"/>
          <w:sz w:val="28"/>
          <w:szCs w:val="28"/>
        </w:rPr>
        <w:t>1. Mesh Topology :</w:t>
      </w:r>
    </w:p>
    <w:p w14:paraId="26D849CD" w14:textId="0BD46549" w:rsidR="00747EF4" w:rsidRPr="00166D7B" w:rsidRDefault="000C5A36" w:rsidP="00616860">
      <w:pPr>
        <w:rPr>
          <w:rFonts w:cstheme="minorHAnsi"/>
          <w:sz w:val="28"/>
          <w:szCs w:val="28"/>
          <w:shd w:val="clear" w:color="auto" w:fill="FFFFFF"/>
        </w:rPr>
      </w:pPr>
      <w:r w:rsidRPr="00166D7B">
        <w:rPr>
          <w:rFonts w:cstheme="minorHAnsi"/>
          <w:sz w:val="28"/>
          <w:szCs w:val="28"/>
          <w:shd w:val="clear" w:color="auto" w:fill="FFFFFF"/>
        </w:rPr>
        <w:t xml:space="preserve">In mesh topology each device is connected to every other device on the network through a dedicated point-to-point link. When we say </w:t>
      </w:r>
      <w:r w:rsidRPr="00166D7B">
        <w:rPr>
          <w:rFonts w:cstheme="minorHAnsi"/>
          <w:sz w:val="28"/>
          <w:szCs w:val="28"/>
          <w:shd w:val="clear" w:color="auto" w:fill="FFFFFF"/>
        </w:rPr>
        <w:t>dedicated,</w:t>
      </w:r>
      <w:r w:rsidRPr="00166D7B">
        <w:rPr>
          <w:rFonts w:cstheme="minorHAnsi"/>
          <w:sz w:val="28"/>
          <w:szCs w:val="28"/>
          <w:shd w:val="clear" w:color="auto" w:fill="FFFFFF"/>
        </w:rPr>
        <w:t xml:space="preserve"> it means that the link only carries data for the two connected devices only. </w:t>
      </w:r>
      <w:r w:rsidRPr="00166D7B">
        <w:rPr>
          <w:rFonts w:cstheme="minorHAnsi"/>
          <w:sz w:val="28"/>
          <w:szCs w:val="28"/>
          <w:shd w:val="clear" w:color="auto" w:fill="FFFFFF"/>
        </w:rPr>
        <w:t>Let’s</w:t>
      </w:r>
      <w:r w:rsidRPr="00166D7B">
        <w:rPr>
          <w:rFonts w:cstheme="minorHAnsi"/>
          <w:sz w:val="28"/>
          <w:szCs w:val="28"/>
          <w:shd w:val="clear" w:color="auto" w:fill="FFFFFF"/>
        </w:rPr>
        <w:t xml:space="preserve"> say we have n devices in the network then each device must be connected with </w:t>
      </w:r>
      <w:r w:rsidRPr="00166D7B">
        <w:rPr>
          <w:rFonts w:cstheme="minorHAnsi"/>
          <w:b/>
          <w:bCs/>
          <w:sz w:val="28"/>
          <w:szCs w:val="28"/>
          <w:shd w:val="clear" w:color="auto" w:fill="FFFFFF"/>
        </w:rPr>
        <w:t>(n-1)</w:t>
      </w:r>
      <w:r w:rsidRPr="00166D7B">
        <w:rPr>
          <w:rFonts w:cstheme="minorHAnsi"/>
          <w:sz w:val="28"/>
          <w:szCs w:val="28"/>
          <w:shd w:val="clear" w:color="auto" w:fill="FFFFFF"/>
        </w:rPr>
        <w:t xml:space="preserve"> devices of the network. Number of links in a mesh topology of n devices would be </w:t>
      </w:r>
      <w:r w:rsidRPr="00166D7B">
        <w:rPr>
          <w:rFonts w:cstheme="minorHAnsi"/>
          <w:b/>
          <w:bCs/>
          <w:sz w:val="28"/>
          <w:szCs w:val="28"/>
          <w:shd w:val="clear" w:color="auto" w:fill="FFFFFF"/>
        </w:rPr>
        <w:t>n(n-1)/2</w:t>
      </w:r>
      <w:r w:rsidRPr="00166D7B">
        <w:rPr>
          <w:rFonts w:cstheme="minorHAnsi"/>
          <w:sz w:val="28"/>
          <w:szCs w:val="28"/>
          <w:shd w:val="clear" w:color="auto" w:fill="FFFFFF"/>
        </w:rPr>
        <w:t>.</w:t>
      </w:r>
    </w:p>
    <w:p w14:paraId="6E3E6B9F" w14:textId="77777777" w:rsidR="00B457FF" w:rsidRPr="00166D7B" w:rsidRDefault="00B457FF" w:rsidP="00616860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FFC0F96" w14:textId="62E459C2" w:rsidR="005D4E02" w:rsidRPr="00166D7B" w:rsidRDefault="005D4E02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Configuring by following the steps given above.</w:t>
      </w:r>
    </w:p>
    <w:p w14:paraId="6D544FA0" w14:textId="0C04E339" w:rsidR="00D81E5C" w:rsidRPr="00166D7B" w:rsidRDefault="00D81E5C" w:rsidP="00616860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1. </w:t>
      </w: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Build the network topology</w:t>
      </w: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:</w:t>
      </w:r>
    </w:p>
    <w:p w14:paraId="640787BB" w14:textId="627B51C0" w:rsidR="00616860" w:rsidRPr="00166D7B" w:rsidRDefault="0070064D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noProof/>
          <w:sz w:val="24"/>
          <w:szCs w:val="24"/>
        </w:rPr>
        <w:drawing>
          <wp:inline distT="0" distB="0" distL="0" distR="0" wp14:anchorId="59886A40" wp14:editId="0A499E9D">
            <wp:extent cx="6858000" cy="2302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62A0" w14:textId="79DB5695" w:rsidR="00D81E5C" w:rsidRPr="00166D7B" w:rsidRDefault="00D81E5C" w:rsidP="00616860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E9596C0" w14:textId="670D30C0" w:rsidR="00D81E5C" w:rsidRPr="00166D7B" w:rsidRDefault="00D81E5C" w:rsidP="00616860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2. Configuring </w:t>
      </w:r>
      <w:r w:rsidR="00696BE1" w:rsidRPr="00166D7B">
        <w:rPr>
          <w:rFonts w:eastAsia="Times New Roman" w:cstheme="minorHAnsi"/>
          <w:b/>
          <w:bCs/>
          <w:sz w:val="28"/>
          <w:szCs w:val="28"/>
          <w:lang w:eastAsia="en-IN"/>
        </w:rPr>
        <w:t>IP address after connection :</w:t>
      </w:r>
    </w:p>
    <w:p w14:paraId="00142061" w14:textId="1DA25126" w:rsidR="00696BE1" w:rsidRPr="00166D7B" w:rsidRDefault="006D0959" w:rsidP="00616860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noProof/>
          <w:sz w:val="24"/>
          <w:szCs w:val="24"/>
        </w:rPr>
        <w:drawing>
          <wp:inline distT="0" distB="0" distL="0" distR="0" wp14:anchorId="770FD221" wp14:editId="2D0464C0">
            <wp:extent cx="6858000" cy="2045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CF1" w14:textId="77777777" w:rsidR="00696BE1" w:rsidRPr="00166D7B" w:rsidRDefault="00696BE1" w:rsidP="00616860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26A7FF2" w14:textId="7FB36EEC" w:rsidR="008B268F" w:rsidRPr="00166D7B" w:rsidRDefault="00D81E5C" w:rsidP="00616860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3. Output :</w:t>
      </w:r>
    </w:p>
    <w:p w14:paraId="287DC612" w14:textId="5B206B15" w:rsidR="0070064D" w:rsidRPr="00166D7B" w:rsidRDefault="00EB519C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noProof/>
          <w:sz w:val="24"/>
          <w:szCs w:val="24"/>
        </w:rPr>
        <w:drawing>
          <wp:inline distT="0" distB="0" distL="0" distR="0" wp14:anchorId="5E61904A" wp14:editId="0667D47B">
            <wp:extent cx="6858000" cy="1041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F5C6" w14:textId="5F34C301" w:rsidR="0017042F" w:rsidRPr="00166D7B" w:rsidRDefault="0017042F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0EAD5201" w14:textId="586A95DC" w:rsidR="0017042F" w:rsidRPr="00166D7B" w:rsidRDefault="0017042F" w:rsidP="0017042F">
      <w:pPr>
        <w:rPr>
          <w:rFonts w:cstheme="minorHAnsi"/>
          <w:b/>
          <w:bCs/>
          <w:color w:val="C00000"/>
          <w:sz w:val="28"/>
          <w:szCs w:val="28"/>
        </w:rPr>
      </w:pPr>
      <w:r w:rsidRPr="00166D7B">
        <w:rPr>
          <w:rFonts w:cstheme="minorHAnsi"/>
          <w:b/>
          <w:bCs/>
          <w:color w:val="C00000"/>
          <w:sz w:val="28"/>
          <w:szCs w:val="28"/>
        </w:rPr>
        <w:t>2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. </w:t>
      </w:r>
      <w:r w:rsidRPr="00166D7B">
        <w:rPr>
          <w:rFonts w:cstheme="minorHAnsi"/>
          <w:b/>
          <w:bCs/>
          <w:color w:val="C00000"/>
          <w:sz w:val="28"/>
          <w:szCs w:val="28"/>
        </w:rPr>
        <w:t>Star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 Topology :</w:t>
      </w:r>
    </w:p>
    <w:p w14:paraId="02CC8857" w14:textId="5229D6DD" w:rsidR="0017042F" w:rsidRPr="00166D7B" w:rsidRDefault="0017042F" w:rsidP="0017042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cstheme="minorHAnsi"/>
          <w:sz w:val="28"/>
          <w:szCs w:val="28"/>
          <w:shd w:val="clear" w:color="auto" w:fill="FFFFFF"/>
        </w:rPr>
        <w:t xml:space="preserve">In star topology each device in the network is connected to a central device called hub. Unlike Mesh topology, star topology doesn’t allow direct communication between devices, a device must have to communicate through hub. If one device wants to send data to other device, it </w:t>
      </w:r>
      <w:r w:rsidRPr="00166D7B">
        <w:rPr>
          <w:rFonts w:cstheme="minorHAnsi"/>
          <w:sz w:val="28"/>
          <w:szCs w:val="28"/>
          <w:shd w:val="clear" w:color="auto" w:fill="FFFFFF"/>
        </w:rPr>
        <w:lastRenderedPageBreak/>
        <w:t xml:space="preserve">has to first send the data to hub and then the hub </w:t>
      </w:r>
      <w:r w:rsidR="00F647B1" w:rsidRPr="00166D7B">
        <w:rPr>
          <w:rFonts w:cstheme="minorHAnsi"/>
          <w:sz w:val="28"/>
          <w:szCs w:val="28"/>
          <w:shd w:val="clear" w:color="auto" w:fill="FFFFFF"/>
        </w:rPr>
        <w:t>transmits</w:t>
      </w:r>
      <w:r w:rsidRPr="00166D7B">
        <w:rPr>
          <w:rFonts w:cstheme="minorHAnsi"/>
          <w:sz w:val="28"/>
          <w:szCs w:val="28"/>
          <w:shd w:val="clear" w:color="auto" w:fill="FFFFFF"/>
        </w:rPr>
        <w:t xml:space="preserve"> that data to the designated device.</w:t>
      </w:r>
    </w:p>
    <w:p w14:paraId="5A64A748" w14:textId="77777777" w:rsidR="00984591" w:rsidRDefault="00984591" w:rsidP="0017042F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7B971904" w14:textId="0C41FBC7" w:rsidR="0017042F" w:rsidRPr="00166D7B" w:rsidRDefault="0017042F" w:rsidP="0017042F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Configuring by following the steps given above.</w:t>
      </w:r>
    </w:p>
    <w:p w14:paraId="6EA79D1F" w14:textId="77777777" w:rsidR="0017042F" w:rsidRPr="00166D7B" w:rsidRDefault="0017042F" w:rsidP="0017042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1. Build the network topology :</w:t>
      </w:r>
    </w:p>
    <w:p w14:paraId="2F43A9F8" w14:textId="0C15FCFF" w:rsidR="0017042F" w:rsidRPr="00166D7B" w:rsidRDefault="00166D7B" w:rsidP="00B84786">
      <w:pPr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noProof/>
          <w:sz w:val="24"/>
          <w:szCs w:val="24"/>
        </w:rPr>
        <w:drawing>
          <wp:inline distT="0" distB="0" distL="0" distR="0" wp14:anchorId="42977178" wp14:editId="2B6C1643">
            <wp:extent cx="4562631" cy="3092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919" cy="31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64BC" w14:textId="77777777" w:rsidR="0017042F" w:rsidRPr="00166D7B" w:rsidRDefault="0017042F" w:rsidP="0017042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0F1171BE" w14:textId="77777777" w:rsidR="0017042F" w:rsidRPr="00166D7B" w:rsidRDefault="0017042F" w:rsidP="0017042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2. Configuring IP address after connection :</w:t>
      </w:r>
    </w:p>
    <w:p w14:paraId="2B4539A7" w14:textId="720AB76D" w:rsidR="0017042F" w:rsidRPr="00166D7B" w:rsidRDefault="00955AE6" w:rsidP="0017042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02BD320" wp14:editId="3891C6DE">
            <wp:extent cx="6858000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74EA" w14:textId="77777777" w:rsidR="0017042F" w:rsidRPr="00166D7B" w:rsidRDefault="0017042F" w:rsidP="0017042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DAF0628" w14:textId="77777777" w:rsidR="0017042F" w:rsidRPr="00166D7B" w:rsidRDefault="0017042F" w:rsidP="0017042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3. Output :</w:t>
      </w:r>
    </w:p>
    <w:p w14:paraId="2E8BFB82" w14:textId="32F4C7BB" w:rsidR="0017042F" w:rsidRDefault="00955AE6" w:rsidP="0017042F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DEF8835" wp14:editId="40AFCA68">
            <wp:extent cx="68580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380" w14:textId="09F368B7" w:rsidR="00955AE6" w:rsidRPr="00166D7B" w:rsidRDefault="00955AE6" w:rsidP="0017042F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A04FA2A" wp14:editId="05C024B5">
            <wp:extent cx="6858000" cy="881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DA6E" w14:textId="2BBA5830" w:rsidR="0017042F" w:rsidRDefault="0017042F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77323B89" w14:textId="2352B8FF" w:rsidR="00633B01" w:rsidRPr="00166D7B" w:rsidRDefault="00216BBD" w:rsidP="00633B01">
      <w:pPr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3</w:t>
      </w:r>
      <w:r w:rsidR="00633B01" w:rsidRPr="00166D7B">
        <w:rPr>
          <w:rFonts w:cstheme="minorHAnsi"/>
          <w:b/>
          <w:bCs/>
          <w:color w:val="C00000"/>
          <w:sz w:val="28"/>
          <w:szCs w:val="28"/>
        </w:rPr>
        <w:t xml:space="preserve">. </w:t>
      </w:r>
      <w:r w:rsidR="00633B01">
        <w:rPr>
          <w:rFonts w:cstheme="minorHAnsi"/>
          <w:b/>
          <w:bCs/>
          <w:color w:val="C00000"/>
          <w:sz w:val="28"/>
          <w:szCs w:val="28"/>
        </w:rPr>
        <w:t>Bus</w:t>
      </w:r>
      <w:r w:rsidR="00633B01" w:rsidRPr="00166D7B">
        <w:rPr>
          <w:rFonts w:cstheme="minorHAnsi"/>
          <w:b/>
          <w:bCs/>
          <w:color w:val="C00000"/>
          <w:sz w:val="28"/>
          <w:szCs w:val="28"/>
        </w:rPr>
        <w:t xml:space="preserve"> Topology :</w:t>
      </w:r>
    </w:p>
    <w:p w14:paraId="21EDBA42" w14:textId="110A8D54" w:rsidR="00633B01" w:rsidRPr="00166D7B" w:rsidRDefault="00633B01" w:rsidP="00633B01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33B01">
        <w:rPr>
          <w:rFonts w:cstheme="minorHAnsi"/>
          <w:sz w:val="28"/>
          <w:szCs w:val="28"/>
          <w:shd w:val="clear" w:color="auto" w:fill="FFFFFF"/>
        </w:rPr>
        <w:t xml:space="preserve">In bus topology there is a main cable and all the devices are connected to this main cable through drop lines. There is a device called tap that connects the drop line to the main cable. </w:t>
      </w:r>
      <w:r w:rsidRPr="00633B01">
        <w:rPr>
          <w:rFonts w:cstheme="minorHAnsi"/>
          <w:sz w:val="28"/>
          <w:szCs w:val="28"/>
          <w:shd w:val="clear" w:color="auto" w:fill="FFFFFF"/>
        </w:rPr>
        <w:lastRenderedPageBreak/>
        <w:t>Since all the data is transmitted over the main cable, there is a limit of drop lines and the distance a main cable can have.</w:t>
      </w:r>
    </w:p>
    <w:p w14:paraId="56D4783B" w14:textId="77777777" w:rsidR="00984591" w:rsidRDefault="00984591" w:rsidP="00633B01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380F3238" w14:textId="62725284" w:rsidR="00633B01" w:rsidRPr="00166D7B" w:rsidRDefault="00633B01" w:rsidP="00633B01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Configuring by following the steps given above.</w:t>
      </w:r>
    </w:p>
    <w:p w14:paraId="3A0669AF" w14:textId="77777777" w:rsidR="00633B01" w:rsidRPr="00166D7B" w:rsidRDefault="00633B01" w:rsidP="00633B01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1. Build the network topology :</w:t>
      </w:r>
    </w:p>
    <w:p w14:paraId="23112229" w14:textId="7B8E495E" w:rsidR="00633B01" w:rsidRPr="00166D7B" w:rsidRDefault="00317B87" w:rsidP="00317B87">
      <w:pPr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CA19A14" wp14:editId="16EE5538">
            <wp:extent cx="5549900" cy="32975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1891" cy="32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5296" w14:textId="77777777" w:rsidR="00633B01" w:rsidRPr="00166D7B" w:rsidRDefault="00633B01" w:rsidP="00633B01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E654093" w14:textId="77777777" w:rsidR="00633B01" w:rsidRPr="00166D7B" w:rsidRDefault="00633B01" w:rsidP="00633B01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2. Configuring IP address after connection :</w:t>
      </w:r>
    </w:p>
    <w:p w14:paraId="1D6B1974" w14:textId="03A0DE11" w:rsidR="00633B01" w:rsidRPr="00166D7B" w:rsidRDefault="00D453D4" w:rsidP="00633B01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D73E726" wp14:editId="59B0E2BC">
            <wp:extent cx="6858000" cy="20624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6A5" w14:textId="77777777" w:rsidR="00633B01" w:rsidRPr="00166D7B" w:rsidRDefault="00633B01" w:rsidP="00633B01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D2367ED" w14:textId="77777777" w:rsidR="00633B01" w:rsidRPr="00166D7B" w:rsidRDefault="00633B01" w:rsidP="00633B01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3. Output :</w:t>
      </w:r>
    </w:p>
    <w:p w14:paraId="1256BCBA" w14:textId="4909284C" w:rsidR="00633B01" w:rsidRDefault="00317B87" w:rsidP="00633B01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DB50EA8" wp14:editId="2D87AD1E">
            <wp:extent cx="6858000" cy="8864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C1A0" w14:textId="5639BC04" w:rsidR="00317B87" w:rsidRDefault="00317B87" w:rsidP="00633B01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6F76566" wp14:editId="72C04C3D">
            <wp:extent cx="6858000" cy="8432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C907" w14:textId="52B30B11" w:rsidR="00317B87" w:rsidRDefault="00AF1395" w:rsidP="00633B01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5768DF5" wp14:editId="775F884A">
            <wp:extent cx="68580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C21" w14:textId="11DD29F9" w:rsidR="0091790E" w:rsidRPr="00166D7B" w:rsidRDefault="0091790E" w:rsidP="0091790E">
      <w:pPr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lastRenderedPageBreak/>
        <w:t>4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. </w:t>
      </w:r>
      <w:r>
        <w:rPr>
          <w:rFonts w:cstheme="minorHAnsi"/>
          <w:b/>
          <w:bCs/>
          <w:color w:val="C00000"/>
          <w:sz w:val="28"/>
          <w:szCs w:val="28"/>
        </w:rPr>
        <w:t>Ring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 Topology :</w:t>
      </w:r>
    </w:p>
    <w:p w14:paraId="181254AE" w14:textId="093E75D3" w:rsidR="0091790E" w:rsidRDefault="0091790E" w:rsidP="0091790E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91790E">
        <w:rPr>
          <w:rFonts w:cstheme="minorHAnsi"/>
          <w:sz w:val="28"/>
          <w:szCs w:val="28"/>
          <w:shd w:val="clear" w:color="auto" w:fill="FFFFFF"/>
        </w:rPr>
        <w:t xml:space="preserve">In ring topology each device is connected with the two devices on either side of it. There are two dedicated point to point links a device has with the devices on the either side of it. This structure forms a ring thus it is known as ring topology. If a device wants to send data to another </w:t>
      </w:r>
      <w:r w:rsidRPr="0091790E">
        <w:rPr>
          <w:rFonts w:cstheme="minorHAnsi"/>
          <w:sz w:val="28"/>
          <w:szCs w:val="28"/>
          <w:shd w:val="clear" w:color="auto" w:fill="FFFFFF"/>
        </w:rPr>
        <w:t>device,</w:t>
      </w:r>
      <w:r w:rsidRPr="0091790E">
        <w:rPr>
          <w:rFonts w:cstheme="minorHAnsi"/>
          <w:sz w:val="28"/>
          <w:szCs w:val="28"/>
          <w:shd w:val="clear" w:color="auto" w:fill="FFFFFF"/>
        </w:rPr>
        <w:t xml:space="preserve"> then it sends the data in one direction, each device in ring topology has a repeater, if the received data is intended for other </w:t>
      </w:r>
      <w:r w:rsidRPr="0091790E">
        <w:rPr>
          <w:rFonts w:cstheme="minorHAnsi"/>
          <w:sz w:val="28"/>
          <w:szCs w:val="28"/>
          <w:shd w:val="clear" w:color="auto" w:fill="FFFFFF"/>
        </w:rPr>
        <w:t>device,</w:t>
      </w:r>
      <w:r w:rsidRPr="0091790E">
        <w:rPr>
          <w:rFonts w:cstheme="minorHAnsi"/>
          <w:sz w:val="28"/>
          <w:szCs w:val="28"/>
          <w:shd w:val="clear" w:color="auto" w:fill="FFFFFF"/>
        </w:rPr>
        <w:t xml:space="preserve"> then repeater forwards this data until the intended device receives it.</w:t>
      </w:r>
    </w:p>
    <w:p w14:paraId="3E22FE1E" w14:textId="77777777" w:rsidR="0091790E" w:rsidRDefault="0091790E" w:rsidP="0091790E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124762F7" w14:textId="1491F2F9" w:rsidR="0091790E" w:rsidRPr="00166D7B" w:rsidRDefault="0091790E" w:rsidP="0091790E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Configuring by following the steps given above.</w:t>
      </w:r>
    </w:p>
    <w:p w14:paraId="57AC69B5" w14:textId="77777777" w:rsidR="0091790E" w:rsidRPr="00166D7B" w:rsidRDefault="0091790E" w:rsidP="0091790E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1. Build the network topology :</w:t>
      </w:r>
    </w:p>
    <w:p w14:paraId="0C6025A4" w14:textId="52BC66CD" w:rsidR="0091790E" w:rsidRPr="00166D7B" w:rsidRDefault="008C0325" w:rsidP="0091790E">
      <w:pPr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0C0B512" wp14:editId="286F0E43">
            <wp:extent cx="5601831" cy="3143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7361" cy="31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B2BB" w14:textId="77777777" w:rsidR="0091790E" w:rsidRPr="00166D7B" w:rsidRDefault="0091790E" w:rsidP="0091790E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D25ABF0" w14:textId="77777777" w:rsidR="0091790E" w:rsidRPr="00166D7B" w:rsidRDefault="0091790E" w:rsidP="0091790E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2. Configuring IP address after connection :</w:t>
      </w:r>
    </w:p>
    <w:p w14:paraId="352B857A" w14:textId="3FA3D4FE" w:rsidR="0091790E" w:rsidRPr="00166D7B" w:rsidRDefault="008C0325" w:rsidP="0091790E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A6B7B5C" wp14:editId="41D5BC41">
            <wp:extent cx="6146800" cy="2336353"/>
            <wp:effectExtent l="0" t="0" r="635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180" cy="23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78ED" w14:textId="77777777" w:rsidR="0091790E" w:rsidRPr="00166D7B" w:rsidRDefault="0091790E" w:rsidP="0091790E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3. Output :</w:t>
      </w:r>
    </w:p>
    <w:p w14:paraId="39BC6504" w14:textId="6C2A43B3" w:rsidR="0091790E" w:rsidRPr="00166D7B" w:rsidRDefault="00E00745" w:rsidP="00633B01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C7411CE" wp14:editId="661BA88F">
            <wp:extent cx="6858000" cy="8623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E801" w14:textId="73F2512E" w:rsidR="00633B01" w:rsidRDefault="00E00745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8781C90" wp14:editId="6035CA8E">
            <wp:extent cx="6858000" cy="866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F5FE" w14:textId="77402510" w:rsidR="00A51DE7" w:rsidRPr="00166D7B" w:rsidRDefault="00A51DE7" w:rsidP="00A51DE7">
      <w:pPr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lastRenderedPageBreak/>
        <w:t>5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. </w:t>
      </w:r>
      <w:r>
        <w:rPr>
          <w:rFonts w:cstheme="minorHAnsi"/>
          <w:b/>
          <w:bCs/>
          <w:color w:val="C00000"/>
          <w:sz w:val="28"/>
          <w:szCs w:val="28"/>
        </w:rPr>
        <w:t>Tree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 Topology :</w:t>
      </w:r>
    </w:p>
    <w:p w14:paraId="60A98628" w14:textId="62847D22" w:rsidR="00A51DE7" w:rsidRPr="00A51DE7" w:rsidRDefault="00A51DE7" w:rsidP="00A51DE7">
      <w:pPr>
        <w:rPr>
          <w:rFonts w:cstheme="minorHAnsi"/>
          <w:sz w:val="28"/>
          <w:szCs w:val="28"/>
          <w:shd w:val="clear" w:color="auto" w:fill="FFFFFF"/>
        </w:rPr>
      </w:pPr>
      <w:r w:rsidRPr="00A51DE7">
        <w:rPr>
          <w:rFonts w:cstheme="minorHAnsi"/>
          <w:sz w:val="28"/>
          <w:szCs w:val="28"/>
          <w:shd w:val="clear" w:color="auto" w:fill="FFFFFF"/>
        </w:rPr>
        <w:t>A tree topology is a special type of structure where many connected elements are arranged like the branches of a tree. In a tree topology, there can be only one connection between any two connected nodes. Because any two nodes can have only one mutual connection, tree topologies create a natural parent and child hierarchy.</w:t>
      </w:r>
    </w:p>
    <w:p w14:paraId="5B7CA210" w14:textId="77777777" w:rsidR="00C24B1F" w:rsidRDefault="00C24B1F" w:rsidP="00A51DE7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628CA803" w14:textId="27F77628" w:rsidR="00A51DE7" w:rsidRPr="00166D7B" w:rsidRDefault="00A51DE7" w:rsidP="00A51DE7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Configuring by following the steps given above.</w:t>
      </w:r>
    </w:p>
    <w:p w14:paraId="4916621E" w14:textId="77777777" w:rsidR="00A51DE7" w:rsidRPr="00166D7B" w:rsidRDefault="00A51DE7" w:rsidP="00A51DE7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1. Build the network topology :</w:t>
      </w:r>
    </w:p>
    <w:p w14:paraId="7ABEE95E" w14:textId="15005062" w:rsidR="00A51DE7" w:rsidRPr="00166D7B" w:rsidRDefault="00E554BB" w:rsidP="00A51DE7">
      <w:pPr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8186C09" wp14:editId="313BE2CE">
            <wp:extent cx="6918717" cy="3111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38381" cy="31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BE80" w14:textId="77777777" w:rsidR="00A51DE7" w:rsidRPr="00166D7B" w:rsidRDefault="00A51DE7" w:rsidP="00A51DE7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297F803" w14:textId="77777777" w:rsidR="00A51DE7" w:rsidRPr="00166D7B" w:rsidRDefault="00A51DE7" w:rsidP="00A51DE7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2. Configuring IP address after connection :</w:t>
      </w:r>
    </w:p>
    <w:p w14:paraId="3B1257D1" w14:textId="17772674" w:rsidR="00A51DE7" w:rsidRPr="00166D7B" w:rsidRDefault="004740EB" w:rsidP="00A51DE7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10AE590" wp14:editId="75649071">
            <wp:extent cx="6925123" cy="2686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41926" cy="269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916" w14:textId="77777777" w:rsidR="00E554BB" w:rsidRDefault="00E554BB" w:rsidP="00A51DE7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9BFC6C4" w14:textId="0FC1641C" w:rsidR="00A51DE7" w:rsidRPr="00166D7B" w:rsidRDefault="00A51DE7" w:rsidP="00A51DE7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3. Output :</w:t>
      </w:r>
    </w:p>
    <w:p w14:paraId="5D391EE0" w14:textId="4803465E" w:rsidR="00A51DE7" w:rsidRDefault="004740EB" w:rsidP="00A51DE7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8E42ED5" wp14:editId="3198A51E">
            <wp:extent cx="6858000" cy="947420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4F27" w14:textId="396308AD" w:rsidR="004740EB" w:rsidRDefault="004740EB" w:rsidP="00A51DE7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32492764" wp14:editId="171C728B">
            <wp:extent cx="6858000" cy="828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A7F2" w14:textId="6F4B3238" w:rsidR="004740EB" w:rsidRDefault="004740EB" w:rsidP="00A51DE7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CB74BFD" wp14:editId="59B77D35">
            <wp:extent cx="6858000" cy="90995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71A0" w14:textId="77BB0279" w:rsidR="004740EB" w:rsidRPr="00166D7B" w:rsidRDefault="007B4623" w:rsidP="00A51DE7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C5AD989" wp14:editId="3D0A92D8">
            <wp:extent cx="6858000" cy="88963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73D" w14:textId="5DA16E55" w:rsidR="00A51DE7" w:rsidRDefault="00A51DE7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</w:p>
    <w:p w14:paraId="37C92D0E" w14:textId="59748EC0" w:rsidR="007B4623" w:rsidRPr="00166D7B" w:rsidRDefault="007B4623" w:rsidP="007B4623">
      <w:pPr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5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. </w:t>
      </w:r>
      <w:r>
        <w:rPr>
          <w:rFonts w:cstheme="minorHAnsi"/>
          <w:b/>
          <w:bCs/>
          <w:color w:val="C00000"/>
          <w:sz w:val="28"/>
          <w:szCs w:val="28"/>
        </w:rPr>
        <w:t>Hybrid</w:t>
      </w:r>
      <w:r w:rsidRPr="00166D7B">
        <w:rPr>
          <w:rFonts w:cstheme="minorHAnsi"/>
          <w:b/>
          <w:bCs/>
          <w:color w:val="C00000"/>
          <w:sz w:val="28"/>
          <w:szCs w:val="28"/>
        </w:rPr>
        <w:t xml:space="preserve"> Topology :</w:t>
      </w:r>
    </w:p>
    <w:p w14:paraId="0C9541D6" w14:textId="0705EB20" w:rsidR="007B4623" w:rsidRDefault="00B3128D" w:rsidP="007B4623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B3128D">
        <w:rPr>
          <w:rFonts w:cstheme="minorHAnsi"/>
          <w:sz w:val="28"/>
          <w:szCs w:val="28"/>
          <w:shd w:val="clear" w:color="auto" w:fill="FFFFFF"/>
        </w:rPr>
        <w:t xml:space="preserve">A combination of two or more topology is known as hybrid topology. For </w:t>
      </w:r>
      <w:r w:rsidR="005F0B74" w:rsidRPr="00B3128D">
        <w:rPr>
          <w:rFonts w:cstheme="minorHAnsi"/>
          <w:sz w:val="28"/>
          <w:szCs w:val="28"/>
          <w:shd w:val="clear" w:color="auto" w:fill="FFFFFF"/>
        </w:rPr>
        <w:t>example,</w:t>
      </w:r>
      <w:r w:rsidRPr="00B3128D">
        <w:rPr>
          <w:rFonts w:cstheme="minorHAnsi"/>
          <w:sz w:val="28"/>
          <w:szCs w:val="28"/>
          <w:shd w:val="clear" w:color="auto" w:fill="FFFFFF"/>
        </w:rPr>
        <w:t xml:space="preserve"> a combination of </w:t>
      </w:r>
      <w:r w:rsidR="005F0B74">
        <w:rPr>
          <w:rFonts w:cstheme="minorHAnsi"/>
          <w:sz w:val="28"/>
          <w:szCs w:val="28"/>
          <w:shd w:val="clear" w:color="auto" w:fill="FFFFFF"/>
        </w:rPr>
        <w:t>Ring Topology</w:t>
      </w:r>
      <w:r w:rsidRPr="00B3128D">
        <w:rPr>
          <w:rFonts w:cstheme="minorHAnsi"/>
          <w:sz w:val="28"/>
          <w:szCs w:val="28"/>
          <w:shd w:val="clear" w:color="auto" w:fill="FFFFFF"/>
        </w:rPr>
        <w:t xml:space="preserve"> and </w:t>
      </w:r>
      <w:r w:rsidR="005F0B74">
        <w:rPr>
          <w:rFonts w:cstheme="minorHAnsi"/>
          <w:sz w:val="28"/>
          <w:szCs w:val="28"/>
          <w:shd w:val="clear" w:color="auto" w:fill="FFFFFF"/>
        </w:rPr>
        <w:t>Star</w:t>
      </w:r>
      <w:r w:rsidRPr="00B3128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F0B74">
        <w:rPr>
          <w:rFonts w:cstheme="minorHAnsi"/>
          <w:sz w:val="28"/>
          <w:szCs w:val="28"/>
          <w:shd w:val="clear" w:color="auto" w:fill="FFFFFF"/>
        </w:rPr>
        <w:t>T</w:t>
      </w:r>
      <w:r w:rsidRPr="00B3128D">
        <w:rPr>
          <w:rFonts w:cstheme="minorHAnsi"/>
          <w:sz w:val="28"/>
          <w:szCs w:val="28"/>
          <w:shd w:val="clear" w:color="auto" w:fill="FFFFFF"/>
        </w:rPr>
        <w:t xml:space="preserve">opology is </w:t>
      </w:r>
      <w:r w:rsidR="005F0B74">
        <w:rPr>
          <w:rFonts w:cstheme="minorHAnsi"/>
          <w:sz w:val="28"/>
          <w:szCs w:val="28"/>
          <w:shd w:val="clear" w:color="auto" w:fill="FFFFFF"/>
        </w:rPr>
        <w:t>also</w:t>
      </w:r>
      <w:r w:rsidRPr="00B3128D">
        <w:rPr>
          <w:rFonts w:cstheme="minorHAnsi"/>
          <w:sz w:val="28"/>
          <w:szCs w:val="28"/>
          <w:shd w:val="clear" w:color="auto" w:fill="FFFFFF"/>
        </w:rPr>
        <w:t xml:space="preserve"> a </w:t>
      </w:r>
      <w:r w:rsidR="005F0B74">
        <w:rPr>
          <w:rFonts w:cstheme="minorHAnsi"/>
          <w:sz w:val="28"/>
          <w:szCs w:val="28"/>
          <w:shd w:val="clear" w:color="auto" w:fill="FFFFFF"/>
        </w:rPr>
        <w:t>H</w:t>
      </w:r>
      <w:r w:rsidRPr="00B3128D">
        <w:rPr>
          <w:rFonts w:cstheme="minorHAnsi"/>
          <w:sz w:val="28"/>
          <w:szCs w:val="28"/>
          <w:shd w:val="clear" w:color="auto" w:fill="FFFFFF"/>
        </w:rPr>
        <w:t xml:space="preserve">ybrid </w:t>
      </w:r>
      <w:r w:rsidR="005F0B74">
        <w:rPr>
          <w:rFonts w:cstheme="minorHAnsi"/>
          <w:sz w:val="28"/>
          <w:szCs w:val="28"/>
          <w:shd w:val="clear" w:color="auto" w:fill="FFFFFF"/>
        </w:rPr>
        <w:t>T</w:t>
      </w:r>
      <w:r w:rsidRPr="00B3128D">
        <w:rPr>
          <w:rFonts w:cstheme="minorHAnsi"/>
          <w:sz w:val="28"/>
          <w:szCs w:val="28"/>
          <w:shd w:val="clear" w:color="auto" w:fill="FFFFFF"/>
        </w:rPr>
        <w:t>opology.</w:t>
      </w:r>
      <w:r w:rsidR="005F0B74">
        <w:rPr>
          <w:rFonts w:cstheme="minorHAnsi"/>
          <w:sz w:val="28"/>
          <w:szCs w:val="28"/>
          <w:shd w:val="clear" w:color="auto" w:fill="FFFFFF"/>
        </w:rPr>
        <w:t xml:space="preserve"> This is s</w:t>
      </w:r>
      <w:r w:rsidR="005F0B74" w:rsidRPr="005F0B74">
        <w:rPr>
          <w:rFonts w:cstheme="minorHAnsi"/>
          <w:sz w:val="28"/>
          <w:szCs w:val="28"/>
          <w:shd w:val="clear" w:color="auto" w:fill="FFFFFF"/>
        </w:rPr>
        <w:t>calable as we can further connect other computer networks with the existing networks with different topologies.</w:t>
      </w:r>
    </w:p>
    <w:p w14:paraId="550B5BFF" w14:textId="79D99C01" w:rsidR="007B4623" w:rsidRPr="00166D7B" w:rsidRDefault="00B3128D" w:rsidP="007B4623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br/>
      </w:r>
      <w:r w:rsidR="007B4623" w:rsidRPr="00166D7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Configuring by following the steps given above.</w:t>
      </w:r>
    </w:p>
    <w:p w14:paraId="2FD53AC0" w14:textId="1A61AA39" w:rsidR="007B4623" w:rsidRPr="00166D7B" w:rsidRDefault="007B4623" w:rsidP="007B4623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>1. Build the network topology</w:t>
      </w:r>
      <w:r w:rsidR="00B3128D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and configuring</w:t>
      </w:r>
      <w:r w:rsidRPr="00166D7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:</w:t>
      </w:r>
    </w:p>
    <w:p w14:paraId="75EF519C" w14:textId="2D2B8980" w:rsidR="007B4623" w:rsidRPr="00166D7B" w:rsidRDefault="00C636A0" w:rsidP="007B4623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A46AEFD" wp14:editId="05402D00">
            <wp:extent cx="6858000" cy="26314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745" cy="26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D2E4" w14:textId="77777777" w:rsidR="007B4623" w:rsidRDefault="007B4623" w:rsidP="007B4623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5197389" w14:textId="180E1399" w:rsidR="007B4623" w:rsidRPr="00166D7B" w:rsidRDefault="00B3128D" w:rsidP="007B4623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2</w:t>
      </w:r>
      <w:r w:rsidR="007B4623" w:rsidRPr="00166D7B">
        <w:rPr>
          <w:rFonts w:eastAsia="Times New Roman" w:cstheme="minorHAnsi"/>
          <w:b/>
          <w:bCs/>
          <w:sz w:val="28"/>
          <w:szCs w:val="28"/>
          <w:lang w:eastAsia="en-IN"/>
        </w:rPr>
        <w:t>. Output :</w:t>
      </w:r>
    </w:p>
    <w:p w14:paraId="2A82B8A5" w14:textId="50F892CA" w:rsidR="00A51DE7" w:rsidRDefault="00C636A0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ECA4F6F" wp14:editId="142B0201">
            <wp:extent cx="6858000" cy="9105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3296" w14:textId="60685831" w:rsidR="00C636A0" w:rsidRPr="00166D7B" w:rsidRDefault="00C636A0" w:rsidP="00616860">
      <w:pP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E0C4331" wp14:editId="41B04DEE">
            <wp:extent cx="6858000" cy="89979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A0" w:rsidRPr="00166D7B" w:rsidSect="00914BE4">
      <w:footerReference w:type="default" r:id="rId34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8446" w14:textId="77777777" w:rsidR="00F56AD8" w:rsidRDefault="00F56AD8" w:rsidP="00914BE4">
      <w:pPr>
        <w:spacing w:after="0" w:line="240" w:lineRule="auto"/>
      </w:pPr>
      <w:r>
        <w:separator/>
      </w:r>
    </w:p>
  </w:endnote>
  <w:endnote w:type="continuationSeparator" w:id="0">
    <w:p w14:paraId="317065AC" w14:textId="77777777" w:rsidR="00F56AD8" w:rsidRDefault="00F56AD8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9183" w14:textId="77777777" w:rsidR="00F56AD8" w:rsidRDefault="00F56AD8" w:rsidP="00914BE4">
      <w:pPr>
        <w:spacing w:after="0" w:line="240" w:lineRule="auto"/>
      </w:pPr>
      <w:r>
        <w:separator/>
      </w:r>
    </w:p>
  </w:footnote>
  <w:footnote w:type="continuationSeparator" w:id="0">
    <w:p w14:paraId="4CB07530" w14:textId="77777777" w:rsidR="00F56AD8" w:rsidRDefault="00F56AD8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996"/>
    <w:multiLevelType w:val="hybridMultilevel"/>
    <w:tmpl w:val="E6225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0FB1"/>
    <w:multiLevelType w:val="hybridMultilevel"/>
    <w:tmpl w:val="F6F6FA82"/>
    <w:lvl w:ilvl="0" w:tplc="DB026C74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3FD9"/>
    <w:multiLevelType w:val="hybridMultilevel"/>
    <w:tmpl w:val="4DFAE2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6464"/>
    <w:multiLevelType w:val="hybridMultilevel"/>
    <w:tmpl w:val="395290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82297"/>
    <w:multiLevelType w:val="hybridMultilevel"/>
    <w:tmpl w:val="78A4B8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031C"/>
    <w:multiLevelType w:val="hybridMultilevel"/>
    <w:tmpl w:val="DD50E1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36AE"/>
    <w:multiLevelType w:val="hybridMultilevel"/>
    <w:tmpl w:val="4316FE7A"/>
    <w:lvl w:ilvl="0" w:tplc="5686AA6C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  <w:b/>
        <w:bCs w:val="0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E77A6"/>
    <w:multiLevelType w:val="hybridMultilevel"/>
    <w:tmpl w:val="CC5EA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07D7C"/>
    <w:rsid w:val="00054BC2"/>
    <w:rsid w:val="00057DC8"/>
    <w:rsid w:val="00060E81"/>
    <w:rsid w:val="000641F6"/>
    <w:rsid w:val="00094E09"/>
    <w:rsid w:val="000A4D0E"/>
    <w:rsid w:val="000C5A36"/>
    <w:rsid w:val="000D3347"/>
    <w:rsid w:val="000F7E0D"/>
    <w:rsid w:val="00122E81"/>
    <w:rsid w:val="00141CBF"/>
    <w:rsid w:val="00153054"/>
    <w:rsid w:val="00153068"/>
    <w:rsid w:val="00166D7B"/>
    <w:rsid w:val="0017042F"/>
    <w:rsid w:val="00190917"/>
    <w:rsid w:val="001F576B"/>
    <w:rsid w:val="00216BBD"/>
    <w:rsid w:val="002172DA"/>
    <w:rsid w:val="002A7ABE"/>
    <w:rsid w:val="002C6DB0"/>
    <w:rsid w:val="002E0C09"/>
    <w:rsid w:val="00317B87"/>
    <w:rsid w:val="00341E15"/>
    <w:rsid w:val="00346A54"/>
    <w:rsid w:val="003525E4"/>
    <w:rsid w:val="003A2532"/>
    <w:rsid w:val="003A686C"/>
    <w:rsid w:val="003B1F24"/>
    <w:rsid w:val="003C331D"/>
    <w:rsid w:val="003E239F"/>
    <w:rsid w:val="003F38EF"/>
    <w:rsid w:val="003F600D"/>
    <w:rsid w:val="00420A7A"/>
    <w:rsid w:val="00432205"/>
    <w:rsid w:val="0043517B"/>
    <w:rsid w:val="00447BB9"/>
    <w:rsid w:val="004740D4"/>
    <w:rsid w:val="004740EB"/>
    <w:rsid w:val="0047528D"/>
    <w:rsid w:val="00490CC1"/>
    <w:rsid w:val="004A05C1"/>
    <w:rsid w:val="004A79D5"/>
    <w:rsid w:val="004B5F16"/>
    <w:rsid w:val="004C12C4"/>
    <w:rsid w:val="004C6F3F"/>
    <w:rsid w:val="004D14B7"/>
    <w:rsid w:val="004E5AB6"/>
    <w:rsid w:val="004F1082"/>
    <w:rsid w:val="004F61B0"/>
    <w:rsid w:val="005375A3"/>
    <w:rsid w:val="00555352"/>
    <w:rsid w:val="0055683F"/>
    <w:rsid w:val="00574038"/>
    <w:rsid w:val="00582757"/>
    <w:rsid w:val="005A2259"/>
    <w:rsid w:val="005A7D76"/>
    <w:rsid w:val="005A7EE0"/>
    <w:rsid w:val="005B1812"/>
    <w:rsid w:val="005B5D66"/>
    <w:rsid w:val="005D4E02"/>
    <w:rsid w:val="005F0B74"/>
    <w:rsid w:val="00601888"/>
    <w:rsid w:val="006050D2"/>
    <w:rsid w:val="00616860"/>
    <w:rsid w:val="00633B01"/>
    <w:rsid w:val="00657370"/>
    <w:rsid w:val="00661304"/>
    <w:rsid w:val="00682C71"/>
    <w:rsid w:val="006925EB"/>
    <w:rsid w:val="00696BE1"/>
    <w:rsid w:val="006A0F6B"/>
    <w:rsid w:val="006A1BD4"/>
    <w:rsid w:val="006B049C"/>
    <w:rsid w:val="006B31D1"/>
    <w:rsid w:val="006C25FE"/>
    <w:rsid w:val="006D0959"/>
    <w:rsid w:val="0070064D"/>
    <w:rsid w:val="00710D14"/>
    <w:rsid w:val="007163BD"/>
    <w:rsid w:val="00747EF4"/>
    <w:rsid w:val="007918A3"/>
    <w:rsid w:val="007B4623"/>
    <w:rsid w:val="007D145A"/>
    <w:rsid w:val="007F4F60"/>
    <w:rsid w:val="008134BD"/>
    <w:rsid w:val="00830687"/>
    <w:rsid w:val="0083284D"/>
    <w:rsid w:val="008B2059"/>
    <w:rsid w:val="008B268F"/>
    <w:rsid w:val="008C0325"/>
    <w:rsid w:val="008D4B27"/>
    <w:rsid w:val="008D4C1B"/>
    <w:rsid w:val="00914BE4"/>
    <w:rsid w:val="0091790E"/>
    <w:rsid w:val="009331D0"/>
    <w:rsid w:val="00937776"/>
    <w:rsid w:val="0095037E"/>
    <w:rsid w:val="0095125A"/>
    <w:rsid w:val="0095235F"/>
    <w:rsid w:val="00955AE6"/>
    <w:rsid w:val="0095771A"/>
    <w:rsid w:val="00970C12"/>
    <w:rsid w:val="00977CFB"/>
    <w:rsid w:val="00982084"/>
    <w:rsid w:val="00984591"/>
    <w:rsid w:val="009932D3"/>
    <w:rsid w:val="00994379"/>
    <w:rsid w:val="00996022"/>
    <w:rsid w:val="009A321A"/>
    <w:rsid w:val="009A79C3"/>
    <w:rsid w:val="009B4E60"/>
    <w:rsid w:val="00A11CD4"/>
    <w:rsid w:val="00A13203"/>
    <w:rsid w:val="00A50BAE"/>
    <w:rsid w:val="00A51DE7"/>
    <w:rsid w:val="00A52D30"/>
    <w:rsid w:val="00A82299"/>
    <w:rsid w:val="00A92BC1"/>
    <w:rsid w:val="00AC4B05"/>
    <w:rsid w:val="00AF1395"/>
    <w:rsid w:val="00AF439C"/>
    <w:rsid w:val="00B05834"/>
    <w:rsid w:val="00B30F96"/>
    <w:rsid w:val="00B3128D"/>
    <w:rsid w:val="00B374BF"/>
    <w:rsid w:val="00B37C2F"/>
    <w:rsid w:val="00B40864"/>
    <w:rsid w:val="00B457FF"/>
    <w:rsid w:val="00B47E95"/>
    <w:rsid w:val="00B54BA7"/>
    <w:rsid w:val="00B56AC9"/>
    <w:rsid w:val="00B67CEF"/>
    <w:rsid w:val="00B76161"/>
    <w:rsid w:val="00B84786"/>
    <w:rsid w:val="00B87F2D"/>
    <w:rsid w:val="00B921AC"/>
    <w:rsid w:val="00B97F3C"/>
    <w:rsid w:val="00BC03E5"/>
    <w:rsid w:val="00BC1A1F"/>
    <w:rsid w:val="00BD5903"/>
    <w:rsid w:val="00BE0F2C"/>
    <w:rsid w:val="00C053D8"/>
    <w:rsid w:val="00C21F51"/>
    <w:rsid w:val="00C24B1F"/>
    <w:rsid w:val="00C24F81"/>
    <w:rsid w:val="00C30BAC"/>
    <w:rsid w:val="00C636A0"/>
    <w:rsid w:val="00C649CA"/>
    <w:rsid w:val="00C66CCF"/>
    <w:rsid w:val="00CC0AC9"/>
    <w:rsid w:val="00CD0BD5"/>
    <w:rsid w:val="00CD1D40"/>
    <w:rsid w:val="00CE0FFA"/>
    <w:rsid w:val="00CF12DC"/>
    <w:rsid w:val="00D35526"/>
    <w:rsid w:val="00D453D4"/>
    <w:rsid w:val="00D6723E"/>
    <w:rsid w:val="00D81E5C"/>
    <w:rsid w:val="00DC10A1"/>
    <w:rsid w:val="00DD7032"/>
    <w:rsid w:val="00E00745"/>
    <w:rsid w:val="00E16DDF"/>
    <w:rsid w:val="00E44F01"/>
    <w:rsid w:val="00E5433D"/>
    <w:rsid w:val="00E554BB"/>
    <w:rsid w:val="00E61051"/>
    <w:rsid w:val="00E85C43"/>
    <w:rsid w:val="00E963CE"/>
    <w:rsid w:val="00EB4E55"/>
    <w:rsid w:val="00EB519C"/>
    <w:rsid w:val="00ED093C"/>
    <w:rsid w:val="00EF7DE1"/>
    <w:rsid w:val="00F0299F"/>
    <w:rsid w:val="00F05AB4"/>
    <w:rsid w:val="00F214C7"/>
    <w:rsid w:val="00F34167"/>
    <w:rsid w:val="00F3646C"/>
    <w:rsid w:val="00F4259A"/>
    <w:rsid w:val="00F56AD8"/>
    <w:rsid w:val="00F647B1"/>
    <w:rsid w:val="00FC6A94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3F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420A7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B5F1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B5F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4B5F1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E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18</cp:revision>
  <dcterms:created xsi:type="dcterms:W3CDTF">2020-11-28T07:42:00Z</dcterms:created>
  <dcterms:modified xsi:type="dcterms:W3CDTF">2021-06-02T07:37:00Z</dcterms:modified>
</cp:coreProperties>
</file>