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3C8B" w14:textId="0027D3BB" w:rsidR="00E43AA3" w:rsidRDefault="00A91827" w:rsidP="00A91827">
      <w:pPr>
        <w:jc w:val="right"/>
      </w:pPr>
      <w:r>
        <w:t>Charles</w:t>
      </w:r>
      <w:r w:rsidR="00917603">
        <w:t xml:space="preserve"> and George</w:t>
      </w:r>
    </w:p>
    <w:p w14:paraId="3C4DB42F" w14:textId="2A3F2A81" w:rsidR="00A91827" w:rsidRDefault="00A91827" w:rsidP="00A91827">
      <w:pPr>
        <w:jc w:val="right"/>
      </w:pPr>
      <w:r>
        <w:t>Business Arch</w:t>
      </w:r>
    </w:p>
    <w:p w14:paraId="544E732D" w14:textId="7B5214B6" w:rsidR="00A91827" w:rsidRDefault="00A91827" w:rsidP="00A91827">
      <w:pPr>
        <w:jc w:val="right"/>
      </w:pPr>
      <w:r>
        <w:t>1</w:t>
      </w:r>
      <w:r w:rsidR="00917603">
        <w:t>1</w:t>
      </w:r>
      <w:r>
        <w:t>/</w:t>
      </w:r>
      <w:r w:rsidR="00917603">
        <w:t>1</w:t>
      </w:r>
      <w:r>
        <w:t>/2021</w:t>
      </w:r>
    </w:p>
    <w:p w14:paraId="788F43C1" w14:textId="697CB74B" w:rsidR="00A91827" w:rsidRPr="00701182" w:rsidRDefault="00A91827" w:rsidP="00A91827">
      <w:pPr>
        <w:jc w:val="center"/>
        <w:rPr>
          <w:b/>
          <w:bCs/>
        </w:rPr>
      </w:pPr>
      <w:r w:rsidRPr="00701182">
        <w:rPr>
          <w:b/>
          <w:bCs/>
        </w:rPr>
        <w:t xml:space="preserve">Sprint </w:t>
      </w:r>
      <w:r w:rsidR="00917603">
        <w:rPr>
          <w:b/>
          <w:bCs/>
        </w:rPr>
        <w:t>2</w:t>
      </w:r>
      <w:r w:rsidRPr="00701182">
        <w:rPr>
          <w:b/>
          <w:bCs/>
        </w:rPr>
        <w:t xml:space="preserve"> Review</w:t>
      </w:r>
    </w:p>
    <w:p w14:paraId="623BA4F1" w14:textId="21305271" w:rsidR="00A91827" w:rsidRDefault="00483398" w:rsidP="00A91827">
      <w:pPr>
        <w:jc w:val="center"/>
      </w:pPr>
      <w:r>
        <w:rPr>
          <w:noProof/>
        </w:rPr>
        <w:drawing>
          <wp:inline distT="0" distB="0" distL="0" distR="0" wp14:anchorId="55D7773E" wp14:editId="121687C2">
            <wp:extent cx="5943600" cy="5006340"/>
            <wp:effectExtent l="0" t="0" r="0" b="381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147" w14:textId="77777777" w:rsidR="00483398" w:rsidRDefault="00483398" w:rsidP="00A91827">
      <w:pPr>
        <w:rPr>
          <w:b/>
          <w:bCs/>
        </w:rPr>
      </w:pPr>
    </w:p>
    <w:p w14:paraId="67D871FC" w14:textId="77777777" w:rsidR="00483398" w:rsidRDefault="00483398" w:rsidP="00A91827">
      <w:pPr>
        <w:rPr>
          <w:b/>
          <w:bCs/>
        </w:rPr>
      </w:pPr>
    </w:p>
    <w:p w14:paraId="460C862D" w14:textId="20EE0F94" w:rsidR="00A91827" w:rsidRDefault="00A91827" w:rsidP="00A91827">
      <w:pPr>
        <w:rPr>
          <w:b/>
          <w:bCs/>
        </w:rPr>
      </w:pPr>
      <w:r>
        <w:rPr>
          <w:b/>
          <w:bCs/>
        </w:rPr>
        <w:t>People:</w:t>
      </w:r>
    </w:p>
    <w:p w14:paraId="2D9FB321" w14:textId="4970516F" w:rsidR="00917603" w:rsidRPr="00A91827" w:rsidRDefault="00917603" w:rsidP="00A91827">
      <w:r>
        <w:t>George and I struggled to complete tasks in sprint 2. A large issue was that I did not know about the actual backlog document, instead trying to use the GitHub tracker in order to do things, which amounted to… two things. I also did a terrible job at trying to explain the concept behind weights for a neural network to conceivably assign descriptive words in order to find an image. George did rather well despite my own failings.</w:t>
      </w:r>
    </w:p>
    <w:p w14:paraId="2EC5B4AA" w14:textId="4059D329" w:rsidR="00A91827" w:rsidRDefault="00A91827" w:rsidP="00A91827">
      <w:pPr>
        <w:rPr>
          <w:b/>
          <w:bCs/>
        </w:rPr>
      </w:pPr>
      <w:r>
        <w:rPr>
          <w:b/>
          <w:bCs/>
        </w:rPr>
        <w:lastRenderedPageBreak/>
        <w:t>Relationships:</w:t>
      </w:r>
    </w:p>
    <w:p w14:paraId="7114A9F8" w14:textId="696FBEB6" w:rsidR="00917603" w:rsidRDefault="00917603" w:rsidP="00A91827">
      <w:r>
        <w:t>I, Charles, am feeling as if my contributions are lacking, as other than finding research material, I haven’t done much of consequence for the project itself, other than fixing a few bugs, and creating the image library, which, since it doesn’t scale well, will likely be scrapped. George is incredibly patient with me, even if I do feel that I do not deserve it.</w:t>
      </w:r>
    </w:p>
    <w:p w14:paraId="09BABA2D" w14:textId="0B639520" w:rsidR="00A91827" w:rsidRDefault="00A91827" w:rsidP="00A91827">
      <w:pPr>
        <w:rPr>
          <w:b/>
          <w:bCs/>
        </w:rPr>
      </w:pPr>
      <w:r>
        <w:rPr>
          <w:b/>
          <w:bCs/>
        </w:rPr>
        <w:t>Process:</w:t>
      </w:r>
    </w:p>
    <w:p w14:paraId="58B55963" w14:textId="403CC708" w:rsidR="00917603" w:rsidRDefault="00917603" w:rsidP="00A91827">
      <w:r>
        <w:t>We are still using GitHub for the process, but the process itself seems as if it came to a screeching halt while I was scrum master, due to my inability to explain things… or find the backlog until the last day.</w:t>
      </w:r>
    </w:p>
    <w:p w14:paraId="4026A941" w14:textId="71D8D3FE" w:rsidR="00595D84" w:rsidRDefault="00595D84" w:rsidP="00A91827">
      <w:pPr>
        <w:rPr>
          <w:b/>
          <w:bCs/>
        </w:rPr>
      </w:pPr>
      <w:r>
        <w:rPr>
          <w:b/>
          <w:bCs/>
        </w:rPr>
        <w:t>Tools:</w:t>
      </w:r>
    </w:p>
    <w:p w14:paraId="5BEBA769" w14:textId="47005013" w:rsidR="00C3227C" w:rsidRDefault="00917603" w:rsidP="00A91827">
      <w:r>
        <w:t xml:space="preserve">VS Code, GitHub, and Notepad++. I personally use Notepad++, while George uses </w:t>
      </w:r>
      <w:proofErr w:type="spellStart"/>
      <w:r>
        <w:t>VSCode</w:t>
      </w:r>
      <w:proofErr w:type="spellEnd"/>
      <w:r>
        <w:t>.</w:t>
      </w:r>
    </w:p>
    <w:p w14:paraId="73D58044" w14:textId="052DD404" w:rsidR="00C3227C" w:rsidRDefault="00C3227C" w:rsidP="00A91827">
      <w:pPr>
        <w:rPr>
          <w:b/>
          <w:bCs/>
        </w:rPr>
      </w:pPr>
      <w:r>
        <w:rPr>
          <w:b/>
          <w:bCs/>
        </w:rPr>
        <w:t>What Went Well:</w:t>
      </w:r>
    </w:p>
    <w:p w14:paraId="18EC40BC" w14:textId="20256AD8" w:rsidR="00917603" w:rsidRDefault="00917603" w:rsidP="00A91827">
      <w:r>
        <w:t>Well… we got it running as a chrome extension… even if it doesn’t record audio because of security reasons.</w:t>
      </w:r>
    </w:p>
    <w:p w14:paraId="45E9BB8C" w14:textId="67892EB1" w:rsidR="00C3227C" w:rsidRDefault="00C3227C" w:rsidP="00A91827">
      <w:pPr>
        <w:rPr>
          <w:b/>
          <w:bCs/>
        </w:rPr>
      </w:pPr>
      <w:r>
        <w:rPr>
          <w:b/>
          <w:bCs/>
        </w:rPr>
        <w:t>Potential Improvements:</w:t>
      </w:r>
    </w:p>
    <w:p w14:paraId="0E3D0317" w14:textId="77777777" w:rsidR="00BF1CE3" w:rsidRDefault="00BF1CE3" w:rsidP="00A91827">
      <w:r>
        <w:t>A large amount of the factors from last time still holds true, such as the lack of experience and needed</w:t>
      </w:r>
      <w:r>
        <w:t xml:space="preserve"> research</w:t>
      </w:r>
      <w:r>
        <w:t xml:space="preserve">. However, the image library will need to be removed, as we plan on transitioning to using the Google API. Although, I must ask myself what the point is, if the extension cannot record audio, and we are using google to search anyway, wouldn’t it be better to simply use google? </w:t>
      </w:r>
    </w:p>
    <w:p w14:paraId="51069AA5" w14:textId="315EBFB2" w:rsidR="00A91827" w:rsidRPr="00A91827" w:rsidRDefault="00BF1CE3" w:rsidP="00A91827">
      <w:r>
        <w:t>Perhaps a pivot is needed, but such a thing requires further thought, given the amount of time we have already dedicated into the project. Either way, we do need to re-evaluate what we are going to do, due to the roadblocks we are encountering.</w:t>
      </w:r>
    </w:p>
    <w:sectPr w:rsidR="00A91827" w:rsidRPr="00A9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27"/>
    <w:rsid w:val="003854D5"/>
    <w:rsid w:val="00483398"/>
    <w:rsid w:val="00595D84"/>
    <w:rsid w:val="00701182"/>
    <w:rsid w:val="00917603"/>
    <w:rsid w:val="00A91827"/>
    <w:rsid w:val="00A93009"/>
    <w:rsid w:val="00BF1CE3"/>
    <w:rsid w:val="00C3227C"/>
    <w:rsid w:val="00E43AA3"/>
    <w:rsid w:val="00F6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91C7"/>
  <w15:chartTrackingRefBased/>
  <w15:docId w15:val="{083BC406-4E77-4321-9F18-D0B6121C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George Wesley</dc:creator>
  <cp:keywords/>
  <dc:description/>
  <cp:lastModifiedBy>Johnson, Charles Edward</cp:lastModifiedBy>
  <cp:revision>3</cp:revision>
  <dcterms:created xsi:type="dcterms:W3CDTF">2021-11-01T17:51:00Z</dcterms:created>
  <dcterms:modified xsi:type="dcterms:W3CDTF">2021-11-01T17:57:00Z</dcterms:modified>
</cp:coreProperties>
</file>