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60A">
        <w:rPr>
          <w:rFonts w:ascii="Times New Roman" w:hAnsi="Times New Roman" w:cs="Times New Roman"/>
          <w:sz w:val="24"/>
          <w:szCs w:val="24"/>
        </w:rPr>
        <w:t>Начало работы. Создание репозитория.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60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60A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add .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commit -m '</w:t>
      </w:r>
      <w:r w:rsidRPr="0002260A">
        <w:rPr>
          <w:rFonts w:ascii="Times New Roman" w:hAnsi="Times New Roman" w:cs="Times New Roman"/>
          <w:sz w:val="24"/>
          <w:szCs w:val="24"/>
        </w:rPr>
        <w:t>Текст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коммита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remote add origin https://github.com/Gudulina/FinalControlWork.git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branch -M main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push -u origin new-branch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02260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60A"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02260A"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&gt; Pets.txt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</w:rPr>
        <w:t>собаки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кошки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хомяки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CTRL+D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&gt; Pack_animals.txt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</w:rPr>
        <w:t>лошади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верблюды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ослы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CTRL+D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179E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Pets.txt Pack_animals.txt &gt; Human_Friends.txt</w:t>
      </w:r>
    </w:p>
    <w:p w:rsid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C10CE3" wp14:editId="49FD41A7">
            <wp:extent cx="5940425" cy="1693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CC250E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CC25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0E">
        <w:rPr>
          <w:rFonts w:ascii="Times New Roman" w:hAnsi="Times New Roman" w:cs="Times New Roman"/>
          <w:sz w:val="24"/>
          <w:szCs w:val="24"/>
          <w:lang w:val="en-US"/>
        </w:rPr>
        <w:t>new_dir</w:t>
      </w:r>
      <w:proofErr w:type="spellEnd"/>
    </w:p>
    <w:p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CC250E">
        <w:rPr>
          <w:rFonts w:ascii="Times New Roman" w:hAnsi="Times New Roman" w:cs="Times New Roman"/>
          <w:sz w:val="24"/>
          <w:szCs w:val="24"/>
          <w:lang w:val="en-US"/>
        </w:rPr>
        <w:t xml:space="preserve"> mv Human_Friends.txt /</w:t>
      </w:r>
      <w:proofErr w:type="spellStart"/>
      <w:r w:rsidRPr="00CC250E">
        <w:rPr>
          <w:rFonts w:ascii="Times New Roman" w:hAnsi="Times New Roman" w:cs="Times New Roman"/>
          <w:sz w:val="24"/>
          <w:szCs w:val="24"/>
          <w:lang w:val="en-US"/>
        </w:rPr>
        <w:t>new_dir</w:t>
      </w:r>
      <w:proofErr w:type="spellEnd"/>
    </w:p>
    <w:p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4F08" w:rsidRPr="0002260A" w:rsidRDefault="00864F08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bookmarkStart w:id="0" w:name="_GoBack"/>
      <w:bookmarkEnd w:id="0"/>
    </w:p>
    <w:sectPr w:rsidR="00864F08" w:rsidRPr="0002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A"/>
    <w:rsid w:val="0002260A"/>
    <w:rsid w:val="00864F08"/>
    <w:rsid w:val="0097179E"/>
    <w:rsid w:val="00C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6BF5"/>
  <w15:chartTrackingRefBased/>
  <w15:docId w15:val="{842862B6-E03A-481D-BA05-E087FB17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6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Савиных</dc:creator>
  <cp:keywords/>
  <dc:description/>
  <cp:lastModifiedBy>Елена Савиных</cp:lastModifiedBy>
  <cp:revision>4</cp:revision>
  <dcterms:created xsi:type="dcterms:W3CDTF">2024-04-01T11:58:00Z</dcterms:created>
  <dcterms:modified xsi:type="dcterms:W3CDTF">2024-04-01T12:54:00Z</dcterms:modified>
</cp:coreProperties>
</file>