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FDC5" w14:textId="78DC3F69" w:rsidR="00501616" w:rsidRDefault="00501616" w:rsidP="00501616">
      <w:pPr>
        <w:spacing w:after="0" w:line="268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B763C" wp14:editId="5217DF3E">
            <wp:simplePos x="0" y="0"/>
            <wp:positionH relativeFrom="margin">
              <wp:posOffset>4417695</wp:posOffset>
            </wp:positionH>
            <wp:positionV relativeFrom="paragraph">
              <wp:posOffset>-732155</wp:posOffset>
            </wp:positionV>
            <wp:extent cx="1219200" cy="14554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6" t="3278" r="3542" b="8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VIJAYALAKSHMI GUDURU</w:t>
      </w:r>
    </w:p>
    <w:p w14:paraId="1F082C89" w14:textId="5632BDEC" w:rsidR="00501616" w:rsidRDefault="00501616" w:rsidP="00501616">
      <w:pPr>
        <w:spacing w:after="5" w:line="264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Contact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8220B">
        <w:rPr>
          <w:rFonts w:ascii="Times New Roman" w:eastAsia="Times New Roman" w:hAnsi="Times New Roman" w:cs="Times New Roman"/>
          <w:bCs/>
          <w:sz w:val="28"/>
          <w:szCs w:val="28"/>
        </w:rPr>
        <w:t>6305761120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</w:t>
      </w:r>
    </w:p>
    <w:p w14:paraId="17A13F91" w14:textId="5B8818DD" w:rsidR="00501616" w:rsidRDefault="00501616" w:rsidP="00501616">
      <w:pPr>
        <w:spacing w:after="5" w:line="264" w:lineRule="auto"/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 w:color="1155CC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Email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6E319C">
          <w:rPr>
            <w:rStyle w:val="Hyperlink"/>
            <w:bCs/>
            <w:sz w:val="28"/>
            <w:szCs w:val="28"/>
          </w:rPr>
          <w:t>vijaya</w:t>
        </w:r>
        <w:r w:rsidRPr="006E319C">
          <w:rPr>
            <w:rStyle w:val="Hyperlink"/>
            <w:bCs/>
            <w:sz w:val="28"/>
            <w:szCs w:val="28"/>
          </w:rPr>
          <w:t>guduru20</w:t>
        </w:r>
        <w:r w:rsidRPr="006E319C">
          <w:rPr>
            <w:rStyle w:val="Hyperlink"/>
            <w:b/>
            <w:sz w:val="28"/>
            <w:szCs w:val="28"/>
          </w:rPr>
          <w:t>@gmail.com</w:t>
        </w:r>
      </w:hyperlink>
    </w:p>
    <w:p w14:paraId="20104F35" w14:textId="77777777" w:rsidR="00501616" w:rsidRDefault="00501616" w:rsidP="00501616">
      <w:pPr>
        <w:spacing w:after="5" w:line="264" w:lineRule="auto"/>
      </w:pPr>
    </w:p>
    <w:p w14:paraId="2CBB5A34" w14:textId="77777777" w:rsidR="00501616" w:rsidRDefault="00501616" w:rsidP="00501616">
      <w:pPr>
        <w:pStyle w:val="Heading1"/>
        <w:pBdr>
          <w:top w:val="none" w:sz="0" w:space="0" w:color="auto"/>
          <w:left w:val="single" w:sz="8" w:space="0" w:color="008000"/>
          <w:bottom w:val="none" w:sz="0" w:space="0" w:color="auto"/>
          <w:right w:val="single" w:sz="8" w:space="0" w:color="008000"/>
        </w:pBdr>
        <w:spacing w:after="349"/>
        <w:ind w:left="198"/>
      </w:pPr>
      <w:r>
        <w:t>CAREER OBJECTIVE</w:t>
      </w:r>
    </w:p>
    <w:p w14:paraId="2A804E57" w14:textId="77777777" w:rsidR="00501616" w:rsidRDefault="00501616" w:rsidP="00501616">
      <w:pPr>
        <w:spacing w:after="351" w:line="278" w:lineRule="auto"/>
        <w:ind w:left="153" w:firstLine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be a part of such an organization to which helps me in enhancing my skills &amp; to help in the growth of the organization.</w:t>
      </w:r>
    </w:p>
    <w:p w14:paraId="174A2418" w14:textId="77777777" w:rsidR="00501616" w:rsidRDefault="00501616" w:rsidP="00501616">
      <w:pPr>
        <w:pStyle w:val="Heading1"/>
      </w:pPr>
      <w:r>
        <w:t>ACADEMICS</w:t>
      </w:r>
    </w:p>
    <w:tbl>
      <w:tblPr>
        <w:tblStyle w:val="TableGrid"/>
        <w:tblW w:w="1063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2269"/>
        <w:gridCol w:w="2552"/>
        <w:gridCol w:w="1559"/>
        <w:gridCol w:w="1986"/>
      </w:tblGrid>
      <w:tr w:rsidR="00501616" w14:paraId="39C6FF9C" w14:textId="77777777" w:rsidTr="00501616">
        <w:trPr>
          <w:trHeight w:val="92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60F2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2EEE8B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210A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73A4E9B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5F35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ADF585B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8EAD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B6740D0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4DB8" w14:textId="77777777" w:rsidR="00501616" w:rsidRDefault="00501616">
            <w:pPr>
              <w:spacing w:line="240" w:lineRule="auto"/>
              <w:rPr>
                <w:sz w:val="28"/>
                <w:szCs w:val="28"/>
              </w:rPr>
            </w:pPr>
          </w:p>
          <w:p w14:paraId="426863BC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PERCENTAGE/CGPA</w:t>
            </w:r>
          </w:p>
        </w:tc>
      </w:tr>
      <w:tr w:rsidR="00501616" w14:paraId="1B1A8DE2" w14:textId="77777777" w:rsidTr="00501616">
        <w:trPr>
          <w:trHeight w:val="112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D51F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F24CABF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Sc (STAT)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DBFA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43DD073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CAREER DEGREE COLLEGE, GUNTUR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252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2C9F5C3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ACHARYA NAGARJUNA UNIVERSITY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08BD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BEA1EC5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2019-2022 (pursuing)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1275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0EFD065" w14:textId="053D834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  <w:r>
              <w:rPr>
                <w:sz w:val="28"/>
                <w:szCs w:val="28"/>
              </w:rPr>
              <w:t xml:space="preserve"> CGPA</w:t>
            </w:r>
          </w:p>
        </w:tc>
      </w:tr>
      <w:tr w:rsidR="00501616" w14:paraId="4F06D261" w14:textId="77777777" w:rsidTr="00501616">
        <w:trPr>
          <w:trHeight w:val="143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CCC0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9D8BDAF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DDE9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BDAE684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SRICHAITANYA JR COLLEGE, GUNTUR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62F9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A43983D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 OF INTERMEDIATE EDUCATION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3554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3EE90D6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39DD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BB377C7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 CGPA</w:t>
            </w:r>
          </w:p>
        </w:tc>
      </w:tr>
      <w:tr w:rsidR="00501616" w14:paraId="4F49F8A3" w14:textId="77777777" w:rsidTr="00501616">
        <w:trPr>
          <w:trHeight w:val="137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AFD9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8840527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8389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9B0D47E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YADAVA E.M HIGH SCHOOL, GUNTUR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C8AD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1238C0F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 OF SECONDARY EDUCATION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F4FD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4836A13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2016-2017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1E6A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760953B" w14:textId="77777777" w:rsidR="00501616" w:rsidRDefault="0050161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9.7 CGPA</w:t>
            </w:r>
          </w:p>
        </w:tc>
      </w:tr>
    </w:tbl>
    <w:p w14:paraId="63D456F6" w14:textId="77777777" w:rsidR="00501616" w:rsidRDefault="00501616" w:rsidP="00501616">
      <w:pPr>
        <w:pBdr>
          <w:top w:val="single" w:sz="8" w:space="0" w:color="FFFFFF"/>
          <w:left w:val="single" w:sz="8" w:space="0" w:color="FFFFFF"/>
          <w:right w:val="single" w:sz="8" w:space="0" w:color="FFFFFF"/>
        </w:pBdr>
        <w:shd w:val="clear" w:color="auto" w:fill="BFBFBF"/>
        <w:spacing w:after="380"/>
        <w:ind w:left="14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TECHNICAL SKILLS</w:t>
      </w:r>
    </w:p>
    <w:p w14:paraId="6418FBB9" w14:textId="0EB639F1" w:rsidR="00501616" w:rsidRDefault="00501616" w:rsidP="00501616">
      <w:pPr>
        <w:numPr>
          <w:ilvl w:val="0"/>
          <w:numId w:val="1"/>
        </w:numPr>
        <w:spacing w:after="0" w:line="240" w:lineRule="auto"/>
        <w:ind w:left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Basic knowledge in 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r w:rsidR="00BB09CD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JAVA</w:t>
      </w:r>
      <w:r w:rsidR="00BB09CD">
        <w:rPr>
          <w:rFonts w:ascii="Times New Roman" w:eastAsia="Times New Roman" w:hAnsi="Times New Roman" w:cs="Times New Roman"/>
          <w:sz w:val="28"/>
          <w:szCs w:val="28"/>
        </w:rPr>
        <w:t xml:space="preserve"> and HTML</w:t>
      </w:r>
    </w:p>
    <w:p w14:paraId="2D7DD8AD" w14:textId="095EB8FB" w:rsidR="00501616" w:rsidRDefault="00501616" w:rsidP="00501616">
      <w:pPr>
        <w:numPr>
          <w:ilvl w:val="0"/>
          <w:numId w:val="1"/>
        </w:numPr>
        <w:spacing w:after="347" w:line="240" w:lineRule="auto"/>
        <w:ind w:left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Subjects Interested: Statistics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web technology</w:t>
      </w:r>
    </w:p>
    <w:p w14:paraId="4FEE30F9" w14:textId="77777777" w:rsidR="00501616" w:rsidRDefault="00501616" w:rsidP="00501616">
      <w:pPr>
        <w:pStyle w:val="Heading1"/>
      </w:pPr>
      <w:r>
        <w:t>ACHIEVEMENTS</w:t>
      </w:r>
    </w:p>
    <w:p w14:paraId="7FD9AF46" w14:textId="77777777" w:rsidR="00501616" w:rsidRDefault="00501616" w:rsidP="00501616">
      <w:pPr>
        <w:numPr>
          <w:ilvl w:val="0"/>
          <w:numId w:val="1"/>
        </w:numPr>
        <w:spacing w:after="44" w:line="268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Elected as SPL in High School</w:t>
      </w:r>
    </w:p>
    <w:p w14:paraId="5D260312" w14:textId="77777777" w:rsidR="00501616" w:rsidRDefault="00501616" w:rsidP="00501616">
      <w:pPr>
        <w:numPr>
          <w:ilvl w:val="0"/>
          <w:numId w:val="1"/>
        </w:numPr>
        <w:spacing w:after="44" w:line="268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Received Scholarships from TULASI SEEDS and YKR Memorial Scholarships</w:t>
      </w:r>
    </w:p>
    <w:p w14:paraId="1650A016" w14:textId="77777777" w:rsidR="00501616" w:rsidRDefault="00501616" w:rsidP="00501616">
      <w:pPr>
        <w:numPr>
          <w:ilvl w:val="0"/>
          <w:numId w:val="1"/>
        </w:numPr>
        <w:spacing w:after="44" w:line="268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got RASHTRA BHASHA certificate from DBPS</w:t>
      </w:r>
    </w:p>
    <w:p w14:paraId="2E1A179A" w14:textId="77777777" w:rsidR="00501616" w:rsidRDefault="00501616" w:rsidP="00501616">
      <w:pPr>
        <w:pStyle w:val="Heading1"/>
      </w:pPr>
      <w:r>
        <w:t xml:space="preserve">              PERSONAL PROFILE </w:t>
      </w:r>
    </w:p>
    <w:p w14:paraId="3A083DD8" w14:textId="77777777" w:rsidR="00501616" w:rsidRDefault="00501616" w:rsidP="00501616">
      <w:pPr>
        <w:numPr>
          <w:ilvl w:val="0"/>
          <w:numId w:val="1"/>
        </w:numPr>
        <w:spacing w:after="5" w:line="264" w:lineRule="auto"/>
        <w:ind w:hanging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Date of Birth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20-11-2001</w:t>
      </w:r>
    </w:p>
    <w:tbl>
      <w:tblPr>
        <w:tblStyle w:val="TableGrid0"/>
        <w:tblW w:w="7855" w:type="dxa"/>
        <w:tblInd w:w="360" w:type="dxa"/>
        <w:tblLook w:val="04A0" w:firstRow="1" w:lastRow="0" w:firstColumn="1" w:lastColumn="0" w:noHBand="0" w:noVBand="1"/>
      </w:tblPr>
      <w:tblGrid>
        <w:gridCol w:w="360"/>
        <w:gridCol w:w="2264"/>
        <w:gridCol w:w="5231"/>
      </w:tblGrid>
      <w:tr w:rsidR="00501616" w14:paraId="6445C5EC" w14:textId="77777777" w:rsidTr="00501616">
        <w:trPr>
          <w:trHeight w:val="231"/>
        </w:trPr>
        <w:tc>
          <w:tcPr>
            <w:tcW w:w="360" w:type="dxa"/>
            <w:hideMark/>
          </w:tcPr>
          <w:p w14:paraId="69396B92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5AE0B3A7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Father’s Name</w:t>
            </w:r>
          </w:p>
        </w:tc>
        <w:tc>
          <w:tcPr>
            <w:tcW w:w="5230" w:type="dxa"/>
            <w:hideMark/>
          </w:tcPr>
          <w:p w14:paraId="7958F1EB" w14:textId="77777777" w:rsidR="00501616" w:rsidRDefault="00501616">
            <w:pPr>
              <w:spacing w:line="240" w:lineRule="auto"/>
              <w:ind w:left="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GUDURU SIVAJI</w:t>
            </w:r>
          </w:p>
        </w:tc>
      </w:tr>
      <w:tr w:rsidR="00501616" w14:paraId="2DDC648E" w14:textId="77777777" w:rsidTr="00501616">
        <w:trPr>
          <w:trHeight w:val="254"/>
        </w:trPr>
        <w:tc>
          <w:tcPr>
            <w:tcW w:w="360" w:type="dxa"/>
            <w:hideMark/>
          </w:tcPr>
          <w:p w14:paraId="63C6CAD2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5C5FBD31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Mother’s Name</w:t>
            </w:r>
          </w:p>
        </w:tc>
        <w:tc>
          <w:tcPr>
            <w:tcW w:w="5230" w:type="dxa"/>
            <w:hideMark/>
          </w:tcPr>
          <w:p w14:paraId="5FE9F803" w14:textId="77777777" w:rsidR="00501616" w:rsidRDefault="00501616">
            <w:pPr>
              <w:spacing w:line="240" w:lineRule="auto"/>
              <w:ind w:left="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GUDURU DURGA</w:t>
            </w:r>
          </w:p>
        </w:tc>
      </w:tr>
      <w:tr w:rsidR="00501616" w14:paraId="017A4229" w14:textId="77777777" w:rsidTr="00501616">
        <w:trPr>
          <w:trHeight w:val="254"/>
        </w:trPr>
        <w:tc>
          <w:tcPr>
            <w:tcW w:w="360" w:type="dxa"/>
            <w:hideMark/>
          </w:tcPr>
          <w:p w14:paraId="7B0A70C7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>●</w:t>
            </w:r>
          </w:p>
        </w:tc>
        <w:tc>
          <w:tcPr>
            <w:tcW w:w="2264" w:type="dxa"/>
            <w:hideMark/>
          </w:tcPr>
          <w:p w14:paraId="5A957049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Permanent Address</w:t>
            </w:r>
          </w:p>
        </w:tc>
        <w:tc>
          <w:tcPr>
            <w:tcW w:w="5230" w:type="dxa"/>
            <w:hideMark/>
          </w:tcPr>
          <w:p w14:paraId="3201933C" w14:textId="77777777" w:rsidR="00501616" w:rsidRDefault="00501616">
            <w:pPr>
              <w:spacing w:line="240" w:lineRule="auto"/>
              <w:ind w:left="6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D.No.16/11/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14,Chennamvari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Street, Old Guntur, Guntur, Andhra Pradesh, Pin : 522001.</w:t>
            </w:r>
          </w:p>
        </w:tc>
      </w:tr>
      <w:tr w:rsidR="00501616" w14:paraId="2B745D54" w14:textId="77777777" w:rsidTr="00501616">
        <w:trPr>
          <w:trHeight w:val="254"/>
        </w:trPr>
        <w:tc>
          <w:tcPr>
            <w:tcW w:w="360" w:type="dxa"/>
            <w:hideMark/>
          </w:tcPr>
          <w:p w14:paraId="4A48DECF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689882B7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Hobbies</w:t>
            </w:r>
          </w:p>
        </w:tc>
        <w:tc>
          <w:tcPr>
            <w:tcW w:w="5230" w:type="dxa"/>
            <w:hideMark/>
          </w:tcPr>
          <w:p w14:paraId="3DDB91C7" w14:textId="223B1B3B" w:rsidR="00501616" w:rsidRDefault="00501616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Listening music, cooking</w:t>
            </w:r>
            <w:r w:rsidR="005116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and </w:t>
            </w:r>
            <w:r w:rsidR="004F65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making crafts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01616" w14:paraId="429CDE1F" w14:textId="77777777" w:rsidTr="00501616">
        <w:trPr>
          <w:trHeight w:val="254"/>
        </w:trPr>
        <w:tc>
          <w:tcPr>
            <w:tcW w:w="360" w:type="dxa"/>
            <w:hideMark/>
          </w:tcPr>
          <w:p w14:paraId="2A2D37C8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23C1CC73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Nationality</w:t>
            </w:r>
          </w:p>
        </w:tc>
        <w:tc>
          <w:tcPr>
            <w:tcW w:w="5230" w:type="dxa"/>
            <w:hideMark/>
          </w:tcPr>
          <w:p w14:paraId="5CCD149E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INDIAN</w:t>
            </w:r>
          </w:p>
        </w:tc>
      </w:tr>
      <w:tr w:rsidR="00501616" w14:paraId="5C8FC77C" w14:textId="77777777" w:rsidTr="00501616">
        <w:trPr>
          <w:trHeight w:val="231"/>
        </w:trPr>
        <w:tc>
          <w:tcPr>
            <w:tcW w:w="360" w:type="dxa"/>
            <w:hideMark/>
          </w:tcPr>
          <w:p w14:paraId="1702143F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45CF6537" w14:textId="77777777" w:rsidR="00501616" w:rsidRDefault="0050161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Languages Known</w:t>
            </w:r>
          </w:p>
        </w:tc>
        <w:tc>
          <w:tcPr>
            <w:tcW w:w="5230" w:type="dxa"/>
            <w:hideMark/>
          </w:tcPr>
          <w:p w14:paraId="406ACEE4" w14:textId="71DB1DAF" w:rsidR="00501616" w:rsidRDefault="00501616">
            <w:pPr>
              <w:spacing w:line="240" w:lineRule="auto"/>
              <w:ind w:left="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Telugu</w:t>
            </w:r>
            <w:r w:rsidR="0051169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English.</w:t>
            </w:r>
          </w:p>
        </w:tc>
      </w:tr>
    </w:tbl>
    <w:p w14:paraId="34AD1EB8" w14:textId="45EAF26B" w:rsidR="00BB09CD" w:rsidRDefault="00501616" w:rsidP="00BB09CD">
      <w:pPr>
        <w:numPr>
          <w:ilvl w:val="0"/>
          <w:numId w:val="1"/>
        </w:numPr>
        <w:spacing w:after="347" w:line="240" w:lineRule="auto"/>
        <w:ind w:left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Strengths   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Leadership</w:t>
      </w:r>
      <w:r w:rsidR="00AF2D47">
        <w:rPr>
          <w:rFonts w:ascii="Times New Roman" w:eastAsia="Times New Roman" w:hAnsi="Times New Roman" w:cs="Times New Roman"/>
          <w:bCs/>
          <w:sz w:val="28"/>
          <w:szCs w:val="28"/>
        </w:rPr>
        <w:t xml:space="preserve"> Qualities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AF2D47">
        <w:rPr>
          <w:rFonts w:ascii="Times New Roman" w:eastAsia="Times New Roman" w:hAnsi="Times New Roman" w:cs="Times New Roman"/>
          <w:bCs/>
          <w:sz w:val="28"/>
          <w:szCs w:val="28"/>
        </w:rPr>
        <w:t xml:space="preserve"> Adaptability and Flexibility</w:t>
      </w:r>
    </w:p>
    <w:p w14:paraId="7080469E" w14:textId="6DA5ED1A" w:rsidR="00BB09CD" w:rsidRDefault="00BB09CD" w:rsidP="00BB09CD">
      <w:pPr>
        <w:pStyle w:val="Heading1"/>
      </w:pPr>
      <w:r>
        <w:t>PROJECT DETAILS</w:t>
      </w:r>
    </w:p>
    <w:p w14:paraId="18B9606F" w14:textId="0265BA51" w:rsidR="00BB09CD" w:rsidRDefault="00002221" w:rsidP="00002221">
      <w:pPr>
        <w:spacing w:after="5" w:line="264" w:lineRule="auto"/>
        <w:ind w:firstLine="15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eastAsia="Arial" w:hAnsi="Times New Roman" w:cs="Times New Roman"/>
          <w:bCs/>
          <w:sz w:val="28"/>
          <w:szCs w:val="28"/>
        </w:rPr>
        <w:t>●</w:t>
      </w:r>
      <w:r>
        <w:rPr>
          <w:rFonts w:ascii="Times New Roman" w:eastAsia="Arial" w:hAnsi="Times New Roman" w:cs="Times New Roman"/>
          <w:bCs/>
          <w:sz w:val="28"/>
          <w:szCs w:val="28"/>
        </w:rPr>
        <w:tab/>
      </w:r>
      <w:r w:rsidR="00BB09CD">
        <w:rPr>
          <w:rFonts w:ascii="Times New Roman" w:eastAsia="Times New Roman" w:hAnsi="Times New Roman" w:cs="Times New Roman"/>
          <w:bCs/>
          <w:sz w:val="28"/>
          <w:szCs w:val="28"/>
        </w:rPr>
        <w:t>Project Title</w:t>
      </w:r>
      <w:r w:rsidR="00BB09C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="00BB09CD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r w:rsidR="00BB09C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proofErr w:type="gramEnd"/>
      <w:r w:rsidR="00BB09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41659">
        <w:rPr>
          <w:rFonts w:ascii="Times New Roman" w:eastAsia="Times New Roman" w:hAnsi="Times New Roman" w:cs="Times New Roman"/>
          <w:bCs/>
          <w:sz w:val="28"/>
          <w:szCs w:val="28"/>
        </w:rPr>
        <w:t>NEWS PORTAL PROJECT IN PHP AND MYSQL</w:t>
      </w:r>
    </w:p>
    <w:tbl>
      <w:tblPr>
        <w:tblStyle w:val="TableGrid0"/>
        <w:tblW w:w="7855" w:type="dxa"/>
        <w:tblInd w:w="360" w:type="dxa"/>
        <w:tblLook w:val="04A0" w:firstRow="1" w:lastRow="0" w:firstColumn="1" w:lastColumn="0" w:noHBand="0" w:noVBand="1"/>
      </w:tblPr>
      <w:tblGrid>
        <w:gridCol w:w="360"/>
        <w:gridCol w:w="2264"/>
        <w:gridCol w:w="5231"/>
      </w:tblGrid>
      <w:tr w:rsidR="00BB09CD" w14:paraId="017122D2" w14:textId="77777777" w:rsidTr="003C4EB7">
        <w:trPr>
          <w:trHeight w:val="231"/>
        </w:trPr>
        <w:tc>
          <w:tcPr>
            <w:tcW w:w="360" w:type="dxa"/>
            <w:hideMark/>
          </w:tcPr>
          <w:p w14:paraId="1AB530B5" w14:textId="6BC18480" w:rsidR="00BB09CD" w:rsidRDefault="00BB09CD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341A53F1" w14:textId="40E58531" w:rsidR="00BB09CD" w:rsidRDefault="00B459FC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User Interface Design</w:t>
            </w:r>
          </w:p>
        </w:tc>
        <w:tc>
          <w:tcPr>
            <w:tcW w:w="5231" w:type="dxa"/>
            <w:hideMark/>
          </w:tcPr>
          <w:p w14:paraId="71130343" w14:textId="54EEFB72" w:rsidR="00BB09CD" w:rsidRDefault="00BB09CD" w:rsidP="008329E1">
            <w:pPr>
              <w:spacing w:line="240" w:lineRule="auto"/>
              <w:ind w:left="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gramStart"/>
            <w:r w:rsidR="00B459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HTML,JAVA</w:t>
            </w:r>
            <w:proofErr w:type="gramEnd"/>
            <w:r w:rsidR="00B459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SCRIPT,CSS</w:t>
            </w:r>
          </w:p>
        </w:tc>
      </w:tr>
      <w:tr w:rsidR="00002221" w14:paraId="58972170" w14:textId="77777777" w:rsidTr="00002221">
        <w:trPr>
          <w:trHeight w:val="254"/>
        </w:trPr>
        <w:tc>
          <w:tcPr>
            <w:tcW w:w="360" w:type="dxa"/>
            <w:hideMark/>
          </w:tcPr>
          <w:p w14:paraId="0EA60D85" w14:textId="46829CAB" w:rsidR="00002221" w:rsidRDefault="00002221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13616702" w14:textId="2E573EDE" w:rsidR="00002221" w:rsidRDefault="004C6B05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Software</w:t>
            </w:r>
          </w:p>
        </w:tc>
        <w:tc>
          <w:tcPr>
            <w:tcW w:w="5231" w:type="dxa"/>
            <w:hideMark/>
          </w:tcPr>
          <w:p w14:paraId="1AB97A57" w14:textId="386647F8" w:rsidR="00002221" w:rsidRDefault="0043590C" w:rsidP="008329E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proofErr w:type="spellStart"/>
            <w:r w:rsidR="004C6B05">
              <w:rPr>
                <w:rFonts w:ascii="Times New Roman" w:hAnsi="Times New Roman" w:cs="Times New Roman"/>
                <w:bCs/>
                <w:sz w:val="28"/>
                <w:szCs w:val="28"/>
              </w:rPr>
              <w:t>Xampp</w:t>
            </w:r>
            <w:proofErr w:type="spellEnd"/>
            <w:proofErr w:type="gramEnd"/>
          </w:p>
        </w:tc>
      </w:tr>
      <w:tr w:rsidR="00002221" w14:paraId="3D65F836" w14:textId="77777777" w:rsidTr="00002221">
        <w:trPr>
          <w:trHeight w:val="254"/>
        </w:trPr>
        <w:tc>
          <w:tcPr>
            <w:tcW w:w="360" w:type="dxa"/>
            <w:hideMark/>
          </w:tcPr>
          <w:p w14:paraId="36459882" w14:textId="77777777" w:rsidR="00002221" w:rsidRDefault="00002221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26F879E3" w14:textId="1758978B" w:rsidR="00002221" w:rsidRDefault="00B459FC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Database</w:t>
            </w:r>
          </w:p>
        </w:tc>
        <w:tc>
          <w:tcPr>
            <w:tcW w:w="5231" w:type="dxa"/>
            <w:hideMark/>
          </w:tcPr>
          <w:p w14:paraId="2568B7F5" w14:textId="3C00B5C5" w:rsidR="00002221" w:rsidRDefault="00002221" w:rsidP="008329E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  <w:proofErr w:type="spellStart"/>
            <w:r w:rsidR="00A171B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MySql</w:t>
            </w:r>
            <w:proofErr w:type="spellEnd"/>
            <w:proofErr w:type="gramEnd"/>
            <w:r w:rsidR="00B459F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5.x</w:t>
            </w:r>
          </w:p>
        </w:tc>
      </w:tr>
      <w:tr w:rsidR="00002221" w14:paraId="54D97AA3" w14:textId="77777777" w:rsidTr="00002221">
        <w:trPr>
          <w:trHeight w:val="254"/>
        </w:trPr>
        <w:tc>
          <w:tcPr>
            <w:tcW w:w="360" w:type="dxa"/>
            <w:hideMark/>
          </w:tcPr>
          <w:p w14:paraId="424EEBB5" w14:textId="77777777" w:rsidR="00002221" w:rsidRDefault="00002221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●</w:t>
            </w:r>
          </w:p>
        </w:tc>
        <w:tc>
          <w:tcPr>
            <w:tcW w:w="2264" w:type="dxa"/>
            <w:hideMark/>
          </w:tcPr>
          <w:p w14:paraId="68B552D2" w14:textId="734E5920" w:rsidR="00002221" w:rsidRDefault="00A171B7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  <w:tc>
          <w:tcPr>
            <w:tcW w:w="5231" w:type="dxa"/>
            <w:hideMark/>
          </w:tcPr>
          <w:p w14:paraId="0F373ADA" w14:textId="2F9CFDD5" w:rsidR="00002221" w:rsidRDefault="00002221" w:rsidP="008329E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The main objective of </w:t>
            </w:r>
            <w:r w:rsidR="00D93447"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ews portal </w:t>
            </w:r>
            <w:r w:rsidR="00D9344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system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is </w:t>
            </w:r>
          </w:p>
        </w:tc>
      </w:tr>
      <w:tr w:rsidR="00002221" w14:paraId="4F569822" w14:textId="77777777" w:rsidTr="003C4EB7">
        <w:trPr>
          <w:trHeight w:val="231"/>
        </w:trPr>
        <w:tc>
          <w:tcPr>
            <w:tcW w:w="360" w:type="dxa"/>
          </w:tcPr>
          <w:p w14:paraId="6DD8BCDA" w14:textId="34AEA889" w:rsidR="00002221" w:rsidRDefault="00002221" w:rsidP="008329E1">
            <w:pPr>
              <w:spacing w:line="240" w:lineRule="auto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2ED1E81D" w14:textId="77777777" w:rsidR="00002221" w:rsidRDefault="00002221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231" w:type="dxa"/>
          </w:tcPr>
          <w:p w14:paraId="45C2702F" w14:textId="0740F4AF" w:rsidR="00002221" w:rsidRDefault="00D93447" w:rsidP="008329E1">
            <w:pPr>
              <w:spacing w:line="240" w:lineRule="auto"/>
              <w:ind w:left="6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to manage the details of Latest posts</w:t>
            </w:r>
            <w:r w:rsidR="002346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types,   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</w:tr>
      <w:tr w:rsidR="00BB09CD" w14:paraId="43789789" w14:textId="77777777" w:rsidTr="003C4EB7">
        <w:trPr>
          <w:trHeight w:val="254"/>
        </w:trPr>
        <w:tc>
          <w:tcPr>
            <w:tcW w:w="360" w:type="dxa"/>
            <w:hideMark/>
          </w:tcPr>
          <w:p w14:paraId="6C5180F8" w14:textId="5CCE4059" w:rsidR="00BB09CD" w:rsidRDefault="00BB09CD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64" w:type="dxa"/>
            <w:hideMark/>
          </w:tcPr>
          <w:p w14:paraId="0DCD8A28" w14:textId="4D3A9E0D" w:rsidR="00BB09CD" w:rsidRDefault="00BB09CD" w:rsidP="008329E1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231" w:type="dxa"/>
            <w:hideMark/>
          </w:tcPr>
          <w:p w14:paraId="25806B98" w14:textId="4ABE4EF2" w:rsidR="00BB09CD" w:rsidRDefault="00D93447" w:rsidP="000022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2346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Contents. It’s </w:t>
            </w:r>
            <w:proofErr w:type="gramStart"/>
            <w:r w:rsidR="002346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contain</w:t>
            </w:r>
            <w:proofErr w:type="gramEnd"/>
            <w:r w:rsidR="002346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web pages that are </w:t>
            </w:r>
          </w:p>
          <w:p w14:paraId="3B2779AC" w14:textId="54739737" w:rsidR="003C4EB7" w:rsidRDefault="0023460C" w:rsidP="008329E1">
            <w:pPr>
              <w:spacing w:line="240" w:lineRule="auto"/>
              <w:ind w:left="6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Generated in real-time</w:t>
            </w:r>
          </w:p>
          <w:p w14:paraId="2139DA4E" w14:textId="17F17774" w:rsidR="003C4EB7" w:rsidRDefault="003C4EB7" w:rsidP="008329E1">
            <w:pPr>
              <w:spacing w:line="240" w:lineRule="auto"/>
              <w:ind w:left="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AAC6083" w14:textId="0BF25B6B" w:rsidR="003C4EB7" w:rsidRDefault="003C4EB7" w:rsidP="003C4EB7">
      <w:pPr>
        <w:spacing w:after="5" w:line="264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E4C4E7" w14:textId="05ED33A1" w:rsidR="00501616" w:rsidRPr="00BB09CD" w:rsidRDefault="00501616" w:rsidP="00BB09CD">
      <w:pPr>
        <w:spacing w:after="44" w:line="268" w:lineRule="auto"/>
        <w:ind w:left="705"/>
        <w:rPr>
          <w:rFonts w:ascii="Times New Roman" w:hAnsi="Times New Roman" w:cs="Times New Roman"/>
          <w:sz w:val="28"/>
          <w:szCs w:val="28"/>
        </w:rPr>
      </w:pPr>
    </w:p>
    <w:p w14:paraId="6D629820" w14:textId="77777777" w:rsidR="00501616" w:rsidRDefault="00501616" w:rsidP="00501616">
      <w:pPr>
        <w:pStyle w:val="Heading1"/>
        <w:pBdr>
          <w:top w:val="single" w:sz="8" w:space="0" w:color="FFFFFF"/>
          <w:left w:val="single" w:sz="8" w:space="0" w:color="FFFFFF"/>
          <w:bottom w:val="none" w:sz="0" w:space="0" w:color="auto"/>
          <w:right w:val="none" w:sz="0" w:space="0" w:color="auto"/>
        </w:pBdr>
        <w:spacing w:after="370"/>
        <w:ind w:left="123"/>
      </w:pPr>
      <w:r>
        <w:t>DECLARATION</w:t>
      </w:r>
    </w:p>
    <w:p w14:paraId="7A72E507" w14:textId="77777777" w:rsidR="00501616" w:rsidRDefault="00501616" w:rsidP="00501616">
      <w:pPr>
        <w:spacing w:after="429" w:line="278" w:lineRule="auto"/>
        <w:ind w:left="-5" w:firstLine="7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hereby declare that all the above-mentioned information is true and correct to the best of my knowledge</w:t>
      </w:r>
    </w:p>
    <w:p w14:paraId="24C942D8" w14:textId="19CBECD9" w:rsidR="00501616" w:rsidRDefault="00501616" w:rsidP="00501616">
      <w:pPr>
        <w:spacing w:after="429" w:line="278" w:lineRule="auto"/>
        <w:ind w:left="-5" w:hanging="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385E9" wp14:editId="38DD3877">
            <wp:simplePos x="0" y="0"/>
            <wp:positionH relativeFrom="column">
              <wp:posOffset>3537585</wp:posOffset>
            </wp:positionH>
            <wp:positionV relativeFrom="paragraph">
              <wp:posOffset>594995</wp:posOffset>
            </wp:positionV>
            <wp:extent cx="1816100" cy="533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GUNTUR.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161157" w14:textId="77777777" w:rsidR="00501616" w:rsidRDefault="00501616" w:rsidP="00501616">
      <w:pPr>
        <w:tabs>
          <w:tab w:val="center" w:pos="7240"/>
        </w:tabs>
        <w:spacing w:after="44" w:line="26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</w:t>
      </w:r>
    </w:p>
    <w:p w14:paraId="61A40B46" w14:textId="77777777" w:rsidR="00501616" w:rsidRDefault="00501616" w:rsidP="00501616">
      <w:pPr>
        <w:tabs>
          <w:tab w:val="center" w:pos="7240"/>
        </w:tabs>
        <w:spacing w:after="44" w:line="26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(VIJAYALAKSHMI GUDURU).</w:t>
      </w:r>
    </w:p>
    <w:p w14:paraId="723D525B" w14:textId="77777777" w:rsidR="004D7477" w:rsidRDefault="004D7477"/>
    <w:sectPr w:rsidR="004D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33AA"/>
    <w:multiLevelType w:val="hybridMultilevel"/>
    <w:tmpl w:val="FFFFFFFF"/>
    <w:lvl w:ilvl="0" w:tplc="6C7E8B14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FC483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2ACB0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E8899E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7CCEF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DD80750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82D96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AC0B91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390F4E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82457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16"/>
    <w:rsid w:val="00002221"/>
    <w:rsid w:val="0023460C"/>
    <w:rsid w:val="003C4EB7"/>
    <w:rsid w:val="0043590C"/>
    <w:rsid w:val="004C6B05"/>
    <w:rsid w:val="004D7477"/>
    <w:rsid w:val="004F650C"/>
    <w:rsid w:val="00501616"/>
    <w:rsid w:val="00511696"/>
    <w:rsid w:val="00A171B7"/>
    <w:rsid w:val="00AF2D47"/>
    <w:rsid w:val="00B459FC"/>
    <w:rsid w:val="00BB09CD"/>
    <w:rsid w:val="00C4141A"/>
    <w:rsid w:val="00D8220B"/>
    <w:rsid w:val="00D93447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0A4D"/>
  <w15:chartTrackingRefBased/>
  <w15:docId w15:val="{4C9A0EAA-0648-49B7-83B8-5A9F3488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21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501616"/>
    <w:pPr>
      <w:keepNext/>
      <w:keepLines/>
      <w:pBdr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pBdr>
      <w:shd w:val="clear" w:color="auto" w:fill="BFBFBF"/>
      <w:spacing w:after="87" w:line="256" w:lineRule="auto"/>
      <w:ind w:left="153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16"/>
    <w:rPr>
      <w:rFonts w:ascii="Times New Roman" w:eastAsia="Times New Roman" w:hAnsi="Times New Roman" w:cs="Times New Roman"/>
      <w:b/>
      <w:color w:val="000000"/>
      <w:sz w:val="24"/>
      <w:shd w:val="clear" w:color="auto" w:fill="BFBFBF"/>
    </w:rPr>
  </w:style>
  <w:style w:type="character" w:styleId="Hyperlink">
    <w:name w:val="Hyperlink"/>
    <w:basedOn w:val="DefaultParagraphFont"/>
    <w:uiPriority w:val="99"/>
    <w:unhideWhenUsed/>
    <w:rsid w:val="005016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161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5016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01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aguduru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ram Guduru</dc:creator>
  <cp:keywords/>
  <dc:description/>
  <cp:lastModifiedBy>Vijaya ram Guduru</cp:lastModifiedBy>
  <cp:revision>7</cp:revision>
  <dcterms:created xsi:type="dcterms:W3CDTF">2022-05-10T05:44:00Z</dcterms:created>
  <dcterms:modified xsi:type="dcterms:W3CDTF">2022-05-10T07:02:00Z</dcterms:modified>
</cp:coreProperties>
</file>