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095E" w14:textId="19450391" w:rsidR="00034FD8" w:rsidRDefault="00594426">
      <w:r>
        <w:t>Reflection</w:t>
      </w:r>
      <w:r w:rsidR="00DC187F">
        <w:t xml:space="preserve"> week </w:t>
      </w:r>
      <w:r w:rsidR="00D91667">
        <w:t>3</w:t>
      </w:r>
    </w:p>
    <w:p w14:paraId="6E6C1CFD" w14:textId="34683390" w:rsidR="00C076EC" w:rsidRDefault="00402ED1">
      <w:pPr>
        <w:rPr>
          <w:rFonts w:hint="eastAsia"/>
        </w:rPr>
      </w:pPr>
      <w:r>
        <w:t xml:space="preserve">On Tuesday in week3 I learned interest topic about doing </w:t>
      </w:r>
      <w:proofErr w:type="gramStart"/>
      <w:r>
        <w:t>a research</w:t>
      </w:r>
      <w:proofErr w:type="gramEnd"/>
      <w:r>
        <w:t xml:space="preserve"> </w:t>
      </w:r>
      <w:r w:rsidR="001B12DB">
        <w:t xml:space="preserve">I learned doing research before in previous </w:t>
      </w:r>
      <w:proofErr w:type="spellStart"/>
      <w:r w:rsidR="001B12DB">
        <w:t>unistart</w:t>
      </w:r>
      <w:proofErr w:type="spellEnd"/>
      <w:r w:rsidR="001B12DB">
        <w:t xml:space="preserve"> course, however in this course I felt like it was more like learning more skilled research than before. Me and classmates learned specific processes about research and </w:t>
      </w:r>
      <w:r w:rsidR="001C5BAF">
        <w:t xml:space="preserve">examples about research related with technologies. One thing I remember clearly was the video about the </w:t>
      </w:r>
      <w:r w:rsidR="00986DB0">
        <w:t xml:space="preserve">ethics in doing the research and it was about the </w:t>
      </w:r>
      <w:proofErr w:type="spellStart"/>
      <w:r w:rsidR="00986DB0">
        <w:t>nazi</w:t>
      </w:r>
      <w:proofErr w:type="spellEnd"/>
      <w:r w:rsidR="001C5BAF">
        <w:t xml:space="preserve"> during the </w:t>
      </w:r>
      <w:proofErr w:type="gramStart"/>
      <w:r w:rsidR="001C5BAF">
        <w:t>world war</w:t>
      </w:r>
      <w:proofErr w:type="gramEnd"/>
      <w:r w:rsidR="001C5BAF">
        <w:t xml:space="preserve"> 2</w:t>
      </w:r>
      <w:r w:rsidR="00986DB0">
        <w:t xml:space="preserve"> they</w:t>
      </w:r>
      <w:r w:rsidR="00DD7615">
        <w:t xml:space="preserve"> did research that people are responsive to authority model and enable to separate their own responsibility to their action</w:t>
      </w:r>
      <w:r w:rsidR="00266BDE">
        <w:t>. The video was very interesting that the pressure makes them lose more responsibility.</w:t>
      </w:r>
      <w:r w:rsidR="00266BDE">
        <w:rPr>
          <w:rFonts w:hint="eastAsia"/>
        </w:rPr>
        <w:t xml:space="preserve"> </w:t>
      </w:r>
      <w:r w:rsidR="00266BDE">
        <w:t>After this video we learned about planning the research.</w:t>
      </w:r>
      <w:r w:rsidR="00F17767">
        <w:t xml:space="preserve"> </w:t>
      </w:r>
      <w:r w:rsidR="002B3597">
        <w:t xml:space="preserve">During the class professor asked us </w:t>
      </w:r>
      <w:r w:rsidR="001B407F">
        <w:t xml:space="preserve">the recent experience of research and I thought of searching for crypto currency. I was curious how this currency works and made so I searched it on google how it works and I saw some </w:t>
      </w:r>
      <w:proofErr w:type="spellStart"/>
      <w:r w:rsidR="001B407F">
        <w:t>youtube</w:t>
      </w:r>
      <w:proofErr w:type="spellEnd"/>
      <w:r w:rsidR="001B407F">
        <w:t xml:space="preserve"> video but it was so confusing so I couldn’t understand. However, from now on I will be able to find more </w:t>
      </w:r>
      <w:r w:rsidR="00C076EC">
        <w:t xml:space="preserve">knowledges by using the skills and following the method I learned in class. Thursday class was about </w:t>
      </w:r>
      <w:proofErr w:type="gramStart"/>
      <w:r w:rsidR="00C076EC">
        <w:t>team work</w:t>
      </w:r>
      <w:proofErr w:type="gramEnd"/>
      <w:r w:rsidR="00C076EC">
        <w:t xml:space="preserve">. All the </w:t>
      </w:r>
      <w:proofErr w:type="gramStart"/>
      <w:r w:rsidR="00C076EC">
        <w:t>class mates</w:t>
      </w:r>
      <w:proofErr w:type="gramEnd"/>
      <w:r w:rsidR="00C076EC">
        <w:t xml:space="preserve"> are Vietnamese and they were in same previous course so they knew each other but I was from another course therefore I wasn’t friends with anyone in class. Learning this topic made me </w:t>
      </w:r>
      <w:proofErr w:type="gramStart"/>
      <w:r w:rsidR="00C076EC">
        <w:t>having</w:t>
      </w:r>
      <w:proofErr w:type="gramEnd"/>
      <w:r w:rsidR="00C076EC">
        <w:t xml:space="preserve"> new friends. This topic we also thought about the next group </w:t>
      </w:r>
      <w:proofErr w:type="gramStart"/>
      <w:r w:rsidR="00C076EC">
        <w:t>assignment</w:t>
      </w:r>
      <w:proofErr w:type="gramEnd"/>
      <w:r w:rsidR="00C076EC">
        <w:t xml:space="preserve"> so we had to choose the topic and the other classmates came up with brilliant ideas </w:t>
      </w:r>
      <w:r w:rsidR="00C37B8F">
        <w:t xml:space="preserve">that I wanted to do. From that point friends ask me for </w:t>
      </w:r>
      <w:proofErr w:type="spellStart"/>
      <w:r w:rsidR="00C37B8F">
        <w:t>facebook</w:t>
      </w:r>
      <w:proofErr w:type="spellEnd"/>
      <w:r w:rsidR="00C37B8F">
        <w:t xml:space="preserve"> friend </w:t>
      </w:r>
      <w:proofErr w:type="gramStart"/>
      <w:r w:rsidR="00C37B8F">
        <w:t>request</w:t>
      </w:r>
      <w:proofErr w:type="gramEnd"/>
      <w:r w:rsidR="00C37B8F">
        <w:t xml:space="preserve"> and we made group chat. I was so happy that day because it helped me a lot to make a </w:t>
      </w:r>
      <w:proofErr w:type="gramStart"/>
      <w:r w:rsidR="00C37B8F">
        <w:t>new friends</w:t>
      </w:r>
      <w:proofErr w:type="gramEnd"/>
      <w:r w:rsidR="00C37B8F">
        <w:t xml:space="preserve">. Me and my classmates discussed which topic we are going to do and we came up with two topic one </w:t>
      </w:r>
      <w:proofErr w:type="gramStart"/>
      <w:r w:rsidR="00C37B8F">
        <w:t>mechanical ”classical</w:t>
      </w:r>
      <w:proofErr w:type="gramEnd"/>
      <w:r w:rsidR="00C37B8F">
        <w:t xml:space="preserve">” weapons and metaverse. </w:t>
      </w:r>
      <w:proofErr w:type="gramStart"/>
      <w:r w:rsidR="00C37B8F">
        <w:t>These two topic</w:t>
      </w:r>
      <w:proofErr w:type="gramEnd"/>
      <w:r w:rsidR="00C37B8F">
        <w:t xml:space="preserve"> are so interesting and I had wo choose one and I fe</w:t>
      </w:r>
      <w:r w:rsidR="00D52771">
        <w:t>lt more</w:t>
      </w:r>
      <w:r w:rsidR="00C37B8F">
        <w:t xml:space="preserve"> doing a research of weapons </w:t>
      </w:r>
      <w:r w:rsidR="00D52771">
        <w:t xml:space="preserve">because </w:t>
      </w:r>
      <w:r w:rsidR="00222E85">
        <w:t xml:space="preserve">the weapon topic is one of favorite topics to </w:t>
      </w:r>
      <w:proofErr w:type="spellStart"/>
      <w:r w:rsidR="00222E85">
        <w:t>mans</w:t>
      </w:r>
      <w:proofErr w:type="spellEnd"/>
      <w:r w:rsidR="00222E85">
        <w:t xml:space="preserve"> so I would be more in to this topic.</w:t>
      </w:r>
    </w:p>
    <w:sectPr w:rsidR="00C076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26"/>
    <w:rsid w:val="00034FD8"/>
    <w:rsid w:val="001B12DB"/>
    <w:rsid w:val="001B407F"/>
    <w:rsid w:val="001C5BAF"/>
    <w:rsid w:val="00222E85"/>
    <w:rsid w:val="00266BDE"/>
    <w:rsid w:val="002B3597"/>
    <w:rsid w:val="00402ED1"/>
    <w:rsid w:val="00594426"/>
    <w:rsid w:val="00986DB0"/>
    <w:rsid w:val="00A1098C"/>
    <w:rsid w:val="00C076EC"/>
    <w:rsid w:val="00C37B8F"/>
    <w:rsid w:val="00D52771"/>
    <w:rsid w:val="00D91667"/>
    <w:rsid w:val="00DC187F"/>
    <w:rsid w:val="00DD7615"/>
    <w:rsid w:val="00F1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F066"/>
  <w15:chartTrackingRefBased/>
  <w15:docId w15:val="{22140ABA-8E8C-4E38-8EA2-2BC0DE4B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FE1F95CD411488C526F8F1715330D" ma:contentTypeVersion="4" ma:contentTypeDescription="Create a new document." ma:contentTypeScope="" ma:versionID="7791953927a4cef7087c4e52edb269ba">
  <xsd:schema xmlns:xsd="http://www.w3.org/2001/XMLSchema" xmlns:xs="http://www.w3.org/2001/XMLSchema" xmlns:p="http://schemas.microsoft.com/office/2006/metadata/properties" xmlns:ns3="419f586d-11cd-4bec-a95b-ad2db3e815a5" targetNamespace="http://schemas.microsoft.com/office/2006/metadata/properties" ma:root="true" ma:fieldsID="dfdea704767d604044c80ce8489c03dc" ns3:_="">
    <xsd:import namespace="419f586d-11cd-4bec-a95b-ad2db3e815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f586d-11cd-4bec-a95b-ad2db3e81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271563-53AA-4077-A3A6-571215F7EE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9f586d-11cd-4bec-a95b-ad2db3e815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22920B-80A7-4D5A-B9BC-433EA4BB0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35E7A9-3EC1-4CFD-B349-A2B56A1BF9D8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419f586d-11cd-4bec-a95b-ad2db3e815a5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Hyeongju Kang</dc:creator>
  <cp:keywords/>
  <dc:description/>
  <cp:lastModifiedBy>Hyeongju Kang</cp:lastModifiedBy>
  <cp:revision>2</cp:revision>
  <dcterms:created xsi:type="dcterms:W3CDTF">2022-01-02T10:17:00Z</dcterms:created>
  <dcterms:modified xsi:type="dcterms:W3CDTF">2022-01-02T10:17:00Z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0x010100C05FE1F95CD411488C526F8F1715330D</vt:lpwstr>
  </property>
</Properties>
</file>