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Tool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Language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מבוטא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טיקל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Tickle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שפותחה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וחיבור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הסקריפטינג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המשפיעות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בתעשייה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מורחב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Tool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מטרתה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ימציא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-80),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סטנדרטי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להטמיע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והיסטוריה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ויוצר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פותחה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-1988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אוסטרהוט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Ousterhout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ברקלי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Embeddable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מוטמעת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Interpreter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++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ולחשוף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Lisp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Unix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Shells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קונספט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הדינמית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והומו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איקוניות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Lisp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ומהצד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argument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מעטפות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Unix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(1990):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פריצת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Toolkit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סיפקה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פלטפורמות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להפליא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לסטנדרט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שאימצו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אוסטרהוט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התסכול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שתלמידיו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לחומרה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Parser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Parsing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הכפול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Lisp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Lisp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ונתונים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מיוצגים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איקוניות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Homoiconicity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וייחודה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בהנדסת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קומפוננטות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ומהירות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שמנהלת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ולכתוב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Rapid Prototyping: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מתפקד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-10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אפשרה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דמואים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Industrial Usage: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Electronic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סינתזה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וסימולציה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סיסקו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Cisco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נתבים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לאוטומציה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פרדיגמות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תכנות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פרדיגמטית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אימפרטיבית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פרוצדורלית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מרובת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פרדיגמות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paradigm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אימפרטיבית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פרוצדורלית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שמבצעות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מוטציה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טהורות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לולאות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ותנאים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Event-Driven: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Tk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ולולאת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המובנית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תומכת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בתכנות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מונחה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מרשת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טיימר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להצמיד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OOP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מונחה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עצמים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כהרחבות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Snit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XOTcl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שבגרסה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8.6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שולב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הסטנדרט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TclOO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המספק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וחזקה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ודוגמאות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קוד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מעמיק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התחביר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המכריע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השקף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פילוסופיית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התחביר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ששונה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מיוחדות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-12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Dodekalogue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והמילים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הארגומנטים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מופרדים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ברווחים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$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Variable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Substitution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ושולף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[]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Substitution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המרובעים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שישמש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כארגומנט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העוטפת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{}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וקיבוץ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Grouping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המסולסלים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גדולה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מקבלות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ומחליטות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בעצמן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קונספט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יפהפה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וייחודי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1: 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מחרוזת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set flat_list "X Y Z"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puts [lindex $flat_list 1]; # Outputs: Y</w:t>
      </w:r>
    </w:p>
    <w:p w:rsidR="00000000" w:rsidDel="00000000" w:rsidP="00000000" w:rsidRDefault="00000000" w:rsidRPr="00000000" w14:paraId="00000024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bidi w:val="1"/>
        <w:spacing w:after="0" w:afterAutospacing="0" w:before="240" w:line="36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flat_list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 Y Z"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bidi w:val="1"/>
        <w:spacing w:after="0" w:afterAutospacing="0" w:before="0" w:beforeAutospacing="0" w:line="360" w:lineRule="auto"/>
        <w:ind w:left="720" w:hanging="360"/>
        <w:jc w:val="center"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רשימה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flat_list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כמחרוזת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bidi w:val="1"/>
        <w:spacing w:after="240" w:before="0" w:beforeAutospacing="0" w:line="360" w:lineRule="auto"/>
        <w:ind w:left="720" w:hanging="360"/>
        <w:jc w:val="center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 (</w:t>
      </w:r>
      <w:r w:rsidDel="00000000" w:rsidR="00000000" w:rsidRPr="00000000">
        <w:rPr>
          <w:rtl w:val="1"/>
        </w:rPr>
        <w:t xml:space="preserve">הספירה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1).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2: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כנתונים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set command "expr"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append command " 10 + 20"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puts [eval $command]; # Outputs: 30</w:t>
      </w:r>
    </w:p>
    <w:p w:rsidR="00000000" w:rsidDel="00000000" w:rsidP="00000000" w:rsidRDefault="00000000" w:rsidRPr="00000000" w14:paraId="0000002C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bidi w:val="1"/>
        <w:spacing w:after="0" w:afterAutospacing="0" w:before="240" w:line="36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"expr"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10 + 20"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bidi w:val="1"/>
        <w:spacing w:after="0" w:afterAutospacing="0" w:before="0" w:beforeAutospacing="0" w:line="360" w:lineRule="auto"/>
        <w:ind w:left="720" w:hanging="360"/>
        <w:jc w:val="center"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$command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"expr 10 + 20"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bidi w:val="1"/>
        <w:spacing w:after="240" w:before="0" w:beforeAutospacing="0" w:line="360" w:lineRule="auto"/>
        <w:ind w:left="720" w:hanging="360"/>
        <w:jc w:val="center"/>
      </w:pP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(30) </w:t>
      </w:r>
      <w:r w:rsidDel="00000000" w:rsidR="00000000" w:rsidRPr="00000000">
        <w:rPr>
          <w:rtl w:val="1"/>
        </w:rPr>
        <w:t xml:space="preserve">מודפסת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3: </w:t>
      </w:r>
      <w:r w:rsidDel="00000000" w:rsidR="00000000" w:rsidRPr="00000000">
        <w:rPr>
          <w:b w:val="1"/>
          <w:bCs w:val="1"/>
          <w:rtl w:val="1"/>
        </w:rPr>
        <w:t xml:space="preserve">ייצוג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מחרוזתי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set num "40"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  <w:t xml:space="preserve">puts [expr $num + 2]; # Outputs: 42</w:t>
      </w:r>
    </w:p>
    <w:p w:rsidR="00000000" w:rsidDel="00000000" w:rsidP="00000000" w:rsidRDefault="00000000" w:rsidRPr="00000000" w14:paraId="00000033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"4"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-"0"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40" w:before="0" w:beforeAutospacing="0" w:line="360" w:lineRule="auto"/>
        <w:ind w:left="720" w:hanging="360"/>
        <w:jc w:val="center"/>
      </w:pP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Expression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6">
      <w:pPr>
        <w:bidi w:val="1"/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6-7: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קריטריונים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Readability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Writability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...)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במדעי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Readability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שהלוגיקה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מסתבכת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המאסיבי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[],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מסולסלים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{}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וסימני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Quoting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Hell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גיהנום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מירכאות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Writability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בהגדרת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נוקשים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עוצמתיות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למפתח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במעט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Orthogonality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אורתוגונליות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אורתוגונליות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שסט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החוקיות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להפליא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שמשתמש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החיסרון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Typing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טיפוסיות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סטטית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פגומה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וקורסת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Portability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ניידות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וקומפקטי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מתקמפל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וארכיטקטורת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- "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Everything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ליבת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וההבנה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הסלוגן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הסמנטי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ומועברים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ארכיטקטונית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8.0,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Parsing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הומצא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Tcl_Obj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porting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!):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שמכיל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תצוגות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מחרוזתי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representation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representation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כמערך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עצלה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תבצעו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מתמטית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ישמור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בייצוג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כמספר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תבקשו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יחשב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הייצוג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המחרוזתי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למהירה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הטיפוסים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במונחים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Dynamic Typing: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מוצהר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קומפילציה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ומשויך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Weak Typing: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אוטומטיות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ולהתייחס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Casting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אקטיבית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המתכנת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Duck Typing: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גורס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ברווז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ומגעגע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ברווז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ברווז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המופרדת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ברווחים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lindex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תתייחס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ותחזיר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ומצביעים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Write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כסטודנטים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למדעי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פרדוקס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Pointers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קלאסיים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איברים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ולגרום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לקריסת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אופטימיזציית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Copy-on-Write (CoW)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ההצבעה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ומגדיל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ההפניות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הקוראת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חולקות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ההעתקה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המיליון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איברים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תתרחש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תנסה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Mutate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1(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11: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מנגנוני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Lexical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סטטי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דולפים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Namespaces: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התנגשות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המודול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upvar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uplevel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דינמית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upvar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להציץ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שקראה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הגלובלי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וליצור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uplevel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הקוראת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לולאות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מובנות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12: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זבל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Garbage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אקדמית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משתמשות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באלגוריתמי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Sweep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החיסרון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שלעיתים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pauses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ולנקות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בעייתי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ממשקי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Counting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כשמשתנה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כשמשתנה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-0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המפרש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()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ומשחרר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העצום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דטרמיניסטית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פתאומיות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וצפוי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13: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Optimization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אופטימיזציות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מהדרים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Compilers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tailcall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אלגנטי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לרקורסיה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ברקורסיה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דוחפת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למחסנית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Overflow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ולצריכת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tailcall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רקורסיבית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מחליפה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המחסנית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שרקורסיה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אינסופית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רקורסיית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זנב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אוגר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Accumulator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דוגמת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רקורסיית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זנב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Tail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Recursion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spacing w:after="240" w:line="276" w:lineRule="auto"/>
        <w:jc w:val="center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Factorial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Accumulator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צובר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acc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acc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הרקורסיביות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24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אופטימיזציית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tailcall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ברקורסיה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tailcall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הרקורסיה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(1)$,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bidi w:val="1"/>
        <w:spacing w:after="80" w:before="0" w:line="276" w:lineRule="auto"/>
        <w:ind w:right="300"/>
        <w:jc w:val="center"/>
        <w:rPr>
          <w:sz w:val="26"/>
          <w:szCs w:val="26"/>
        </w:rPr>
      </w:pPr>
      <w:bookmarkStart w:colFirst="0" w:colLast="0" w:name="_94uyxwh71keh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אנונימיות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Lambda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First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class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0" w:afterAutospacing="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First-class functions: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spacing w:after="0" w:afterAutospacing="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פונקציית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square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240" w:line="276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apply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square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100).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14: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אחרות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1"/>
              </w:rPr>
              <w:t xml:space="preserve">קריטריון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Tcl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Python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00" w:right="30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טיפוסים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חלש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Weak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ודינמי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מחרוזות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חלש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להמיר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טיפוסים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מחרוזת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חזק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Strong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ודינמי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משתמעות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ומחרוזת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חלש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ודינמי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משתמעות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מבלבלות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תחביר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ארגומנטים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Prefix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Notation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OOP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מובהק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הזחות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Indentation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ורווחים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תחביר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דומה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סוגריים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מסולסלים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לבלוקים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זיכרון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Reference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Counting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דטרמיניסטי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Reference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Counting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בשילוב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Tracing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לשבירת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מעגלים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Tracing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Mark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Sweep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מתבצע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ברקע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300"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למלווים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בחרה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תחבירית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typing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מתמקדת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במנועי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הדפדפן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15-16: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וסדר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ארגומנטים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המנגנונים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Call by Value: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Write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שמונע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Call by Reference: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&amp;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1"/>
        </w:rPr>
        <w:t xml:space="preserve">המשתנה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upvar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1 $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varName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localName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localName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אלגנטי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בתיאוריה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Variadic Functions (args):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ארגומנטים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הארגומנט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בפונקציה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העודפים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ייאספו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כרשימה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חיונית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דינמיות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המנצח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מהאובייקט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17: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הפשטה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Abstraction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ומבנה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תוכנה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Namespaces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8.0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ופתרו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זיהום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הגלובלי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Global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pollution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לארוז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ופונקציות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::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myApp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utils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Packages: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ההפצה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שטוען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דינמית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בינאריות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Information Hiding: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לחשוף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הסתרת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העזר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18-19: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OOP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TclOO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וירושה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והאבולוציה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מונחה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עצמים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8.6,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התקבל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TclOO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TclOO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עשירה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במחלקות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ומנגנון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Encapsulation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משתני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חבויים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למתודות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מפייתון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++).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ירושה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Multiple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Inheritance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900" w:right="300" w:hanging="360"/>
        <w:jc w:val="center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Mixins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למתקדמים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Mixins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להזריק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שתופסות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למתודות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מונחה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AOP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שקופה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oo::class create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כימוס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והסתרת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variable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TclOO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משתנים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בנאי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פונקציית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constructor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initialAmount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owner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balance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ירושה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superclass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superclass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TclOO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A1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פולימורפיזם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overriding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Duck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overriding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דריסת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והחתול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דורסים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bidi w:val="1"/>
        <w:spacing w:after="240" w:before="240" w:line="36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Duck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ברווז</w:t>
      </w:r>
      <w:r w:rsidDel="00000000" w:rsidR="00000000" w:rsidRPr="00000000">
        <w:rPr>
          <w:b w:val="1"/>
          <w:bCs w:val="1"/>
          <w:rtl w:val="1"/>
        </w:rPr>
        <w:t xml:space="preserve">...):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Mixins: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Swimmer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360" w:lineRule="auto"/>
        <w:ind w:right="30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right="30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שקפים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20-2</w:t>
      </w:r>
      <w:r w:rsidDel="00000000" w:rsidR="00000000" w:rsidRPr="00000000">
        <w:rPr>
          <w:color w:val="34495e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ומחרוזות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i w:val="1"/>
          <w:i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קוד</w:t>
      </w:r>
      <w:r w:rsidDel="00000000" w:rsidR="00000000" w:rsidRPr="00000000">
        <w:rPr>
          <w:i w:val="1"/>
          <w:iCs w:val="1"/>
          <w:u w:val="single"/>
          <w:rtl w:val="1"/>
        </w:rPr>
        <w:t xml:space="preserve"> 1:</w:t>
      </w:r>
    </w:p>
    <w:p w:rsidR="00000000" w:rsidDel="00000000" w:rsidP="00000000" w:rsidRDefault="00000000" w:rsidRPr="00000000" w14:paraId="000000AC">
      <w:pPr>
        <w:pStyle w:val="Heading3"/>
        <w:bidi w:val="1"/>
        <w:spacing w:after="80" w:before="280" w:line="360" w:lineRule="auto"/>
        <w:ind w:left="300" w:right="300" w:firstLine="0"/>
        <w:jc w:val="center"/>
        <w:rPr>
          <w:sz w:val="26"/>
          <w:szCs w:val="26"/>
        </w:rPr>
      </w:pPr>
      <w:bookmarkStart w:colFirst="0" w:colLast="0" w:name="_kiu8q5h6xm09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הגדרת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וחישובים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מתמטיים</w:t>
      </w:r>
    </w:p>
    <w:p w:rsidR="00000000" w:rsidDel="00000000" w:rsidP="00000000" w:rsidRDefault="00000000" w:rsidRPr="00000000" w14:paraId="000000AD">
      <w:pPr>
        <w:bidi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חישובים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bidi w:val="1"/>
        <w:spacing w:after="0" w:afterAutospacing="0" w:before="24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step 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2.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bidi w:val="1"/>
        <w:spacing w:after="24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val...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להכפיל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-10 (</w:t>
      </w: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b w:val="1"/>
          <w:bCs w:val="1"/>
          <w:rtl w:val="1"/>
        </w:rPr>
        <w:t xml:space="preserve">: 20), </w:t>
      </w:r>
      <w:r w:rsidDel="00000000" w:rsidR="00000000" w:rsidRPr="00000000">
        <w:rPr>
          <w:b w:val="1"/>
          <w:bCs w:val="1"/>
          <w:rtl w:val="1"/>
        </w:rPr>
        <w:t xml:space="preserve">ושומר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puts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pStyle w:val="Heading3"/>
        <w:bidi w:val="1"/>
        <w:spacing w:after="80" w:before="280" w:line="360" w:lineRule="auto"/>
        <w:ind w:left="300" w:right="300" w:firstLine="0"/>
        <w:jc w:val="center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93liu0sibfg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הדגמת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0B1">
      <w:pPr>
        <w:bidi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פעמים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bidi w:val="1"/>
        <w:spacing w:after="0" w:afterAutospacing="0" w:before="24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שמתחיל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-1, </w:t>
      </w:r>
      <w:r w:rsidDel="00000000" w:rsidR="00000000" w:rsidRPr="00000000">
        <w:rPr>
          <w:b w:val="1"/>
          <w:bCs w:val="1"/>
          <w:rtl w:val="1"/>
        </w:rPr>
        <w:t xml:space="preserve">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 &lt;= 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ומגדילה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סיבוב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incr i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bidi w:val="1"/>
        <w:spacing w:after="24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איטרציה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הסיבוב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המכפלה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bidi w:val="1"/>
        <w:spacing w:after="80" w:before="280" w:line="360" w:lineRule="auto"/>
        <w:ind w:left="300" w:right="300" w:firstLine="0"/>
        <w:jc w:val="center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kjkdmzz8c7ph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הדגמת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foreach</w:t>
      </w:r>
    </w:p>
    <w:p w:rsidR="00000000" w:rsidDel="00000000" w:rsidP="00000000" w:rsidRDefault="00000000" w:rsidRPr="00000000" w14:paraId="000000B5">
      <w:pPr>
        <w:bidi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bidi w:val="1"/>
        <w:spacing w:after="0" w:afterAutospacing="0" w:before="24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bidi w:val="1"/>
        <w:spacing w:after="24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בנפרד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למסך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bidi w:val="1"/>
        <w:spacing w:after="80" w:before="280" w:line="360" w:lineRule="auto"/>
        <w:ind w:left="300" w:right="300" w:firstLine="0"/>
        <w:jc w:val="center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tbc4o3et141z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הדגמת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B9">
      <w:pPr>
        <w:bidi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מתקיים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bidi w:val="1"/>
        <w:spacing w:after="0" w:afterAutospacing="0" w:before="24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-0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{$step &gt; 0}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bidi w:val="1"/>
        <w:spacing w:after="24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סיבוב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מחסירה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- 1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-0 </w:t>
      </w:r>
      <w:r w:rsidDel="00000000" w:rsidR="00000000" w:rsidRPr="00000000">
        <w:rPr>
          <w:b w:val="1"/>
          <w:bCs w:val="1"/>
          <w:rtl w:val="1"/>
        </w:rPr>
        <w:t xml:space="preserve">והלולאה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נעצרת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קוד</w:t>
      </w:r>
      <w:r w:rsidDel="00000000" w:rsidR="00000000" w:rsidRPr="00000000">
        <w:rPr>
          <w:i w:val="1"/>
          <w:iCs w:val="1"/>
          <w:u w:val="single"/>
          <w:rtl w:val="1"/>
        </w:rPr>
        <w:t xml:space="preserve"> 2:</w:t>
      </w:r>
    </w:p>
    <w:p w:rsidR="00000000" w:rsidDel="00000000" w:rsidP="00000000" w:rsidRDefault="00000000" w:rsidRPr="00000000" w14:paraId="000000BF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l5kbw6f04hu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קריאה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חסומה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Blocking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0">
      <w:pPr>
        <w:bidi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והפשוט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bidi w:val="1"/>
        <w:spacing w:after="0" w:afterAutospacing="0" w:before="24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לקריאה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נעצרת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ממתינה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במלואו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bidi w:val="1"/>
        <w:spacing w:after="240" w:before="0" w:beforeAutospacing="0" w:line="360" w:lineRule="auto"/>
        <w:ind w:left="720" w:hanging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מסתיימת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eh0qj7dy9y50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קריאה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אירועים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Event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driven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Non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blocking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5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yoocghudzhms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פתיחת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והגדרתו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חסום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0"/>
        </w:rPr>
        <w:t xml:space="preserve">Non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blocking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6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Tcl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ch [open "data.txt" r]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fconfigure $ch -blocking 0</w:t>
      </w:r>
    </w:p>
    <w:p w:rsidR="00000000" w:rsidDel="00000000" w:rsidP="00000000" w:rsidRDefault="00000000" w:rsidRPr="00000000" w14:paraId="000000C9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bidi w:val="1"/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ch...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פותחים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לקריאה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ושומרים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ידית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bidi w:val="1"/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fconfigure...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במצב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חסום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-blocking 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שניסיון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זמינים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שימושי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מהרשת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CC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uepb0ciuoyw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הגדרת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הטיפול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Callback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Tcl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 onEvent {ch} {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puts "Event read: [read $ch]"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close $ch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 ::done 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bidi w:val="1"/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פרוצדורה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onEvent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כפרמטר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הערוץ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קבלן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תוזנק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ותגיד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היי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!".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מתבצעת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[read $ch]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הדפסת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וסגירת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bidi w:val="1"/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::done 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גלובלי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הקידומת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שזהו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ונותנים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דגל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שמודיע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הסתיימה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lhcn9olyxo99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רישום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מאזין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לאירוע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Event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Listener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Tcl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fileevent $ch readable [list onEvent $ch]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bidi w:val="1"/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fileevent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לתוכנית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תתחילי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לעקוב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readable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כלומר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הדיסק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לטעון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שנקרא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אותם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תפעילי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onEvent $ch</w:t>
      </w:r>
      <w:r w:rsidDel="00000000" w:rsidR="00000000" w:rsidRPr="00000000">
        <w:rPr>
          <w:b w:val="1"/>
          <w:bCs w:val="1"/>
          <w:rtl w:val="0"/>
        </w:rPr>
        <w:t xml:space="preserve">".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bidi w:val="1"/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[list...]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לארוז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הפרמטר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שכשהאירוע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יקרה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לגשת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bidi w:val="1"/>
        <w:spacing w:after="80" w:before="280" w:line="360" w:lineRule="auto"/>
        <w:ind w:right="300"/>
        <w:jc w:val="center"/>
        <w:rPr>
          <w:sz w:val="26"/>
          <w:szCs w:val="26"/>
        </w:rPr>
      </w:pPr>
      <w:bookmarkStart w:colFirst="0" w:colLast="0" w:name="_1676cby5lxa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כניסה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ללולאת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Event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Loop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Tcl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vwait ::done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bidi w:val="1"/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מסתיימת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הקודמת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לבצע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ומעולם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יקרה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vwait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לתוכנית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תסיימי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הריצה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תיכנסי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לאירועים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ברקע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ותמתיני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::done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".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bidi w:val="1"/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readable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מופעל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onEvent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::done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-1.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vwait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משתחררת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בהצלחה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קוד</w:t>
      </w:r>
      <w:r w:rsidDel="00000000" w:rsidR="00000000" w:rsidRPr="00000000">
        <w:rPr>
          <w:i w:val="1"/>
          <w:iCs w:val="1"/>
          <w:u w:val="single"/>
          <w:rtl w:val="1"/>
        </w:rPr>
        <w:t xml:space="preserve"> 3: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 map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שסורקת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המחרוזת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ומחליפה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שהגדרנו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אידיאלית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ניקוי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 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תבניות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b w:val="1"/>
          <w:bCs w:val="1"/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שולף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שקר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לכן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משמעותית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מביטויים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רגולריים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line="360" w:lineRule="auto"/>
        <w:ind w:right="300"/>
        <w:jc w:val="center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regexp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והגמיש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בניגוד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לקודמים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יודע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ללכוד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חלקי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המחרוזת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ספרות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קוד</w:t>
      </w:r>
      <w:r w:rsidDel="00000000" w:rsidR="00000000" w:rsidRPr="00000000">
        <w:rPr>
          <w:i w:val="1"/>
          <w:iCs w:val="1"/>
          <w:u w:val="single"/>
          <w:rtl w:val="1"/>
        </w:rPr>
        <w:t xml:space="preserve">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bidi w:val="1"/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זהו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Tk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wm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משמש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.b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הראשי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bidi w:val="1"/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פריסה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Geometry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שממקם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האלמנטים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0" w:right="3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600" w:line="360" w:lineRule="auto"/>
        <w:ind w:left="300" w:right="300" w:firstLine="0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23-24: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4495e"/>
          <w:rtl w:val="1"/>
        </w:rPr>
        <w:t xml:space="preserve">וסיכום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המצגת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מרשימה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אובייקטיבי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מצטיינת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בייעוד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שעבורו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נבנתה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הנומריים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ייכתבו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typing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תחזוקת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הסוגריים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מתסכל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שרגיל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לסינטקס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היתרונות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המחץ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line="36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2980b9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אולר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שווייצרי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לפרוס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באפס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בלינוקס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בתעשיית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השבבים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Tcl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החכמות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והיעילות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שקיימות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יצרה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אורתוגונליות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שממשיכה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באמינות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