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39C89" w14:textId="7948F674" w:rsidR="00012905" w:rsidRDefault="00012905" w:rsidP="00012905">
      <w:r>
        <w:t>QUESTÃO 1-</w:t>
      </w:r>
    </w:p>
    <w:p w14:paraId="195EA43F" w14:textId="5019C3A6" w:rsidR="00012905" w:rsidRDefault="00012905" w:rsidP="00012905">
      <w:r>
        <w:t>#include &lt;</w:t>
      </w:r>
      <w:proofErr w:type="spellStart"/>
      <w:r>
        <w:t>stdio.h</w:t>
      </w:r>
      <w:proofErr w:type="spellEnd"/>
      <w:r>
        <w:t>&gt;</w:t>
      </w:r>
    </w:p>
    <w:p w14:paraId="5ECFB92F" w14:textId="77777777" w:rsidR="00012905" w:rsidRDefault="00012905" w:rsidP="00012905"/>
    <w:p w14:paraId="62003808" w14:textId="77777777" w:rsidR="00012905" w:rsidRDefault="00012905" w:rsidP="0001290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D7283B1" w14:textId="77777777" w:rsidR="00012905" w:rsidRDefault="00012905" w:rsidP="00012905">
      <w:r>
        <w:t xml:space="preserve">    </w:t>
      </w:r>
      <w:proofErr w:type="spellStart"/>
      <w:r>
        <w:t>int</w:t>
      </w:r>
      <w:proofErr w:type="spellEnd"/>
      <w:r>
        <w:t xml:space="preserve"> n, i, j;</w:t>
      </w:r>
    </w:p>
    <w:p w14:paraId="6D32EFA5" w14:textId="77777777" w:rsidR="00012905" w:rsidRDefault="00012905" w:rsidP="00012905">
      <w:r>
        <w:t xml:space="preserve">    char </w:t>
      </w:r>
      <w:proofErr w:type="spellStart"/>
      <w:r>
        <w:t>temp</w:t>
      </w:r>
      <w:proofErr w:type="spellEnd"/>
      <w:r>
        <w:t>;</w:t>
      </w:r>
    </w:p>
    <w:p w14:paraId="56207EAE" w14:textId="77777777" w:rsidR="00012905" w:rsidRDefault="00012905" w:rsidP="000129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"Quantas letras? ");</w:t>
      </w:r>
    </w:p>
    <w:p w14:paraId="37A8CF39" w14:textId="77777777" w:rsidR="00012905" w:rsidRDefault="00012905" w:rsidP="000129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229AC4" w14:textId="77777777" w:rsidR="00012905" w:rsidRDefault="00012905" w:rsidP="00012905"/>
    <w:p w14:paraId="649841F8" w14:textId="77777777" w:rsidR="00012905" w:rsidRDefault="00012905" w:rsidP="00012905">
      <w:r>
        <w:t xml:space="preserve">    char letras[n];</w:t>
      </w:r>
    </w:p>
    <w:p w14:paraId="4027AF18" w14:textId="77777777" w:rsidR="00012905" w:rsidRDefault="00012905" w:rsidP="000129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as letras:\n");</w:t>
      </w:r>
    </w:p>
    <w:p w14:paraId="4D750A0E" w14:textId="77777777" w:rsidR="00012905" w:rsidRDefault="00012905" w:rsidP="00012905">
      <w:r>
        <w:t xml:space="preserve">    for (i = 0; i &lt; n; i++) {</w:t>
      </w:r>
    </w:p>
    <w:p w14:paraId="1E0F88DD" w14:textId="77777777" w:rsidR="00012905" w:rsidRDefault="00012905" w:rsidP="000129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&amp;letras[i]);</w:t>
      </w:r>
    </w:p>
    <w:p w14:paraId="55024E97" w14:textId="77777777" w:rsidR="00012905" w:rsidRDefault="00012905" w:rsidP="00012905">
      <w:r>
        <w:t xml:space="preserve">    }</w:t>
      </w:r>
    </w:p>
    <w:p w14:paraId="548DDB8F" w14:textId="77777777" w:rsidR="00012905" w:rsidRDefault="00012905" w:rsidP="00012905">
      <w:r>
        <w:t xml:space="preserve">    for (i = 0; i &lt; n - 1; i++) {</w:t>
      </w:r>
    </w:p>
    <w:p w14:paraId="612CDB95" w14:textId="77777777" w:rsidR="00012905" w:rsidRDefault="00012905" w:rsidP="00012905">
      <w:r>
        <w:t xml:space="preserve">        for (j = 0; j &lt; n - i - 1; j++) {</w:t>
      </w:r>
    </w:p>
    <w:p w14:paraId="10F0CCC8" w14:textId="77777777" w:rsidR="00012905" w:rsidRDefault="00012905" w:rsidP="00012905">
      <w:r>
        <w:t xml:space="preserve">            </w:t>
      </w:r>
      <w:proofErr w:type="spellStart"/>
      <w:r>
        <w:t>if</w:t>
      </w:r>
      <w:proofErr w:type="spellEnd"/>
      <w:r>
        <w:t xml:space="preserve"> (letras[j] &gt; </w:t>
      </w:r>
      <w:proofErr w:type="gramStart"/>
      <w:r>
        <w:t>letras[</w:t>
      </w:r>
      <w:proofErr w:type="gramEnd"/>
      <w:r>
        <w:t>j + 1]) {</w:t>
      </w:r>
    </w:p>
    <w:p w14:paraId="00ECCC7B" w14:textId="77777777" w:rsidR="00012905" w:rsidRDefault="00012905" w:rsidP="00012905">
      <w:r>
        <w:t xml:space="preserve">                </w:t>
      </w:r>
      <w:proofErr w:type="spellStart"/>
      <w:r>
        <w:t>temp</w:t>
      </w:r>
      <w:proofErr w:type="spellEnd"/>
      <w:r>
        <w:t xml:space="preserve"> = letras[j];</w:t>
      </w:r>
    </w:p>
    <w:p w14:paraId="176D4A86" w14:textId="77777777" w:rsidR="00012905" w:rsidRDefault="00012905" w:rsidP="00012905">
      <w:r>
        <w:t xml:space="preserve">                letras[j] = </w:t>
      </w:r>
      <w:proofErr w:type="gramStart"/>
      <w:r>
        <w:t>letras[</w:t>
      </w:r>
      <w:proofErr w:type="gramEnd"/>
      <w:r>
        <w:t>j + 1];</w:t>
      </w:r>
    </w:p>
    <w:p w14:paraId="56D0C73A" w14:textId="77777777" w:rsidR="00012905" w:rsidRDefault="00012905" w:rsidP="00012905">
      <w:r>
        <w:t xml:space="preserve">                </w:t>
      </w:r>
      <w:proofErr w:type="gramStart"/>
      <w:r>
        <w:t>letras[</w:t>
      </w:r>
      <w:proofErr w:type="gramEnd"/>
      <w:r>
        <w:t xml:space="preserve">j + 1] = </w:t>
      </w:r>
      <w:proofErr w:type="spellStart"/>
      <w:r>
        <w:t>temp</w:t>
      </w:r>
      <w:proofErr w:type="spellEnd"/>
      <w:r>
        <w:t>;</w:t>
      </w:r>
    </w:p>
    <w:p w14:paraId="2277EB87" w14:textId="77777777" w:rsidR="00012905" w:rsidRDefault="00012905" w:rsidP="00012905">
      <w:r>
        <w:t xml:space="preserve">            }</w:t>
      </w:r>
    </w:p>
    <w:p w14:paraId="6D9367F7" w14:textId="77777777" w:rsidR="00012905" w:rsidRDefault="00012905" w:rsidP="00012905">
      <w:r>
        <w:t xml:space="preserve">        }</w:t>
      </w:r>
    </w:p>
    <w:p w14:paraId="4B086B56" w14:textId="77777777" w:rsidR="00012905" w:rsidRDefault="00012905" w:rsidP="00012905">
      <w:r>
        <w:t xml:space="preserve">    }</w:t>
      </w:r>
    </w:p>
    <w:p w14:paraId="1D0A9EC8" w14:textId="77777777" w:rsidR="00012905" w:rsidRDefault="00012905" w:rsidP="000129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"Letras ordenadas: ");</w:t>
      </w:r>
    </w:p>
    <w:p w14:paraId="3B7A1EA5" w14:textId="77777777" w:rsidR="00012905" w:rsidRDefault="00012905" w:rsidP="00012905">
      <w:r>
        <w:t xml:space="preserve">    for (i = 0; i &lt; n; i++) {</w:t>
      </w:r>
    </w:p>
    <w:p w14:paraId="56F67E6D" w14:textId="77777777" w:rsidR="00012905" w:rsidRDefault="00012905" w:rsidP="000129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letras[i]);</w:t>
      </w:r>
    </w:p>
    <w:p w14:paraId="495CF74F" w14:textId="77777777" w:rsidR="00012905" w:rsidRDefault="00012905" w:rsidP="00012905">
      <w:r>
        <w:t xml:space="preserve">    }</w:t>
      </w:r>
    </w:p>
    <w:p w14:paraId="0E887821" w14:textId="77777777" w:rsidR="00012905" w:rsidRDefault="00012905" w:rsidP="0001290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5F0FDF" w14:textId="24754914" w:rsidR="00012905" w:rsidRDefault="00012905" w:rsidP="00012905">
      <w:r>
        <w:t>}</w:t>
      </w:r>
    </w:p>
    <w:p w14:paraId="42E2D034" w14:textId="77777777" w:rsidR="004E317C" w:rsidRDefault="004E317C"/>
    <w:sectPr w:rsidR="004E317C" w:rsidSect="00012905">
      <w:pgSz w:w="11906" w:h="16838"/>
      <w:pgMar w:top="426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05"/>
    <w:rsid w:val="00012905"/>
    <w:rsid w:val="004E317C"/>
    <w:rsid w:val="00CF07FC"/>
    <w:rsid w:val="00F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523F"/>
  <w15:chartTrackingRefBased/>
  <w15:docId w15:val="{E260754C-498B-4799-8776-C1495A7F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2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2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2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2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2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29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29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29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29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29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29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2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2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2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2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2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29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29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29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2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29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2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 Pereira Guedes</dc:creator>
  <cp:keywords/>
  <dc:description/>
  <cp:lastModifiedBy>Marcelo Almeida Pereira Guedes</cp:lastModifiedBy>
  <cp:revision>2</cp:revision>
  <dcterms:created xsi:type="dcterms:W3CDTF">2024-09-16T00:52:00Z</dcterms:created>
  <dcterms:modified xsi:type="dcterms:W3CDTF">2024-09-16T01:05:00Z</dcterms:modified>
</cp:coreProperties>
</file>