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6F79D" w14:textId="0E9BA1FB" w:rsidR="00C46C7B" w:rsidRDefault="000D0CEA">
      <w:r>
        <w:t>Manual TED programação web</w:t>
      </w:r>
    </w:p>
    <w:p w14:paraId="709826DC" w14:textId="0027D2AD" w:rsidR="000D0CEA" w:rsidRDefault="000D0CEA">
      <w:r>
        <w:t>Cardápio de restaurante</w:t>
      </w:r>
    </w:p>
    <w:p w14:paraId="47F7D934" w14:textId="77777777" w:rsidR="000D0CEA" w:rsidRDefault="000D0CEA" w:rsidP="000D0CEA">
      <w:pPr>
        <w:jc w:val="center"/>
      </w:pPr>
    </w:p>
    <w:p w14:paraId="689C5366" w14:textId="66117D11" w:rsidR="000D0CEA" w:rsidRDefault="000D0CEA" w:rsidP="000D0CEA">
      <w:pPr>
        <w:jc w:val="center"/>
      </w:pPr>
      <w:r w:rsidRPr="000D0CEA">
        <w:drawing>
          <wp:inline distT="0" distB="0" distL="0" distR="0" wp14:anchorId="04B03724" wp14:editId="795FE50F">
            <wp:extent cx="6700520" cy="5564331"/>
            <wp:effectExtent l="0" t="0" r="5080" b="0"/>
            <wp:docPr id="4691156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15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5972" cy="55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4C24" w14:textId="77777777" w:rsidR="000D0CEA" w:rsidRDefault="000D0CEA" w:rsidP="000D0CEA">
      <w:pPr>
        <w:jc w:val="center"/>
      </w:pPr>
    </w:p>
    <w:p w14:paraId="5DE15725" w14:textId="592F661F" w:rsidR="000D0CEA" w:rsidRDefault="000D0CEA" w:rsidP="000D0CEA">
      <w:pPr>
        <w:jc w:val="center"/>
      </w:pPr>
      <w:r w:rsidRPr="000D0CEA">
        <w:lastRenderedPageBreak/>
        <w:drawing>
          <wp:inline distT="0" distB="0" distL="0" distR="0" wp14:anchorId="0A6D9BF1" wp14:editId="7B67F0A1">
            <wp:extent cx="6438509" cy="4842510"/>
            <wp:effectExtent l="0" t="0" r="635" b="0"/>
            <wp:docPr id="19601047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04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9664" cy="4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443D" w14:textId="77777777" w:rsidR="000D0CEA" w:rsidRDefault="000D0CEA" w:rsidP="000D0CEA">
      <w:pPr>
        <w:jc w:val="center"/>
      </w:pPr>
    </w:p>
    <w:p w14:paraId="2CEFD3E0" w14:textId="54B178CD" w:rsidR="000D0CEA" w:rsidRDefault="000D0CEA" w:rsidP="000D0CEA">
      <w:pPr>
        <w:jc w:val="center"/>
      </w:pPr>
      <w:r w:rsidRPr="000D0CEA">
        <w:drawing>
          <wp:inline distT="0" distB="0" distL="0" distR="0" wp14:anchorId="1C4E9B0B" wp14:editId="3F87B82D">
            <wp:extent cx="5400040" cy="2996565"/>
            <wp:effectExtent l="0" t="0" r="0" b="0"/>
            <wp:docPr id="12626153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15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EA"/>
    <w:rsid w:val="000D0CEA"/>
    <w:rsid w:val="00C4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764CD"/>
  <w15:chartTrackingRefBased/>
  <w15:docId w15:val="{420F072D-2E4F-4663-97BF-95920DB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Munduruca Bina</dc:creator>
  <cp:keywords/>
  <dc:description/>
  <cp:lastModifiedBy>Miguel Munduruca Bina</cp:lastModifiedBy>
  <cp:revision>1</cp:revision>
  <dcterms:created xsi:type="dcterms:W3CDTF">2023-10-03T23:36:00Z</dcterms:created>
  <dcterms:modified xsi:type="dcterms:W3CDTF">2023-10-03T23:40:00Z</dcterms:modified>
</cp:coreProperties>
</file>