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034C" w14:textId="63C07879" w:rsidR="00344998" w:rsidRDefault="008B5D8E" w:rsidP="00A4343B">
      <w:pPr>
        <w:spacing w:after="160" w:line="259" w:lineRule="auto"/>
        <w:ind w:firstLine="0"/>
        <w:contextualSpacing w:val="0"/>
        <w:jc w:val="left"/>
      </w:pPr>
      <w:r>
        <w:tab/>
      </w:r>
      <w:r w:rsidRPr="008B5D8E">
        <w:t>Схема архитектуры</w:t>
      </w:r>
    </w:p>
    <w:p w14:paraId="05A35D25" w14:textId="14DC98BF" w:rsidR="008B5D8E" w:rsidRPr="008B5D8E" w:rsidRDefault="00C93706" w:rsidP="00C93706">
      <w:pPr>
        <w:spacing w:after="160" w:line="259" w:lineRule="auto"/>
        <w:ind w:firstLine="0"/>
        <w:contextualSpacing w:val="0"/>
        <w:jc w:val="center"/>
      </w:pPr>
      <w:r w:rsidRPr="00C93706">
        <w:drawing>
          <wp:inline distT="0" distB="0" distL="0" distR="0" wp14:anchorId="6DDC8EC2" wp14:editId="415D8B3B">
            <wp:extent cx="4067743" cy="8183117"/>
            <wp:effectExtent l="0" t="0" r="9525" b="0"/>
            <wp:docPr id="210176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7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D8E" w:rsidRPr="008B5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AB"/>
    <w:rsid w:val="00027E99"/>
    <w:rsid w:val="000764B7"/>
    <w:rsid w:val="00180309"/>
    <w:rsid w:val="001D2755"/>
    <w:rsid w:val="00255E8D"/>
    <w:rsid w:val="00277580"/>
    <w:rsid w:val="00344998"/>
    <w:rsid w:val="00380882"/>
    <w:rsid w:val="00386D82"/>
    <w:rsid w:val="004A7837"/>
    <w:rsid w:val="00523BE3"/>
    <w:rsid w:val="005424D5"/>
    <w:rsid w:val="00582FF3"/>
    <w:rsid w:val="00611054"/>
    <w:rsid w:val="00772C2D"/>
    <w:rsid w:val="007C1143"/>
    <w:rsid w:val="007F5080"/>
    <w:rsid w:val="008B5D8E"/>
    <w:rsid w:val="009233D1"/>
    <w:rsid w:val="009B0CA4"/>
    <w:rsid w:val="00A364CF"/>
    <w:rsid w:val="00A4343B"/>
    <w:rsid w:val="00B153D7"/>
    <w:rsid w:val="00BC2C90"/>
    <w:rsid w:val="00C52FEF"/>
    <w:rsid w:val="00C93706"/>
    <w:rsid w:val="00CB77F6"/>
    <w:rsid w:val="00CE593A"/>
    <w:rsid w:val="00CF6866"/>
    <w:rsid w:val="00D014F6"/>
    <w:rsid w:val="00D70404"/>
    <w:rsid w:val="00D84256"/>
    <w:rsid w:val="00DF36FE"/>
    <w:rsid w:val="00E14063"/>
    <w:rsid w:val="00E2445E"/>
    <w:rsid w:val="00E404B7"/>
    <w:rsid w:val="00E444A6"/>
    <w:rsid w:val="00E701EF"/>
    <w:rsid w:val="00F05E86"/>
    <w:rsid w:val="00F75EF5"/>
    <w:rsid w:val="00FA19AB"/>
    <w:rsid w:val="00FC0FF0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9DDC"/>
  <w15:chartTrackingRefBased/>
  <w15:docId w15:val="{6E5FCD3C-EAF8-420D-827B-39B6FF6F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FE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E86"/>
    <w:pPr>
      <w:keepNext/>
      <w:keepLines/>
      <w:spacing w:before="240" w:line="480" w:lineRule="auto"/>
      <w:jc w:val="left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ик"/>
    <w:basedOn w:val="a"/>
    <w:link w:val="a4"/>
    <w:autoRedefine/>
    <w:qFormat/>
    <w:rsid w:val="00F05E86"/>
    <w:rPr>
      <w:rFonts w:eastAsia="Times New Roman" w:cs="Times New Roman"/>
      <w:lang w:eastAsia="ru-RU"/>
    </w:rPr>
  </w:style>
  <w:style w:type="character" w:customStyle="1" w:styleId="a4">
    <w:name w:val="Текстик Знак"/>
    <w:basedOn w:val="a0"/>
    <w:link w:val="a3"/>
    <w:rsid w:val="00F05E8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5">
    <w:name w:val="Заголовок топ"/>
    <w:basedOn w:val="1"/>
    <w:next w:val="a3"/>
    <w:link w:val="a6"/>
    <w:autoRedefine/>
    <w:qFormat/>
    <w:rsid w:val="00277580"/>
    <w:pPr>
      <w:spacing w:before="0" w:line="360" w:lineRule="auto"/>
      <w:ind w:firstLine="0"/>
      <w:contextualSpacing w:val="0"/>
      <w:jc w:val="center"/>
    </w:pPr>
    <w:rPr>
      <w:rFonts w:cs="Times New Roman"/>
      <w:bCs/>
      <w:caps/>
      <w:szCs w:val="28"/>
      <w:lang w:eastAsia="ru-RU"/>
    </w:rPr>
  </w:style>
  <w:style w:type="character" w:customStyle="1" w:styleId="a6">
    <w:name w:val="Заголовок топ Знак"/>
    <w:basedOn w:val="10"/>
    <w:link w:val="a5"/>
    <w:rsid w:val="00277580"/>
    <w:rPr>
      <w:rFonts w:ascii="Times New Roman" w:eastAsiaTheme="majorEastAsia" w:hAnsi="Times New Roman" w:cs="Times New Roman"/>
      <w:bCs/>
      <w:cap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5E8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7">
    <w:name w:val="Подзаголовок топ"/>
    <w:basedOn w:val="a8"/>
    <w:link w:val="a9"/>
    <w:autoRedefine/>
    <w:qFormat/>
    <w:rsid w:val="00F05E86"/>
    <w:pPr>
      <w:contextualSpacing w:val="0"/>
      <w:jc w:val="left"/>
    </w:pPr>
    <w:rPr>
      <w:rFonts w:eastAsiaTheme="majorEastAsia"/>
      <w:color w:val="000000" w:themeColor="text1"/>
      <w:kern w:val="2"/>
      <w:szCs w:val="22"/>
      <w:lang w:eastAsia="ru-RU"/>
      <w14:ligatures w14:val="standardContextual"/>
    </w:rPr>
  </w:style>
  <w:style w:type="character" w:customStyle="1" w:styleId="a9">
    <w:name w:val="Подзаголовок топ Знак"/>
    <w:basedOn w:val="aa"/>
    <w:link w:val="a7"/>
    <w:rsid w:val="00F05E86"/>
    <w:rPr>
      <w:rFonts w:ascii="Times New Roman" w:eastAsiaTheme="majorEastAsia" w:hAnsi="Times New Roman"/>
      <w:color w:val="000000" w:themeColor="text1"/>
      <w:spacing w:val="15"/>
      <w:sz w:val="28"/>
      <w:lang w:eastAsia="ru-RU"/>
    </w:rPr>
  </w:style>
  <w:style w:type="paragraph" w:styleId="a8">
    <w:name w:val="Subtitle"/>
    <w:basedOn w:val="a"/>
    <w:next w:val="a"/>
    <w:link w:val="aa"/>
    <w:uiPriority w:val="11"/>
    <w:qFormat/>
    <w:rsid w:val="00E444A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8"/>
    <w:uiPriority w:val="11"/>
    <w:rsid w:val="00E444A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FA19A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A19AB"/>
    <w:rPr>
      <w:rFonts w:eastAsiaTheme="majorEastAsia" w:cstheme="majorBidi"/>
      <w:i/>
      <w:iCs/>
      <w:color w:val="0F4761" w:themeColor="accent1" w:themeShade="BF"/>
      <w:kern w:val="0"/>
      <w:sz w:val="28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A19AB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A19AB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A19AB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A19AB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FA19A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FA19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A1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9AB"/>
    <w:rPr>
      <w:rFonts w:ascii="Times New Roman" w:hAnsi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ad">
    <w:name w:val="List Paragraph"/>
    <w:basedOn w:val="a"/>
    <w:uiPriority w:val="34"/>
    <w:qFormat/>
    <w:rsid w:val="00FA19AB"/>
    <w:pPr>
      <w:ind w:left="720"/>
    </w:pPr>
  </w:style>
  <w:style w:type="character" w:styleId="ae">
    <w:name w:val="Intense Emphasis"/>
    <w:basedOn w:val="a0"/>
    <w:uiPriority w:val="21"/>
    <w:qFormat/>
    <w:rsid w:val="00FA19A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A19AB"/>
    <w:rPr>
      <w:rFonts w:ascii="Times New Roman" w:hAnsi="Times New Roman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af1">
    <w:name w:val="Intense Reference"/>
    <w:basedOn w:val="a0"/>
    <w:uiPriority w:val="32"/>
    <w:qFormat/>
    <w:rsid w:val="00FA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Грязнова Виктория Алексеевна</dc:creator>
  <cp:keywords/>
  <dc:description/>
  <cp:lastModifiedBy>Грязнова Виктория Алексеевна</cp:lastModifiedBy>
  <cp:revision>7</cp:revision>
  <dcterms:created xsi:type="dcterms:W3CDTF">2026-09-24T18:58:00Z</dcterms:created>
  <dcterms:modified xsi:type="dcterms:W3CDTF">2026-10-08T11:32:00Z</dcterms:modified>
</cp:coreProperties>
</file>