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E2B3" w14:textId="4A56BB2C" w:rsidR="006E04E6" w:rsidRDefault="006E04E6"/>
    <w:p w14:paraId="26D4786B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Play a WAVE file '''</w:t>
      </w:r>
    </w:p>
    <w:p w14:paraId="401C749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pyaudio</w:t>
      </w:r>
    </w:p>
    <w:p w14:paraId="1EB0B465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wave</w:t>
      </w:r>
    </w:p>
    <w:p w14:paraId="7C0558BC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42A208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filename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'path-to_file.wav'</w:t>
      </w:r>
    </w:p>
    <w:p w14:paraId="0F2EBB2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ECF88F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Set chunk size of 1024 samples per data frame</w:t>
      </w:r>
    </w:p>
    <w:p w14:paraId="4AC70B0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chunk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1024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0FE0EF0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D8FE46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Open the soaudio/sound file</w:t>
      </w:r>
    </w:p>
    <w:p w14:paraId="543A2DB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af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wave.open(filename, 'rb')</w:t>
      </w:r>
    </w:p>
    <w:p w14:paraId="56F9A23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1D03FA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Create an interface to PortAudio</w:t>
      </w:r>
    </w:p>
    <w:p w14:paraId="6D264A7F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pyaudio.PyAudio()</w:t>
      </w:r>
    </w:p>
    <w:p w14:paraId="7104D4C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1630299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Open a .Stream object to write the WAV file</w:t>
      </w:r>
    </w:p>
    <w:p w14:paraId="2E67859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'output = True' indicates that the</w:t>
      </w:r>
    </w:p>
    <w:p w14:paraId="547DD6A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sound will be played rather than</w:t>
      </w:r>
    </w:p>
    <w:p w14:paraId="7AA1108B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recorded and opposite can be used for recording</w:t>
      </w:r>
    </w:p>
    <w:p w14:paraId="1004AE1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pa.open(format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pa.get_format_from_width(af.getsampwidth()),</w:t>
      </w:r>
    </w:p>
    <w:p w14:paraId="1E968889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channels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af.getnchannels(),</w:t>
      </w:r>
    </w:p>
    <w:p w14:paraId="1000B8C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rate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af.getframerate(),</w:t>
      </w:r>
    </w:p>
    <w:p w14:paraId="06BC747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output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True)</w:t>
      </w:r>
    </w:p>
    <w:p w14:paraId="06CBF2F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348E0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Read data in chunks</w:t>
      </w:r>
    </w:p>
    <w:p w14:paraId="5039610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rd_data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af.readframes(chunk)</w:t>
      </w:r>
    </w:p>
    <w:p w14:paraId="444C5C7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08495B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Play the sound by writing the audio</w:t>
      </w:r>
    </w:p>
    <w:p w14:paraId="3970DF8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data to the Stream using while loop</w:t>
      </w:r>
    </w:p>
    <w:p w14:paraId="3A3B370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rd_data !=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'':</w:t>
      </w:r>
    </w:p>
    <w:p w14:paraId="0CBAAEE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stream.write(rd_data)</w:t>
      </w:r>
    </w:p>
    <w:p w14:paraId="70D3D570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rd_data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af.readframes(chunk)</w:t>
      </w:r>
    </w:p>
    <w:p w14:paraId="09B0128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2C309E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Close and terminate the stream</w:t>
      </w:r>
    </w:p>
    <w:p w14:paraId="4F6096DF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stream.stop_stream()</w:t>
      </w:r>
    </w:p>
    <w:p w14:paraId="4788D7A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stream.close()</w:t>
      </w:r>
    </w:p>
    <w:p w14:paraId="67C712E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pa.terminate()</w:t>
      </w:r>
    </w:p>
    <w:p w14:paraId="7C576F0E" w14:textId="5B2D79A4" w:rsidR="007B650D" w:rsidRDefault="007B650D"/>
    <w:p w14:paraId="7AA07239" w14:textId="784AF941" w:rsidR="007B650D" w:rsidRDefault="007B650D"/>
    <w:p w14:paraId="6F4918E3" w14:textId="5D36BF7E" w:rsidR="007B650D" w:rsidRDefault="007B650D">
      <w:r>
        <w:t>&lt;&lt;&lt;&lt;&lt;&lt;&lt;&lt;&lt;&lt;&lt;&lt;&lt;&lt;&lt;&lt;&lt;&lt;&lt;&lt;&lt;&lt;&lt;&lt;&lt;&gt;&gt;&gt;&gt;&gt;&gt;&gt;&gt;&gt;&gt;&gt;&gt;&gt;&gt;&gt;&gt;&gt;&gt;&gt;&gt;&gt;&gt;&gt;&gt;&gt;&gt;&gt;&gt;&gt;&gt;&gt;&gt;&gt;&gt;&gt;&gt;&gt;&gt;&gt;&gt;&gt;&gt;&gt;&gt;&gt;&gt;&gt;&gt;</w:t>
      </w:r>
    </w:p>
    <w:p w14:paraId="185D1A32" w14:textId="46C2A656" w:rsidR="007B650D" w:rsidRDefault="007B650D"/>
    <w:p w14:paraId="73B68FD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pyaudio</w:t>
      </w:r>
    </w:p>
    <w:p w14:paraId="3DBA34A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wave</w:t>
      </w:r>
    </w:p>
    <w:p w14:paraId="2B81F48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38DE7E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Record in chunks of 1024 samples</w:t>
      </w:r>
    </w:p>
    <w:p w14:paraId="6606907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chunk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1024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4E0EF43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447A27F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16 bits per sample</w:t>
      </w:r>
    </w:p>
    <w:p w14:paraId="2B31D51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sample_format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pyaudio.paInt16 </w:t>
      </w:r>
    </w:p>
    <w:p w14:paraId="31C82C2B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chanels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</w:t>
      </w:r>
    </w:p>
    <w:p w14:paraId="6753478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0EC2B6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Record at 44400 samples per second</w:t>
      </w:r>
    </w:p>
    <w:p w14:paraId="7F4A3069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smpl_rt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44400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C30211B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seconds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4</w:t>
      </w:r>
    </w:p>
    <w:p w14:paraId="3D73030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filename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"path_of_file.wav"</w:t>
      </w:r>
    </w:p>
    <w:p w14:paraId="0047941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509BFFA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Create an interface to PortAudio</w:t>
      </w:r>
    </w:p>
    <w:p w14:paraId="7216B070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pyaudio.PyAudio() </w:t>
      </w:r>
    </w:p>
    <w:p w14:paraId="6B7BA003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0B67F8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pa.open(format=sample_format, channels=chanels,</w:t>
      </w:r>
    </w:p>
    <w:p w14:paraId="74469822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rate=smpl_rt, input=True,</w:t>
      </w:r>
    </w:p>
    <w:p w14:paraId="53473E7F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frames_per_buffer=chunk)</w:t>
      </w:r>
    </w:p>
    <w:p w14:paraId="6F3573F6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0AE9ECC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print('Recording...')</w:t>
      </w:r>
    </w:p>
    <w:p w14:paraId="760EF0D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63973B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Initialize array that be used for storing frames</w:t>
      </w:r>
    </w:p>
    <w:p w14:paraId="551A1691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frames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 </w:t>
      </w:r>
    </w:p>
    <w:p w14:paraId="64E08AA5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533D135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Store data in chunks for 8 seconds</w:t>
      </w:r>
    </w:p>
    <w:p w14:paraId="7FED9BFE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in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range(0, int(smpl_rt /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chunk *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seconds)):</w:t>
      </w:r>
    </w:p>
    <w:p w14:paraId="598652E3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data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stream.read(chunk)</w:t>
      </w:r>
    </w:p>
    <w:p w14:paraId="1126B2CC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frames.append(data)</w:t>
      </w:r>
    </w:p>
    <w:p w14:paraId="14A5F7E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E2430CF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Stop and close the stream</w:t>
      </w:r>
    </w:p>
    <w:p w14:paraId="0D71518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stream.stop_stream()</w:t>
      </w:r>
    </w:p>
    <w:p w14:paraId="4F50E009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stream.close()</w:t>
      </w:r>
    </w:p>
    <w:p w14:paraId="6CAFA41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937ED7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Terminate - PortAudio interface</w:t>
      </w:r>
    </w:p>
    <w:p w14:paraId="619E9F1D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pa.terminate()</w:t>
      </w:r>
    </w:p>
    <w:p w14:paraId="1D4AF90C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0410F35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print('Done !!! ')</w:t>
      </w:r>
    </w:p>
    <w:p w14:paraId="3AF159E4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8126069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Save the recorded data in a .wav format</w:t>
      </w:r>
    </w:p>
    <w:p w14:paraId="54097B27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 =</w:t>
      </w:r>
      <w:r w:rsidRPr="007B650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wave.open(filename, 'wb')</w:t>
      </w:r>
    </w:p>
    <w:p w14:paraId="0AC66D4C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sf.setnchannels(chanels)</w:t>
      </w:r>
    </w:p>
    <w:p w14:paraId="795BC630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sf.setsampwidth(pa.get_sample_size(sample_format))</w:t>
      </w:r>
    </w:p>
    <w:p w14:paraId="50CF0783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sf.setframerate(smpl_rt)</w:t>
      </w:r>
    </w:p>
    <w:p w14:paraId="316011F8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sf.writeframes(b''.join(frames))</w:t>
      </w:r>
    </w:p>
    <w:p w14:paraId="4D9E27B7" w14:textId="77777777" w:rsidR="007B650D" w:rsidRPr="007B650D" w:rsidRDefault="007B650D" w:rsidP="007B650D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B650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sf.close()</w:t>
      </w:r>
    </w:p>
    <w:p w14:paraId="34741798" w14:textId="0D0EA0C7" w:rsidR="007B650D" w:rsidRDefault="007B650D"/>
    <w:p w14:paraId="053AACAB" w14:textId="36FEBC57" w:rsidR="00D07242" w:rsidRDefault="00D07242"/>
    <w:p w14:paraId="658C337D" w14:textId="4EA0331A" w:rsidR="00D07242" w:rsidRDefault="00D07242"/>
    <w:p w14:paraId="72D54D7A" w14:textId="7DE6BB05" w:rsidR="00D07242" w:rsidRDefault="00D07242">
      <w:r>
        <w:t>&lt;&lt;&lt;&lt;&lt;&lt;&lt;&lt;&lt;&lt;&lt;&lt;&lt;&lt;&lt;&lt;&lt;&lt;&lt;&lt;&lt;&lt;&lt;&lt;&lt;&gt;&gt;&gt;&gt;&gt;&gt;&gt;&gt;&gt;&gt;&gt;&gt;&gt;&gt;&gt;&gt;&gt;&gt;&gt;&gt;&gt;&gt;&gt;&gt;&gt;&gt;&gt;&gt;&gt;&gt;&gt;&gt;&gt;&gt;&gt;&gt;&gt;&gt;&gt;&gt;&gt;&gt;</w:t>
      </w:r>
    </w:p>
    <w:p w14:paraId="17A1AC40" w14:textId="3059C96D" w:rsidR="00D07242" w:rsidRDefault="00D07242"/>
    <w:p w14:paraId="01C55A94" w14:textId="77777777" w:rsidR="00D07242" w:rsidRPr="00D07242" w:rsidRDefault="00D07242" w:rsidP="00D072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</w:rPr>
      </w:pPr>
      <w:r w:rsidRPr="00D07242">
        <w:rPr>
          <w:rFonts w:ascii="Source Sans Pro" w:eastAsia="Times New Roman" w:hAnsi="Source Sans Pro" w:cs="Times New Roman"/>
          <w:b/>
          <w:bCs/>
          <w:color w:val="222222"/>
          <w:sz w:val="36"/>
          <w:szCs w:val="36"/>
        </w:rPr>
        <w:t>Recording Audio</w:t>
      </w:r>
    </w:p>
    <w:p w14:paraId="0B30A3CE" w14:textId="77777777" w:rsidR="00D07242" w:rsidRPr="00D07242" w:rsidRDefault="00D07242" w:rsidP="00D0724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The </w:t>
      </w:r>
      <w:hyperlink r:id="rId4" w:history="1">
        <w:r w:rsidRPr="00D07242">
          <w:rPr>
            <w:rFonts w:ascii="Consolas" w:eastAsia="Times New Roman" w:hAnsi="Consolas" w:cs="Courier New"/>
            <w:color w:val="619CCD"/>
          </w:rPr>
          <w:t>python-sounddevice</w:t>
        </w:r>
      </w:hyperlink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and </w:t>
      </w:r>
      <w:hyperlink r:id="rId5" w:history="1">
        <w:r w:rsidRPr="00D07242">
          <w:rPr>
            <w:rFonts w:ascii="Consolas" w:eastAsia="Times New Roman" w:hAnsi="Consolas" w:cs="Courier New"/>
            <w:color w:val="619CCD"/>
          </w:rPr>
          <w:t>pyaudio</w:t>
        </w:r>
      </w:hyperlink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libraries provide ways to record audio with Python. </w:t>
      </w:r>
      <w:r w:rsidRPr="00D07242">
        <w:rPr>
          <w:rFonts w:ascii="Consolas" w:eastAsia="Times New Roman" w:hAnsi="Consolas" w:cs="Courier New"/>
          <w:color w:val="222222"/>
        </w:rPr>
        <w:t>python-sounddevice</w:t>
      </w: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records to NumPy arrays and </w:t>
      </w:r>
      <w:r w:rsidRPr="00D07242">
        <w:rPr>
          <w:rFonts w:ascii="Consolas" w:eastAsia="Times New Roman" w:hAnsi="Consolas" w:cs="Courier New"/>
          <w:color w:val="222222"/>
        </w:rPr>
        <w:t>pyaudio</w:t>
      </w: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records to </w:t>
      </w:r>
      <w:r w:rsidRPr="00D07242">
        <w:rPr>
          <w:rFonts w:ascii="Consolas" w:eastAsia="Times New Roman" w:hAnsi="Consolas" w:cs="Courier New"/>
          <w:color w:val="222222"/>
        </w:rPr>
        <w:t>bytes</w:t>
      </w: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objects. Both of these can be stored as WAV files using the </w:t>
      </w:r>
      <w:r w:rsidRPr="00D07242">
        <w:rPr>
          <w:rFonts w:ascii="Consolas" w:eastAsia="Times New Roman" w:hAnsi="Consolas" w:cs="Courier New"/>
          <w:color w:val="222222"/>
        </w:rPr>
        <w:t>scipy</w:t>
      </w: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and </w:t>
      </w:r>
      <w:r w:rsidRPr="00D07242">
        <w:rPr>
          <w:rFonts w:ascii="Consolas" w:eastAsia="Times New Roman" w:hAnsi="Consolas" w:cs="Courier New"/>
          <w:color w:val="222222"/>
        </w:rPr>
        <w:t>wave</w:t>
      </w:r>
      <w:r w:rsidRPr="00D07242">
        <w:rPr>
          <w:rFonts w:ascii="Source Sans Pro" w:eastAsia="Times New Roman" w:hAnsi="Source Sans Pro" w:cs="Times New Roman"/>
          <w:color w:val="222222"/>
          <w:sz w:val="27"/>
          <w:szCs w:val="27"/>
        </w:rPr>
        <w:t> libraries, respectively.</w:t>
      </w:r>
    </w:p>
    <w:p w14:paraId="6408DD9C" w14:textId="77777777" w:rsidR="00D07242" w:rsidRPr="00D07242" w:rsidRDefault="00D07242" w:rsidP="00D0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7242">
        <w:rPr>
          <w:rFonts w:ascii="Consolas" w:eastAsia="Times New Roman" w:hAnsi="Consolas" w:cs="Courier New"/>
          <w:color w:val="222222"/>
          <w:sz w:val="34"/>
          <w:szCs w:val="34"/>
        </w:rPr>
        <w:t>python-sounddevice</w:t>
      </w:r>
    </w:p>
    <w:p w14:paraId="432AA2B3" w14:textId="77777777" w:rsidR="00D07242" w:rsidRPr="00D07242" w:rsidRDefault="00D07242" w:rsidP="00D072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07242">
          <w:rPr>
            <w:rFonts w:ascii="Consolas" w:eastAsia="Times New Roman" w:hAnsi="Consolas" w:cs="Courier New"/>
            <w:color w:val="619CCD"/>
          </w:rPr>
          <w:t>python-sounddevice</w:t>
        </w:r>
      </w:hyperlink>
      <w:r w:rsidRPr="00D07242">
        <w:rPr>
          <w:rFonts w:ascii="Times New Roman" w:eastAsia="Times New Roman" w:hAnsi="Times New Roman" w:cs="Times New Roman"/>
          <w:sz w:val="24"/>
          <w:szCs w:val="24"/>
        </w:rPr>
        <w:t> allows you to record audio from your microphone and store it as a NumPy array. This is a handy datatype for sound processing that can be converted to WAV format for storage using the </w:t>
      </w:r>
      <w:hyperlink r:id="rId7" w:history="1">
        <w:r w:rsidRPr="00D07242">
          <w:rPr>
            <w:rFonts w:ascii="Consolas" w:eastAsia="Times New Roman" w:hAnsi="Consolas" w:cs="Courier New"/>
            <w:color w:val="619CCD"/>
          </w:rPr>
          <w:t>scipy.io.wavfile</w:t>
        </w:r>
      </w:hyperlink>
      <w:r w:rsidRPr="00D07242">
        <w:rPr>
          <w:rFonts w:ascii="Times New Roman" w:eastAsia="Times New Roman" w:hAnsi="Times New Roman" w:cs="Times New Roman"/>
          <w:sz w:val="24"/>
          <w:szCs w:val="24"/>
        </w:rPr>
        <w:t> module. Make sure to install the </w:t>
      </w:r>
      <w:r w:rsidRPr="00D07242">
        <w:rPr>
          <w:rFonts w:ascii="Consolas" w:eastAsia="Times New Roman" w:hAnsi="Consolas" w:cs="Courier New"/>
          <w:color w:val="222222"/>
        </w:rPr>
        <w:t>scipy</w:t>
      </w:r>
      <w:r w:rsidRPr="00D07242">
        <w:rPr>
          <w:rFonts w:ascii="Times New Roman" w:eastAsia="Times New Roman" w:hAnsi="Times New Roman" w:cs="Times New Roman"/>
          <w:sz w:val="24"/>
          <w:szCs w:val="24"/>
        </w:rPr>
        <w:t> module for the following example (</w:t>
      </w:r>
      <w:r w:rsidRPr="00D07242">
        <w:rPr>
          <w:rFonts w:ascii="Consolas" w:eastAsia="Times New Roman" w:hAnsi="Consolas" w:cs="Courier New"/>
          <w:color w:val="222222"/>
        </w:rPr>
        <w:t>pip install scipy</w:t>
      </w:r>
      <w:r w:rsidRPr="00D07242">
        <w:rPr>
          <w:rFonts w:ascii="Times New Roman" w:eastAsia="Times New Roman" w:hAnsi="Times New Roman" w:cs="Times New Roman"/>
          <w:sz w:val="24"/>
          <w:szCs w:val="24"/>
        </w:rPr>
        <w:t>). This automatically installs NumPy as one of its dependencies:</w:t>
      </w:r>
    </w:p>
    <w:p w14:paraId="55B08C69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sounddevice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as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sd</w:t>
      </w:r>
    </w:p>
    <w:p w14:paraId="71077AB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from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scipy.io.wavfile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write</w:t>
      </w:r>
    </w:p>
    <w:p w14:paraId="46FCF316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1067D0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44100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Sample rate</w:t>
      </w:r>
    </w:p>
    <w:p w14:paraId="20F6DD1E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seconds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3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Duration of recording</w:t>
      </w:r>
    </w:p>
    <w:p w14:paraId="398D99A5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84C2F4E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myrecording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sd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rec(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int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(seconds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*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fs),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samplerate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channels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2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DBF671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sd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wait()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Wait until recording is finished</w:t>
      </w:r>
    </w:p>
    <w:p w14:paraId="62E23664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write(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'output.wav'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myrecording)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 xml:space="preserve"># Save as WAV file </w:t>
      </w:r>
    </w:p>
    <w:p w14:paraId="1B4D8926" w14:textId="77777777" w:rsidR="00D07242" w:rsidRPr="00D07242" w:rsidRDefault="00D07242" w:rsidP="00D07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D07242">
        <w:rPr>
          <w:rFonts w:ascii="Consolas" w:eastAsia="Times New Roman" w:hAnsi="Consolas" w:cs="Courier New"/>
          <w:color w:val="222222"/>
          <w:sz w:val="34"/>
          <w:szCs w:val="34"/>
        </w:rPr>
        <w:t>pyaudio</w:t>
      </w:r>
    </w:p>
    <w:p w14:paraId="08934316" w14:textId="77777777" w:rsidR="00D07242" w:rsidRPr="00D07242" w:rsidRDefault="00D07242" w:rsidP="00D0724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yaudio" w:history="1">
        <w:r w:rsidRPr="00D07242">
          <w:rPr>
            <w:rFonts w:ascii="Times New Roman" w:eastAsia="Times New Roman" w:hAnsi="Times New Roman" w:cs="Times New Roman"/>
            <w:color w:val="619CCD"/>
            <w:sz w:val="24"/>
            <w:szCs w:val="24"/>
          </w:rPr>
          <w:t>Earlier in this article</w:t>
        </w:r>
      </w:hyperlink>
      <w:r w:rsidRPr="00D07242">
        <w:rPr>
          <w:rFonts w:ascii="Times New Roman" w:eastAsia="Times New Roman" w:hAnsi="Times New Roman" w:cs="Times New Roman"/>
          <w:sz w:val="24"/>
          <w:szCs w:val="24"/>
        </w:rPr>
        <w:t>, you learned how to play sounds by reading a </w:t>
      </w:r>
      <w:hyperlink r:id="rId9" w:anchor="class-stream" w:history="1">
        <w:r w:rsidRPr="00D07242">
          <w:rPr>
            <w:rFonts w:ascii="Consolas" w:eastAsia="Times New Roman" w:hAnsi="Consolas" w:cs="Courier New"/>
            <w:color w:val="619CCD"/>
          </w:rPr>
          <w:t>pyaudio.Stream()</w:t>
        </w:r>
      </w:hyperlink>
      <w:r w:rsidRPr="00D07242">
        <w:rPr>
          <w:rFonts w:ascii="Times New Roman" w:eastAsia="Times New Roman" w:hAnsi="Times New Roman" w:cs="Times New Roman"/>
          <w:sz w:val="24"/>
          <w:szCs w:val="24"/>
        </w:rPr>
        <w:t>. Recording audio can be done by writing to this stream instead:</w:t>
      </w:r>
    </w:p>
    <w:p w14:paraId="14815306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pyaudio</w:t>
      </w:r>
    </w:p>
    <w:p w14:paraId="405AD137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wave</w:t>
      </w:r>
    </w:p>
    <w:p w14:paraId="7719021E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573429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chunk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1024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Record in chunks of 1024 samples</w:t>
      </w:r>
    </w:p>
    <w:p w14:paraId="01CF7BD9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sample_format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pyaudio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paInt16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16 bits per sample</w:t>
      </w:r>
    </w:p>
    <w:p w14:paraId="0FCEDC26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channels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2</w:t>
      </w:r>
    </w:p>
    <w:p w14:paraId="0DE046A5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44100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Record at 44100 samples per second</w:t>
      </w:r>
    </w:p>
    <w:p w14:paraId="7002F231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seconds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3</w:t>
      </w:r>
    </w:p>
    <w:p w14:paraId="3C12423A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filename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"output.wav"</w:t>
      </w:r>
    </w:p>
    <w:p w14:paraId="238391CD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97D1A1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pyaudio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PyAudio()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Create an interface to PortAudio</w:t>
      </w:r>
    </w:p>
    <w:p w14:paraId="1F5E120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6E5BF06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'Recording'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6DE436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7CC10B1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stream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open(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format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sample_format,</w:t>
      </w:r>
    </w:p>
    <w:p w14:paraId="6AA94D6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channels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channels,</w:t>
      </w:r>
    </w:p>
    <w:p w14:paraId="7C0C9454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rate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fs,</w:t>
      </w:r>
    </w:p>
    <w:p w14:paraId="09A36822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frames_per_buffer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chunk,</w:t>
      </w:r>
    </w:p>
    <w:p w14:paraId="5CDE9F84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input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True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39A698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5CEA945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frames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[]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Initialize array to store frames</w:t>
      </w:r>
    </w:p>
    <w:p w14:paraId="54409E5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E088857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Store data in chunks for 3 seconds</w:t>
      </w:r>
    </w:p>
    <w:p w14:paraId="386345AD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for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in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range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07242">
        <w:rPr>
          <w:rFonts w:ascii="Consolas" w:eastAsia="Times New Roman" w:hAnsi="Consolas" w:cs="Courier New"/>
          <w:color w:val="0000CF"/>
          <w:sz w:val="20"/>
          <w:szCs w:val="20"/>
        </w:rPr>
        <w:t>0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int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(fs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/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chunk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*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seconds)):</w:t>
      </w:r>
    </w:p>
    <w:p w14:paraId="5374D00B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stream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read(chunk)</w:t>
      </w:r>
    </w:p>
    <w:p w14:paraId="435E19CD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frames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append(data)</w:t>
      </w:r>
    </w:p>
    <w:p w14:paraId="0C10A538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59EFD5A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 xml:space="preserve"># Stop and close the stream </w:t>
      </w:r>
    </w:p>
    <w:p w14:paraId="6F6A65B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stream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stop_stream()</w:t>
      </w:r>
    </w:p>
    <w:p w14:paraId="5FCE3A8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stream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close()</w:t>
      </w:r>
    </w:p>
    <w:p w14:paraId="05A968A1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Terminate the PortAudio interface</w:t>
      </w:r>
    </w:p>
    <w:p w14:paraId="4F1F9273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p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terminate()</w:t>
      </w:r>
    </w:p>
    <w:p w14:paraId="094214D5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725D4B1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'Finished recording'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15D75AD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9782C7D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8F5902"/>
          <w:sz w:val="20"/>
          <w:szCs w:val="20"/>
        </w:rPr>
        <w:t># Save the recorded data as a WAV file</w:t>
      </w:r>
    </w:p>
    <w:p w14:paraId="224F8B8F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wave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open(filename,</w:t>
      </w:r>
      <w:r w:rsidRPr="00D0724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'wb'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60A99FC0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setnchannels(channels)</w:t>
      </w:r>
    </w:p>
    <w:p w14:paraId="6662686E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setsampwidth(p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get_sample_size(sample_format))</w:t>
      </w:r>
    </w:p>
    <w:p w14:paraId="684D4270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setframerate(fs)</w:t>
      </w:r>
    </w:p>
    <w:p w14:paraId="76FAB3E7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writeframes(</w:t>
      </w:r>
      <w:r w:rsidRPr="00D07242">
        <w:rPr>
          <w:rFonts w:ascii="Consolas" w:eastAsia="Times New Roman" w:hAnsi="Consolas" w:cs="Courier New"/>
          <w:color w:val="1B6700"/>
          <w:sz w:val="20"/>
          <w:szCs w:val="20"/>
        </w:rPr>
        <w:t>b</w:t>
      </w:r>
      <w:r w:rsidRPr="00D07242">
        <w:rPr>
          <w:rFonts w:ascii="Consolas" w:eastAsia="Times New Roman" w:hAnsi="Consolas" w:cs="Courier New"/>
          <w:color w:val="4E9A06"/>
          <w:sz w:val="20"/>
          <w:szCs w:val="20"/>
        </w:rPr>
        <w:t>''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join(frames))</w:t>
      </w:r>
    </w:p>
    <w:p w14:paraId="0AD4905E" w14:textId="77777777" w:rsidR="00D07242" w:rsidRPr="00D07242" w:rsidRDefault="00D07242" w:rsidP="00D0724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wf</w:t>
      </w:r>
      <w:r w:rsidRPr="00D0724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D07242">
        <w:rPr>
          <w:rFonts w:ascii="Consolas" w:eastAsia="Times New Roman" w:hAnsi="Consolas" w:cs="Courier New"/>
          <w:color w:val="000000"/>
          <w:sz w:val="20"/>
          <w:szCs w:val="20"/>
        </w:rPr>
        <w:t>close()</w:t>
      </w:r>
    </w:p>
    <w:p w14:paraId="7F911A95" w14:textId="77777777" w:rsidR="00D07242" w:rsidRDefault="00D07242">
      <w:bookmarkStart w:id="0" w:name="_GoBack"/>
      <w:bookmarkEnd w:id="0"/>
    </w:p>
    <w:p w14:paraId="2D9AF0C5" w14:textId="2C137E40" w:rsidR="007B650D" w:rsidRDefault="007B650D"/>
    <w:p w14:paraId="02DF1813" w14:textId="77777777" w:rsidR="007B650D" w:rsidRDefault="007B650D"/>
    <w:sectPr w:rsidR="007B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65"/>
    <w:rsid w:val="006E04E6"/>
    <w:rsid w:val="007B650D"/>
    <w:rsid w:val="00D07242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8D45"/>
  <w15:chartTrackingRefBased/>
  <w15:docId w15:val="{028B5327-8BE2-43A0-AA16-11971FBA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7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65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72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07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4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07242"/>
  </w:style>
  <w:style w:type="character" w:customStyle="1" w:styleId="nn">
    <w:name w:val="nn"/>
    <w:basedOn w:val="DefaultParagraphFont"/>
    <w:rsid w:val="00D07242"/>
  </w:style>
  <w:style w:type="character" w:customStyle="1" w:styleId="k">
    <w:name w:val="k"/>
    <w:basedOn w:val="DefaultParagraphFont"/>
    <w:rsid w:val="00D07242"/>
  </w:style>
  <w:style w:type="character" w:customStyle="1" w:styleId="n">
    <w:name w:val="n"/>
    <w:basedOn w:val="DefaultParagraphFont"/>
    <w:rsid w:val="00D07242"/>
  </w:style>
  <w:style w:type="character" w:customStyle="1" w:styleId="o">
    <w:name w:val="o"/>
    <w:basedOn w:val="DefaultParagraphFont"/>
    <w:rsid w:val="00D07242"/>
  </w:style>
  <w:style w:type="character" w:customStyle="1" w:styleId="mi">
    <w:name w:val="mi"/>
    <w:basedOn w:val="DefaultParagraphFont"/>
    <w:rsid w:val="00D07242"/>
  </w:style>
  <w:style w:type="character" w:customStyle="1" w:styleId="c1">
    <w:name w:val="c1"/>
    <w:basedOn w:val="DefaultParagraphFont"/>
    <w:rsid w:val="00D07242"/>
  </w:style>
  <w:style w:type="character" w:customStyle="1" w:styleId="p">
    <w:name w:val="p"/>
    <w:basedOn w:val="DefaultParagraphFont"/>
    <w:rsid w:val="00D07242"/>
  </w:style>
  <w:style w:type="character" w:customStyle="1" w:styleId="nb">
    <w:name w:val="nb"/>
    <w:basedOn w:val="DefaultParagraphFont"/>
    <w:rsid w:val="00D07242"/>
  </w:style>
  <w:style w:type="character" w:customStyle="1" w:styleId="s1">
    <w:name w:val="s1"/>
    <w:basedOn w:val="DefaultParagraphFont"/>
    <w:rsid w:val="00D07242"/>
  </w:style>
  <w:style w:type="character" w:customStyle="1" w:styleId="s2">
    <w:name w:val="s2"/>
    <w:basedOn w:val="DefaultParagraphFont"/>
    <w:rsid w:val="00D07242"/>
  </w:style>
  <w:style w:type="character" w:customStyle="1" w:styleId="kc">
    <w:name w:val="kc"/>
    <w:basedOn w:val="DefaultParagraphFont"/>
    <w:rsid w:val="00D07242"/>
  </w:style>
  <w:style w:type="character" w:customStyle="1" w:styleId="ow">
    <w:name w:val="ow"/>
    <w:basedOn w:val="DefaultParagraphFont"/>
    <w:rsid w:val="00D07242"/>
  </w:style>
  <w:style w:type="character" w:customStyle="1" w:styleId="sa">
    <w:name w:val="sa"/>
    <w:basedOn w:val="DefaultParagraphFont"/>
    <w:rsid w:val="00D0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laying-and-recording-sound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io.wavfile.wri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sounddevice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ople.csail.mit.edu/hubert/pyaud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thon-sounddevice.readthedocs.io/en/latest/" TargetMode="External"/><Relationship Id="rId9" Type="http://schemas.openxmlformats.org/officeDocument/2006/relationships/hyperlink" Target="https://people.csail.mit.edu/hubert/pyaudio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TC306 Student</dc:creator>
  <cp:keywords/>
  <dc:description/>
  <cp:lastModifiedBy>TC306 Student</cp:lastModifiedBy>
  <cp:revision>3</cp:revision>
  <dcterms:created xsi:type="dcterms:W3CDTF">2021-11-08T20:26:00Z</dcterms:created>
  <dcterms:modified xsi:type="dcterms:W3CDTF">2021-11-08T20:29:00Z</dcterms:modified>
</cp:coreProperties>
</file>