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5F38A5" w14:textId="2DEB5D28" w:rsidR="009D4FF7" w:rsidRDefault="009D4FF7" w:rsidP="009D4FF7">
      <w:pPr>
        <w:jc w:val="center"/>
        <w:rPr>
          <w:b/>
          <w:bCs/>
          <w:sz w:val="40"/>
          <w:szCs w:val="44"/>
        </w:rPr>
      </w:pPr>
      <w:r w:rsidRPr="009D4FF7">
        <w:rPr>
          <w:b/>
          <w:bCs/>
          <w:sz w:val="40"/>
          <w:szCs w:val="44"/>
        </w:rPr>
        <w:t>3D</w:t>
      </w:r>
      <w:r w:rsidRPr="009D4FF7">
        <w:rPr>
          <w:rFonts w:hint="eastAsia"/>
          <w:b/>
          <w:bCs/>
          <w:sz w:val="40"/>
          <w:szCs w:val="44"/>
        </w:rPr>
        <w:t>콘텐츠프로그래밍 기획안</w:t>
      </w:r>
    </w:p>
    <w:p w14:paraId="396190BD" w14:textId="6EFA67E4" w:rsidR="009D4FF7" w:rsidRDefault="009D4FF7" w:rsidP="009D4FF7">
      <w:pPr>
        <w:jc w:val="center"/>
        <w:rPr>
          <w:sz w:val="14"/>
          <w:szCs w:val="16"/>
        </w:rPr>
      </w:pPr>
    </w:p>
    <w:p w14:paraId="17708FBD" w14:textId="7D0CE565" w:rsidR="009D4FF7" w:rsidRDefault="009D4FF7" w:rsidP="009D4FF7">
      <w:pPr>
        <w:jc w:val="right"/>
      </w:pPr>
      <w:r>
        <w:rPr>
          <w:rFonts w:hint="eastAsia"/>
        </w:rPr>
        <w:t xml:space="preserve">6조 </w:t>
      </w:r>
      <w:r>
        <w:t>(</w:t>
      </w:r>
      <w:proofErr w:type="spellStart"/>
      <w:r>
        <w:rPr>
          <w:rFonts w:hint="eastAsia"/>
        </w:rPr>
        <w:t>팀명</w:t>
      </w:r>
      <w:proofErr w:type="spellEnd"/>
      <w:r>
        <w:rPr>
          <w:rFonts w:hint="eastAsia"/>
        </w:rPr>
        <w:t>)</w:t>
      </w:r>
    </w:p>
    <w:p w14:paraId="72C95C0F" w14:textId="2697FB22" w:rsidR="009D4FF7" w:rsidRDefault="009D4FF7" w:rsidP="009D4FF7">
      <w:pPr>
        <w:jc w:val="right"/>
      </w:pPr>
      <w:r>
        <w:rPr>
          <w:rFonts w:hint="eastAsia"/>
        </w:rPr>
        <w:t>2</w:t>
      </w:r>
      <w:r>
        <w:t xml:space="preserve">016726093 </w:t>
      </w:r>
      <w:r>
        <w:rPr>
          <w:rFonts w:hint="eastAsia"/>
        </w:rPr>
        <w:t>김경동</w:t>
      </w:r>
    </w:p>
    <w:p w14:paraId="2F8A144E" w14:textId="6766E0B5" w:rsidR="009D4FF7" w:rsidRDefault="009D4FF7" w:rsidP="009D4FF7">
      <w:pPr>
        <w:jc w:val="right"/>
      </w:pPr>
      <w:r>
        <w:rPr>
          <w:rFonts w:hint="eastAsia"/>
        </w:rPr>
        <w:t>윤영찬</w:t>
      </w:r>
    </w:p>
    <w:p w14:paraId="70C76474" w14:textId="3F5C2D77" w:rsidR="009D4FF7" w:rsidRDefault="009D4FF7" w:rsidP="009D4FF7">
      <w:pPr>
        <w:jc w:val="right"/>
      </w:pPr>
      <w:r>
        <w:rPr>
          <w:rFonts w:hint="eastAsia"/>
        </w:rPr>
        <w:t>박형민</w:t>
      </w:r>
    </w:p>
    <w:p w14:paraId="4E4914A8" w14:textId="12480704" w:rsidR="009D4FF7" w:rsidRDefault="009D4FF7" w:rsidP="009D4FF7">
      <w:pPr>
        <w:jc w:val="right"/>
      </w:pPr>
      <w:proofErr w:type="spellStart"/>
      <w:r>
        <w:rPr>
          <w:rFonts w:hint="eastAsia"/>
        </w:rPr>
        <w:t>한서원</w:t>
      </w:r>
      <w:proofErr w:type="spellEnd"/>
    </w:p>
    <w:p w14:paraId="7041EF74" w14:textId="2C8C2E87" w:rsidR="009D4FF7" w:rsidRDefault="009D4FF7" w:rsidP="009D4FF7">
      <w:pPr>
        <w:jc w:val="center"/>
      </w:pPr>
    </w:p>
    <w:p w14:paraId="18E1AE69" w14:textId="2327B3FE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t>프로젝트 주제</w:t>
      </w:r>
    </w:p>
    <w:p w14:paraId="4530D324" w14:textId="4EBE2736" w:rsidR="009D4FF7" w:rsidRPr="009D4FF7" w:rsidRDefault="009D4FF7" w:rsidP="009D4FF7">
      <w:pPr>
        <w:pStyle w:val="a8"/>
        <w:ind w:leftChars="0" w:left="760"/>
        <w:jc w:val="left"/>
        <w:rPr>
          <w:sz w:val="32"/>
          <w:szCs w:val="32"/>
        </w:rPr>
      </w:pPr>
      <w:r w:rsidRPr="009D4FF7">
        <w:rPr>
          <w:rFonts w:hint="eastAsia"/>
          <w:sz w:val="32"/>
          <w:szCs w:val="32"/>
        </w:rPr>
        <w:t xml:space="preserve">화재 진압 시뮬레이션 게임 </w:t>
      </w:r>
      <w:r w:rsidRPr="009D4FF7">
        <w:rPr>
          <w:sz w:val="32"/>
          <w:szCs w:val="32"/>
        </w:rPr>
        <w:t>(</w:t>
      </w:r>
      <w:r w:rsidRPr="009D4FF7">
        <w:rPr>
          <w:rFonts w:hint="eastAsia"/>
          <w:sz w:val="32"/>
          <w:szCs w:val="32"/>
        </w:rPr>
        <w:t>게임</w:t>
      </w:r>
      <w:r>
        <w:rPr>
          <w:rFonts w:hint="eastAsia"/>
          <w:sz w:val="32"/>
          <w:szCs w:val="32"/>
        </w:rPr>
        <w:t>이름</w:t>
      </w:r>
      <w:r w:rsidRPr="009D4FF7">
        <w:rPr>
          <w:rFonts w:hint="eastAsia"/>
          <w:sz w:val="32"/>
          <w:szCs w:val="32"/>
        </w:rPr>
        <w:t xml:space="preserve"> 미정)</w:t>
      </w:r>
    </w:p>
    <w:p w14:paraId="49B83BD3" w14:textId="3DEAC059" w:rsidR="009D4FF7" w:rsidRPr="009D4FF7" w:rsidRDefault="009D4FF7" w:rsidP="009D4FF7">
      <w:pPr>
        <w:pStyle w:val="a8"/>
        <w:ind w:leftChars="0" w:left="760"/>
        <w:jc w:val="lef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 w:rsidRPr="009D4FF7">
        <w:rPr>
          <w:rFonts w:hint="eastAsia"/>
          <w:sz w:val="32"/>
          <w:szCs w:val="32"/>
        </w:rPr>
        <w:t>게임 로고 또는 대표 이미지</w:t>
      </w:r>
      <w:r>
        <w:rPr>
          <w:rFonts w:hint="eastAsia"/>
          <w:sz w:val="32"/>
          <w:szCs w:val="32"/>
        </w:rPr>
        <w:t>)</w:t>
      </w:r>
    </w:p>
    <w:p w14:paraId="7B8C270B" w14:textId="77777777" w:rsidR="009D4FF7" w:rsidRPr="009D4FF7" w:rsidRDefault="009D4FF7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9D4FF7">
        <w:rPr>
          <w:b/>
          <w:bCs/>
          <w:sz w:val="32"/>
          <w:szCs w:val="32"/>
        </w:rPr>
        <w:br w:type="page"/>
      </w:r>
    </w:p>
    <w:p w14:paraId="308C28DE" w14:textId="6FF32CF0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lastRenderedPageBreak/>
        <w:t>개발 및 협업 환경</w:t>
      </w:r>
    </w:p>
    <w:p w14:paraId="5F0FE9B9" w14:textId="73C16AD2" w:rsidR="009D4FF7" w:rsidRDefault="009D4FF7" w:rsidP="009D4FF7">
      <w:pPr>
        <w:pStyle w:val="a8"/>
        <w:ind w:leftChars="0" w:left="76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U</w:t>
      </w:r>
      <w:r>
        <w:rPr>
          <w:sz w:val="32"/>
          <w:szCs w:val="32"/>
        </w:rPr>
        <w:t>nity 3D 2019.11~~</w:t>
      </w:r>
      <w:r>
        <w:rPr>
          <w:rFonts w:hint="eastAsia"/>
          <w:sz w:val="32"/>
          <w:szCs w:val="32"/>
        </w:rPr>
        <w:t>버전정보</w:t>
      </w:r>
    </w:p>
    <w:p w14:paraId="5E2BE788" w14:textId="515E27B4" w:rsidR="009D4FF7" w:rsidRDefault="009D4FF7" w:rsidP="009D4FF7">
      <w:pPr>
        <w:pStyle w:val="a8"/>
        <w:ind w:leftChars="0" w:left="76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U</w:t>
      </w:r>
      <w:r>
        <w:rPr>
          <w:sz w:val="32"/>
          <w:szCs w:val="32"/>
        </w:rPr>
        <w:t xml:space="preserve">nity Teams </w:t>
      </w:r>
      <w:r>
        <w:rPr>
          <w:rFonts w:hint="eastAsia"/>
          <w:sz w:val="32"/>
          <w:szCs w:val="32"/>
        </w:rPr>
        <w:t xml:space="preserve">및 </w:t>
      </w: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사용</w:t>
      </w:r>
    </w:p>
    <w:p w14:paraId="24261802" w14:textId="1BDA256C" w:rsidR="009D4FF7" w:rsidRPr="009D4FF7" w:rsidRDefault="009D4FF7" w:rsidP="009D4FF7">
      <w:pPr>
        <w:pStyle w:val="a8"/>
        <w:ind w:leftChars="0" w:left="760"/>
        <w:jc w:val="left"/>
        <w:rPr>
          <w:rFonts w:hint="eastAsia"/>
          <w:sz w:val="32"/>
          <w:szCs w:val="32"/>
        </w:rPr>
      </w:pP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</w:t>
      </w:r>
      <w:proofErr w:type="gramStart"/>
      <w:r w:rsidR="00C1631D">
        <w:rPr>
          <w:sz w:val="32"/>
          <w:szCs w:val="32"/>
        </w:rPr>
        <w:t>address :</w:t>
      </w:r>
      <w:proofErr w:type="gramEnd"/>
      <w:r w:rsidR="00C1631D">
        <w:rPr>
          <w:sz w:val="32"/>
          <w:szCs w:val="32"/>
        </w:rPr>
        <w:t xml:space="preserve"> </w:t>
      </w:r>
      <w:r w:rsidR="00C1631D" w:rsidRPr="00C1631D">
        <w:rPr>
          <w:sz w:val="32"/>
          <w:szCs w:val="32"/>
        </w:rPr>
        <w:t>https://github.com/GuengdongKim/3dContentsProgramming.git</w:t>
      </w:r>
    </w:p>
    <w:p w14:paraId="79414891" w14:textId="77777777" w:rsidR="009D4FF7" w:rsidRPr="009D4FF7" w:rsidRDefault="009D4FF7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9D4FF7">
        <w:rPr>
          <w:b/>
          <w:bCs/>
          <w:sz w:val="32"/>
          <w:szCs w:val="32"/>
        </w:rPr>
        <w:br w:type="page"/>
      </w:r>
    </w:p>
    <w:p w14:paraId="31093192" w14:textId="1ADA4F5E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lastRenderedPageBreak/>
        <w:t>프로젝트 세부설명</w:t>
      </w:r>
    </w:p>
    <w:p w14:paraId="4423864A" w14:textId="3C321FC8" w:rsidR="00C1631D" w:rsidRDefault="00C1631D" w:rsidP="00C1631D">
      <w:pPr>
        <w:pStyle w:val="a8"/>
        <w:ind w:leftChars="0" w:left="76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저희 팀이 진행하고자 하는 프로젝트 명은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화재 진압 시뮬레이션</w:t>
      </w:r>
      <w:r>
        <w:rPr>
          <w:sz w:val="24"/>
          <w:szCs w:val="24"/>
        </w:rPr>
        <w:t xml:space="preserve">” </w:t>
      </w:r>
      <w:r>
        <w:rPr>
          <w:rFonts w:hint="eastAsia"/>
          <w:sz w:val="24"/>
          <w:szCs w:val="24"/>
        </w:rPr>
        <w:t>게임입니다.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nity 3D</w:t>
      </w:r>
      <w:r>
        <w:rPr>
          <w:rFonts w:hint="eastAsia"/>
          <w:sz w:val="24"/>
          <w:szCs w:val="24"/>
        </w:rPr>
        <w:t xml:space="preserve">로 구현하여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차원의 공간에서 플레이하려고 합니다.</w:t>
      </w:r>
    </w:p>
    <w:p w14:paraId="69FA0C21" w14:textId="460E4274" w:rsidR="00C1631D" w:rsidRDefault="00C1631D" w:rsidP="00C1631D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먼저 게임은 제한시간 안에 정해진 장소를 탈출하기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위한 게임으로 화재가 발생한 상황으로 가정하였습니다.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게임에서 사용될 시점은 플레이어의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인칭 시점에서 진행되게 되며,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1개의 스테이지로 구성할 예정입니다.</w:t>
      </w:r>
    </w:p>
    <w:p w14:paraId="2C183E00" w14:textId="390F4205" w:rsidR="00C1631D" w:rsidRDefault="00C1631D" w:rsidP="00C1631D">
      <w:pPr>
        <w:pStyle w:val="a8"/>
        <w:ind w:leftChars="0" w:left="760"/>
        <w:jc w:val="left"/>
        <w:rPr>
          <w:sz w:val="24"/>
          <w:szCs w:val="24"/>
        </w:rPr>
      </w:pPr>
    </w:p>
    <w:p w14:paraId="19648040" w14:textId="5A90CDB9" w:rsidR="00C1631D" w:rsidRDefault="00C1631D" w:rsidP="00C1631D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화재진압 시뮬레이션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이라는 이름처럼 불을 끄는 행위를 하게 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플레이어는 불이 난 집에서 탈출하기 위해 화재 진압 도구인 소화기 (다양한 도구 추가는 논의 후 결정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를 이용해 불길이 번지는 상황을 막고 무사히 탈출 포인트에 도달하면 성공적으로 게임을 마칠 수 있게</w:t>
      </w:r>
      <w:r w:rsidR="00536F3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됩니다.</w:t>
      </w:r>
    </w:p>
    <w:p w14:paraId="35F02A93" w14:textId="77777777" w:rsid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</w:p>
    <w:p w14:paraId="6CD8F736" w14:textId="0E503439" w:rsidR="00536F3B" w:rsidRDefault="00536F3B" w:rsidP="00536F3B">
      <w:pPr>
        <w:pStyle w:val="a8"/>
        <w:ind w:leftChars="0" w:left="76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하지만 불과 함께 유독 가스가 발생하게 되고 이로 인해 플레이어는 정해진 시간안에 탈출을 하지 못하면 유독가스로 인해 체력이 깎이다가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이 되어 게임을 실패하게 됩니다.</w:t>
      </w:r>
    </w:p>
    <w:p w14:paraId="6B9D5845" w14:textId="77777777" w:rsid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</w:p>
    <w:p w14:paraId="6CE0C901" w14:textId="56B4A7FC" w:rsid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플레이어의 체력은 시간에 따른 감소와 불길에 닿을 경우 깎이게 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반대로 회복 아이템이나 특수 아이템을 먹으면 체력이 감소하는 것을 멈추거나 회복할 수 있도록 할 것입니다.</w:t>
      </w:r>
    </w:p>
    <w:p w14:paraId="73567432" w14:textId="599E2843" w:rsidR="00536F3B" w:rsidRDefault="00536F3B" w:rsidP="00C1631D">
      <w:pPr>
        <w:pStyle w:val="a8"/>
        <w:ind w:leftChars="0" w:left="760"/>
        <w:jc w:val="left"/>
        <w:rPr>
          <w:sz w:val="24"/>
          <w:szCs w:val="24"/>
        </w:rPr>
      </w:pPr>
    </w:p>
    <w:p w14:paraId="237B6A88" w14:textId="02AB5C0D" w:rsidR="00536F3B" w:rsidRPr="00536F3B" w:rsidRDefault="00536F3B" w:rsidP="00C1631D">
      <w:pPr>
        <w:pStyle w:val="a8"/>
        <w:ind w:leftChars="0" w:left="7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스테이지가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개로 이루어져 있어 단조로울 수 있게 때문에</w:t>
      </w:r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하나의 공간을 벽이나 천장을 만들어 분리시키고,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ssets store</w:t>
      </w:r>
      <w:r>
        <w:rPr>
          <w:rFonts w:hint="eastAsia"/>
          <w:sz w:val="24"/>
          <w:szCs w:val="24"/>
        </w:rPr>
        <w:t xml:space="preserve">에 있는 다양한 인테리어 </w:t>
      </w:r>
      <w:r>
        <w:rPr>
          <w:sz w:val="24"/>
          <w:szCs w:val="24"/>
        </w:rPr>
        <w:t>assets</w:t>
      </w:r>
      <w:r>
        <w:rPr>
          <w:rFonts w:hint="eastAsia"/>
          <w:sz w:val="24"/>
          <w:szCs w:val="24"/>
        </w:rPr>
        <w:t>을 사용하여 시각적으로 지루하지 않도록 제작할 예정입니다.</w:t>
      </w:r>
    </w:p>
    <w:p w14:paraId="56A7BDDA" w14:textId="77777777" w:rsidR="009D4FF7" w:rsidRPr="009D4FF7" w:rsidRDefault="009D4FF7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9D4FF7">
        <w:rPr>
          <w:b/>
          <w:bCs/>
          <w:sz w:val="32"/>
          <w:szCs w:val="32"/>
        </w:rPr>
        <w:br w:type="page"/>
      </w:r>
    </w:p>
    <w:p w14:paraId="07C904A3" w14:textId="00811FE7" w:rsidR="009D4FF7" w:rsidRP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lastRenderedPageBreak/>
        <w:t>예상 시뮬레이션</w:t>
      </w:r>
    </w:p>
    <w:p w14:paraId="74B18734" w14:textId="77777777" w:rsidR="009D4FF7" w:rsidRPr="009D4FF7" w:rsidRDefault="009D4FF7">
      <w:pPr>
        <w:widowControl/>
        <w:wordWrap/>
        <w:autoSpaceDE/>
        <w:autoSpaceDN/>
        <w:rPr>
          <w:b/>
          <w:bCs/>
          <w:sz w:val="32"/>
          <w:szCs w:val="32"/>
        </w:rPr>
      </w:pPr>
      <w:r w:rsidRPr="009D4FF7">
        <w:rPr>
          <w:b/>
          <w:bCs/>
          <w:sz w:val="32"/>
          <w:szCs w:val="32"/>
        </w:rPr>
        <w:br w:type="page"/>
      </w:r>
    </w:p>
    <w:p w14:paraId="2469838C" w14:textId="46916D6C" w:rsidR="009D4FF7" w:rsidRDefault="009D4FF7" w:rsidP="009D4FF7">
      <w:pPr>
        <w:pStyle w:val="a8"/>
        <w:numPr>
          <w:ilvl w:val="0"/>
          <w:numId w:val="1"/>
        </w:numPr>
        <w:ind w:leftChars="0"/>
        <w:jc w:val="left"/>
        <w:rPr>
          <w:b/>
          <w:bCs/>
          <w:sz w:val="32"/>
          <w:szCs w:val="32"/>
        </w:rPr>
      </w:pPr>
      <w:r w:rsidRPr="009D4FF7">
        <w:rPr>
          <w:rFonts w:hint="eastAsia"/>
          <w:b/>
          <w:bCs/>
          <w:sz w:val="32"/>
          <w:szCs w:val="32"/>
        </w:rPr>
        <w:lastRenderedPageBreak/>
        <w:t>개발 일정</w:t>
      </w:r>
    </w:p>
    <w:p w14:paraId="5AB3BA6E" w14:textId="583809C5" w:rsidR="009E2D5E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일 화요일 팀 구성</w:t>
      </w:r>
    </w:p>
    <w:p w14:paraId="656C2B74" w14:textId="55673744" w:rsidR="009E2D5E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12</w:t>
      </w:r>
      <w:r>
        <w:rPr>
          <w:rFonts w:hint="eastAsia"/>
          <w:sz w:val="24"/>
          <w:szCs w:val="24"/>
        </w:rPr>
        <w:t>일 목요일 주제 선정</w:t>
      </w:r>
    </w:p>
    <w:p w14:paraId="73C00F48" w14:textId="1C5F8DB3" w:rsidR="009E2D5E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13</w:t>
      </w:r>
      <w:r>
        <w:rPr>
          <w:rFonts w:hint="eastAsia"/>
          <w:sz w:val="24"/>
          <w:szCs w:val="24"/>
        </w:rPr>
        <w:t>일 금요일 제안서 작성</w:t>
      </w:r>
    </w:p>
    <w:p w14:paraId="3BFAC4C2" w14:textId="53570A43" w:rsidR="009E2D5E" w:rsidRDefault="009E2D5E" w:rsidP="009E2D5E">
      <w:pPr>
        <w:pStyle w:val="a8"/>
        <w:ind w:leftChars="0" w:left="760"/>
        <w:jc w:val="left"/>
        <w:rPr>
          <w:sz w:val="24"/>
          <w:szCs w:val="24"/>
        </w:rPr>
      </w:pPr>
    </w:p>
    <w:p w14:paraId="4D319696" w14:textId="61006CD4" w:rsidR="009E2D5E" w:rsidRPr="00536F3B" w:rsidRDefault="009E2D5E" w:rsidP="009E2D5E">
      <w:pPr>
        <w:pStyle w:val="a8"/>
        <w:ind w:leftChars="0" w:left="76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월 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일 화요일 최종발표</w:t>
      </w:r>
    </w:p>
    <w:p w14:paraId="541F9569" w14:textId="0B76458E" w:rsidR="009E2D5E" w:rsidRPr="009E2D5E" w:rsidRDefault="009E2D5E" w:rsidP="009E2D5E">
      <w:pPr>
        <w:pStyle w:val="a8"/>
        <w:ind w:leftChars="0" w:left="760"/>
        <w:jc w:val="left"/>
        <w:rPr>
          <w:rFonts w:hint="eastAsia"/>
          <w:b/>
          <w:bCs/>
          <w:sz w:val="32"/>
          <w:szCs w:val="32"/>
        </w:rPr>
      </w:pPr>
    </w:p>
    <w:p w14:paraId="52CDEA26" w14:textId="77777777" w:rsidR="009E2D5E" w:rsidRDefault="009D4FF7" w:rsidP="009E2D5E">
      <w:pPr>
        <w:pStyle w:val="a8"/>
        <w:ind w:leftChars="0" w:left="760"/>
        <w:jc w:val="left"/>
      </w:pPr>
      <w:r w:rsidRPr="009D4FF7">
        <w:rPr>
          <w:rFonts w:hint="eastAsia"/>
          <w:b/>
          <w:bCs/>
          <w:sz w:val="32"/>
          <w:szCs w:val="32"/>
        </w:rPr>
        <w:t>참고자료</w:t>
      </w:r>
    </w:p>
    <w:p w14:paraId="31F6DDFB" w14:textId="58121130" w:rsidR="009D4FF7" w:rsidRDefault="009E2D5E" w:rsidP="009E2D5E">
      <w:pPr>
        <w:pStyle w:val="a8"/>
        <w:ind w:leftChars="0" w:left="760"/>
        <w:jc w:val="left"/>
      </w:pPr>
      <w:hyperlink r:id="rId7" w:history="1">
        <w:r w:rsidRPr="009E2D5E">
          <w:rPr>
            <w:rStyle w:val="a4"/>
          </w:rPr>
          <w:t>https://aym0011.myportfolio.com/unityfireex</w:t>
        </w:r>
      </w:hyperlink>
      <w:r w:rsidR="009D4FF7">
        <w:br w:type="page"/>
      </w:r>
    </w:p>
    <w:p w14:paraId="4DFE4008" w14:textId="77777777" w:rsidR="009D4FF7" w:rsidRPr="009D4FF7" w:rsidRDefault="009D4FF7">
      <w:pPr>
        <w:widowControl/>
        <w:wordWrap/>
        <w:autoSpaceDE/>
        <w:autoSpaceDN/>
      </w:pPr>
    </w:p>
    <w:p w14:paraId="4083D83D" w14:textId="1D0B79D3" w:rsidR="00336FB8" w:rsidRDefault="00336FB8"/>
    <w:p w14:paraId="5C4D4913" w14:textId="51253F99" w:rsidR="00336FB8" w:rsidRDefault="00336FB8">
      <w:r>
        <w:rPr>
          <w:rFonts w:hint="eastAsia"/>
        </w:rPr>
        <w:t>1</w:t>
      </w:r>
      <w:r>
        <w:t>) 3</w:t>
      </w:r>
      <w:r>
        <w:rPr>
          <w:rFonts w:hint="eastAsia"/>
        </w:rPr>
        <w:t>D바운스볼</w:t>
      </w:r>
    </w:p>
    <w:p w14:paraId="1D05B1C4" w14:textId="34C94901" w:rsidR="00336FB8" w:rsidRDefault="00336FB8">
      <w:r>
        <w:rPr>
          <w:rFonts w:hint="eastAsia"/>
        </w:rPr>
        <w:t>기존 2</w:t>
      </w:r>
      <w:r>
        <w:t xml:space="preserve">D </w:t>
      </w:r>
      <w:r>
        <w:rPr>
          <w:rFonts w:hint="eastAsia"/>
        </w:rPr>
        <w:t xml:space="preserve">스마트폰 게임인 </w:t>
      </w:r>
      <w:proofErr w:type="spellStart"/>
      <w:r>
        <w:rPr>
          <w:rFonts w:hint="eastAsia"/>
        </w:rPr>
        <w:t>바운스볼을</w:t>
      </w:r>
      <w:proofErr w:type="spellEnd"/>
      <w:r>
        <w:rPr>
          <w:rFonts w:hint="eastAsia"/>
        </w:rPr>
        <w:t xml:space="preserve"> </w:t>
      </w:r>
      <w:r>
        <w:t>3D</w:t>
      </w:r>
      <w:r>
        <w:rPr>
          <w:rFonts w:hint="eastAsia"/>
        </w:rPr>
        <w:t>로 재해석하여 제작한다</w:t>
      </w:r>
    </w:p>
    <w:p w14:paraId="6ABB684F" w14:textId="05C1122C" w:rsidR="00336FB8" w:rsidRDefault="00336FB8" w:rsidP="00336FB8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D55F72A" wp14:editId="2CBFA87F">
            <wp:extent cx="4800600" cy="2400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58" cy="24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6E20" w14:textId="5AE2CDAB" w:rsidR="00336FB8" w:rsidRDefault="00336FB8" w:rsidP="00336FB8">
      <w:pPr>
        <w:pStyle w:val="a3"/>
        <w:jc w:val="center"/>
      </w:pPr>
      <w:proofErr w:type="spellStart"/>
      <w:r>
        <w:rPr>
          <w:rFonts w:hint="eastAsia"/>
        </w:rPr>
        <w:t>바운스볼</w:t>
      </w:r>
      <w:proofErr w:type="spellEnd"/>
    </w:p>
    <w:p w14:paraId="49F8EEFD" w14:textId="6DF53FE4" w:rsidR="00336FB8" w:rsidRDefault="00336FB8" w:rsidP="00336FB8"/>
    <w:p w14:paraId="74A101D0" w14:textId="302991A8" w:rsidR="00336FB8" w:rsidRDefault="00336FB8" w:rsidP="00336FB8">
      <w:r>
        <w:rPr>
          <w:rFonts w:hint="eastAsia"/>
        </w:rPr>
        <w:t>정교한 컨트롤을 요구하는 게임이기에 컨트롤하는 재미를 느낄 수 있다.</w:t>
      </w:r>
    </w:p>
    <w:p w14:paraId="45C5B1FF" w14:textId="4C4A66EB" w:rsidR="00336FB8" w:rsidRDefault="00336FB8" w:rsidP="00336FB8"/>
    <w:p w14:paraId="5D5B12B2" w14:textId="31D96A9A" w:rsidR="00336FB8" w:rsidRDefault="00336FB8" w:rsidP="00336FB8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당구</w:t>
      </w:r>
    </w:p>
    <w:p w14:paraId="7CDB6EE2" w14:textId="016438EF" w:rsidR="00336FB8" w:rsidRDefault="00336FB8" w:rsidP="00336FB8">
      <w:r>
        <w:rPr>
          <w:rFonts w:hint="eastAsia"/>
        </w:rPr>
        <w:t>충돌과 물리 법칙을 이용해 규칙이 완화된 포켓 당구 게임을 재현한다</w:t>
      </w:r>
    </w:p>
    <w:p w14:paraId="45CF35CE" w14:textId="7CE8E450" w:rsidR="00336FB8" w:rsidRDefault="00336FB8" w:rsidP="00336FB8">
      <w:pPr>
        <w:jc w:val="center"/>
      </w:pPr>
      <w:r>
        <w:rPr>
          <w:noProof/>
        </w:rPr>
        <w:drawing>
          <wp:inline distT="0" distB="0" distL="0" distR="0" wp14:anchorId="4FE0F82D" wp14:editId="595F3095">
            <wp:extent cx="4810125" cy="270562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6281" cy="27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0" w:history="1">
        <w:r>
          <w:rPr>
            <w:rStyle w:val="a4"/>
          </w:rPr>
          <w:t>https://www.youtube.com/watch?v=4Ue_WpJz2PE</w:t>
        </w:r>
      </w:hyperlink>
    </w:p>
    <w:p w14:paraId="0D8BD9D0" w14:textId="492FAC3F" w:rsidR="00336FB8" w:rsidRDefault="00336FB8" w:rsidP="00336FB8">
      <w:pPr>
        <w:jc w:val="center"/>
      </w:pPr>
    </w:p>
    <w:p w14:paraId="44EFC2C1" w14:textId="1FCF19F8" w:rsidR="00336FB8" w:rsidRDefault="00336FB8" w:rsidP="00336FB8">
      <w:r>
        <w:rPr>
          <w:rFonts w:hint="eastAsia"/>
        </w:rPr>
        <w:t xml:space="preserve">공에 탄성을 </w:t>
      </w:r>
      <w:proofErr w:type="spellStart"/>
      <w:r>
        <w:rPr>
          <w:rFonts w:hint="eastAsia"/>
        </w:rPr>
        <w:t>준다던지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당구대의 모양을 변형하는 등의 변칙적인 규칙을 주는 것도 좋을 듯 하다</w:t>
      </w:r>
    </w:p>
    <w:p w14:paraId="6724091F" w14:textId="6C7ED5C8" w:rsidR="00336FB8" w:rsidRDefault="00336FB8" w:rsidP="00336FB8"/>
    <w:p w14:paraId="58DC4C98" w14:textId="727523C7" w:rsidR="00336FB8" w:rsidRDefault="00336FB8" w:rsidP="00336FB8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공 싸움</w:t>
      </w:r>
    </w:p>
    <w:p w14:paraId="12EA841B" w14:textId="10E20403" w:rsidR="00336FB8" w:rsidRDefault="00E158B0" w:rsidP="00336FB8">
      <w:hyperlink r:id="rId11" w:history="1">
        <w:r w:rsidR="00336FB8">
          <w:rPr>
            <w:rStyle w:val="a4"/>
          </w:rPr>
          <w:t>https://www.youtube.com/watch?v=salZ7t98xi8</w:t>
        </w:r>
      </w:hyperlink>
    </w:p>
    <w:p w14:paraId="49C0A67B" w14:textId="7EBF89C8" w:rsidR="00336FB8" w:rsidRDefault="00336FB8" w:rsidP="00336FB8"/>
    <w:p w14:paraId="1515BA57" w14:textId="615E1FC1" w:rsidR="00336FB8" w:rsidRDefault="00336FB8" w:rsidP="00336FB8">
      <w:r>
        <w:rPr>
          <w:rFonts w:hint="eastAsia"/>
        </w:rPr>
        <w:t xml:space="preserve">2인용 게임으로 각자 공을 하나씩 맡아 움직이며 충돌을 통해 먼저 장외로 떨어진 사람이 지는 </w:t>
      </w:r>
      <w:proofErr w:type="spellStart"/>
      <w:r>
        <w:rPr>
          <w:rFonts w:hint="eastAsia"/>
        </w:rPr>
        <w:t>대난투</w:t>
      </w:r>
      <w:proofErr w:type="spellEnd"/>
      <w:r>
        <w:rPr>
          <w:rFonts w:hint="eastAsia"/>
        </w:rPr>
        <w:t xml:space="preserve"> 형식의 게임</w:t>
      </w:r>
    </w:p>
    <w:p w14:paraId="72F52C51" w14:textId="42B20D45" w:rsidR="00336FB8" w:rsidRDefault="00336FB8" w:rsidP="00336FB8"/>
    <w:p w14:paraId="43B3F4FF" w14:textId="161A9B49" w:rsidR="00336FB8" w:rsidRDefault="00336FB8" w:rsidP="00336FB8">
      <w:r>
        <w:rPr>
          <w:rFonts w:hint="eastAsia"/>
        </w:rPr>
        <w:t>캐릭터별로 기술을 주거나,</w:t>
      </w:r>
      <w:r>
        <w:t xml:space="preserve"> </w:t>
      </w:r>
      <w:r>
        <w:rPr>
          <w:rFonts w:hint="eastAsia"/>
        </w:rPr>
        <w:t>시간제한을 두고 점수(아이템)으로도 승부가 나게끔 주는 요소</w:t>
      </w:r>
    </w:p>
    <w:p w14:paraId="15C4091A" w14:textId="198154E9" w:rsidR="00336FB8" w:rsidRDefault="00336FB8" w:rsidP="00336FB8">
      <w:r>
        <w:rPr>
          <w:rFonts w:hint="eastAsia"/>
        </w:rPr>
        <w:t>여건이 된다면 공이 아닌 다른 캐릭터로도 제작</w:t>
      </w:r>
    </w:p>
    <w:p w14:paraId="11A329FE" w14:textId="3B8EA35B" w:rsidR="009B6410" w:rsidRDefault="009B6410" w:rsidP="00336FB8"/>
    <w:p w14:paraId="6A1DA8BB" w14:textId="1B3BE3BD" w:rsidR="009B6410" w:rsidRDefault="009B6410" w:rsidP="00336FB8">
      <w:r>
        <w:t xml:space="preserve">4) </w:t>
      </w:r>
      <w:r>
        <w:rPr>
          <w:rFonts w:hint="eastAsia"/>
        </w:rPr>
        <w:t xml:space="preserve">미로 </w:t>
      </w:r>
      <w:proofErr w:type="spellStart"/>
      <w:r>
        <w:rPr>
          <w:rFonts w:hint="eastAsia"/>
        </w:rPr>
        <w:t>템플런</w:t>
      </w:r>
      <w:proofErr w:type="spellEnd"/>
      <w:r>
        <w:rPr>
          <w:rFonts w:hint="eastAsia"/>
        </w:rPr>
        <w:t xml:space="preserve"> </w:t>
      </w:r>
      <w:r>
        <w:t xml:space="preserve">(3D </w:t>
      </w:r>
      <w:r>
        <w:rPr>
          <w:rFonts w:hint="eastAsia"/>
        </w:rPr>
        <w:t>미로)</w:t>
      </w:r>
    </w:p>
    <w:p w14:paraId="639C835A" w14:textId="06680EA8" w:rsidR="009B6410" w:rsidRDefault="009B6410" w:rsidP="00336FB8"/>
    <w:p w14:paraId="6106F947" w14:textId="7037E61B" w:rsidR="009B6410" w:rsidRDefault="009B6410" w:rsidP="00336FB8">
      <w:proofErr w:type="spellStart"/>
      <w:r>
        <w:rPr>
          <w:rFonts w:hint="eastAsia"/>
        </w:rPr>
        <w:t>맵을</w:t>
      </w:r>
      <w:proofErr w:type="spellEnd"/>
      <w:r>
        <w:rPr>
          <w:rFonts w:hint="eastAsia"/>
        </w:rPr>
        <w:t xml:space="preserve"> 제작,</w:t>
      </w:r>
      <w:r>
        <w:t xml:space="preserve"> </w:t>
      </w:r>
      <w:r>
        <w:rPr>
          <w:rFonts w:hint="eastAsia"/>
        </w:rPr>
        <w:t xml:space="preserve">미로를 달리면서 유적지를 </w:t>
      </w:r>
      <w:proofErr w:type="spellStart"/>
      <w:r>
        <w:rPr>
          <w:rFonts w:hint="eastAsia"/>
        </w:rPr>
        <w:t>찾아감</w:t>
      </w:r>
      <w:proofErr w:type="spellEnd"/>
    </w:p>
    <w:p w14:paraId="3CEEE498" w14:textId="77777777" w:rsidR="009B6410" w:rsidRDefault="00E158B0" w:rsidP="009B6410">
      <w:pPr>
        <w:widowControl/>
        <w:wordWrap/>
        <w:autoSpaceDE/>
        <w:autoSpaceDN/>
      </w:pPr>
      <w:hyperlink r:id="rId12" w:history="1">
        <w:r w:rsidR="009B6410">
          <w:rPr>
            <w:rStyle w:val="a4"/>
          </w:rPr>
          <w:t>https://www.youtube.com/watch?v=3mcPIpmEEFU</w:t>
        </w:r>
      </w:hyperlink>
    </w:p>
    <w:p w14:paraId="2B837FF0" w14:textId="107E4CA3" w:rsidR="009B6410" w:rsidRPr="009B6410" w:rsidRDefault="009B6410" w:rsidP="00336FB8">
      <w:r>
        <w:rPr>
          <w:rFonts w:hint="eastAsia"/>
          <w:noProof/>
        </w:rPr>
        <w:drawing>
          <wp:inline distT="0" distB="0" distL="0" distR="0" wp14:anchorId="584EBD10" wp14:editId="4030064E">
            <wp:extent cx="5731510" cy="2714625"/>
            <wp:effectExtent l="0" t="0" r="0" b="3175"/>
            <wp:docPr id="3" name="그림 3" descr="게임, 컴퓨터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게임, 컴퓨터, 테이블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742E" w14:textId="2C32F1C3" w:rsidR="009B6410" w:rsidRDefault="009B6410" w:rsidP="00336FB8"/>
    <w:p w14:paraId="397192A4" w14:textId="5741D6B8" w:rsidR="009B6410" w:rsidRDefault="009B6410" w:rsidP="00336FB8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운전 시뮬레이션</w:t>
      </w:r>
    </w:p>
    <w:p w14:paraId="13D729A3" w14:textId="40650F0F" w:rsidR="009B6410" w:rsidRDefault="009B6410" w:rsidP="00336FB8"/>
    <w:p w14:paraId="7FFF78CE" w14:textId="0D6EA78B" w:rsidR="009B6410" w:rsidRDefault="009B6410" w:rsidP="00336FB8">
      <w:r>
        <w:rPr>
          <w:rFonts w:hint="eastAsia"/>
        </w:rPr>
        <w:t>유로트럭을 참고,</w:t>
      </w:r>
      <w:r>
        <w:t xml:space="preserve"> </w:t>
      </w:r>
      <w:proofErr w:type="spellStart"/>
      <w:r>
        <w:rPr>
          <w:rFonts w:hint="eastAsia"/>
        </w:rPr>
        <w:t>데저트</w:t>
      </w:r>
      <w:proofErr w:type="spellEnd"/>
      <w:r>
        <w:rPr>
          <w:rFonts w:hint="eastAsia"/>
        </w:rPr>
        <w:t xml:space="preserve"> 버스,</w:t>
      </w:r>
      <w:r>
        <w:t xml:space="preserve"> </w:t>
      </w:r>
      <w:r>
        <w:rPr>
          <w:rFonts w:hint="eastAsia"/>
        </w:rPr>
        <w:t>시점을 변경</w:t>
      </w:r>
    </w:p>
    <w:p w14:paraId="52C3373E" w14:textId="77777777" w:rsidR="009B6410" w:rsidRDefault="00E158B0" w:rsidP="009B6410">
      <w:pPr>
        <w:widowControl/>
        <w:wordWrap/>
        <w:autoSpaceDE/>
        <w:autoSpaceDN/>
      </w:pPr>
      <w:hyperlink r:id="rId14" w:history="1">
        <w:r w:rsidR="009B6410">
          <w:rPr>
            <w:rStyle w:val="a4"/>
          </w:rPr>
          <w:t>https://www.youtube.com/watch?v=i0Vt7l3XrIU</w:t>
        </w:r>
      </w:hyperlink>
    </w:p>
    <w:p w14:paraId="691E44BA" w14:textId="615C4176" w:rsidR="009B6410" w:rsidRDefault="009B6410" w:rsidP="00336FB8">
      <w:r>
        <w:rPr>
          <w:rFonts w:hint="eastAsia"/>
        </w:rPr>
        <w:t>유니티 카트 튜토리얼</w:t>
      </w:r>
    </w:p>
    <w:p w14:paraId="2B4824F5" w14:textId="09BEA3B9" w:rsidR="00DF0B47" w:rsidRDefault="00DF0B47" w:rsidP="00336FB8"/>
    <w:p w14:paraId="719BA614" w14:textId="646565A6" w:rsidR="00DF0B47" w:rsidRDefault="00DF0B47" w:rsidP="00336FB8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화재 진압 시뮬레이션</w:t>
      </w:r>
    </w:p>
    <w:p w14:paraId="20F98931" w14:textId="3E2AC841" w:rsidR="00DF0B47" w:rsidRDefault="00DF0B47" w:rsidP="00336FB8"/>
    <w:p w14:paraId="0A51315F" w14:textId="43F230FB" w:rsidR="00DF0B47" w:rsidRDefault="00DF0B47" w:rsidP="00336FB8">
      <w:r>
        <w:rPr>
          <w:rFonts w:hint="eastAsia"/>
        </w:rPr>
        <w:t>1인칭 시점에서 시작</w:t>
      </w:r>
    </w:p>
    <w:p w14:paraId="3D4DF795" w14:textId="587976E9" w:rsidR="00DF0B47" w:rsidRDefault="00DF0B47" w:rsidP="00336FB8">
      <w:r>
        <w:rPr>
          <w:rFonts w:hint="eastAsia"/>
        </w:rPr>
        <w:t>공간 제약성</w:t>
      </w:r>
      <w:r>
        <w:t xml:space="preserve">: </w:t>
      </w:r>
      <w:r>
        <w:rPr>
          <w:rFonts w:hint="eastAsia"/>
        </w:rPr>
        <w:t>집안의 어느 한 곳에서 시작해서 탈출구를 찾는 게임</w:t>
      </w:r>
    </w:p>
    <w:p w14:paraId="44D90548" w14:textId="27E8D387" w:rsidR="00DF0B47" w:rsidRDefault="00DF0B47" w:rsidP="00336FB8">
      <w:r>
        <w:rPr>
          <w:rFonts w:hint="eastAsia"/>
        </w:rPr>
        <w:t>시간 제약은 존재</w:t>
      </w:r>
    </w:p>
    <w:p w14:paraId="2A07ACD3" w14:textId="372A2164" w:rsidR="00DF0B47" w:rsidRDefault="00DF0B47" w:rsidP="00336FB8">
      <w:r>
        <w:rPr>
          <w:rFonts w:hint="eastAsia"/>
        </w:rPr>
        <w:t>불을 끄기 위한 도구 찾기</w:t>
      </w:r>
    </w:p>
    <w:p w14:paraId="664FC694" w14:textId="775C3155" w:rsidR="00DF0B47" w:rsidRDefault="00DF0B47" w:rsidP="00336FB8">
      <w:r>
        <w:rPr>
          <w:rFonts w:hint="eastAsia"/>
        </w:rPr>
        <w:t>탈출구로 탈출</w:t>
      </w:r>
    </w:p>
    <w:p w14:paraId="26DD8DAE" w14:textId="01D90830" w:rsidR="00DF0B47" w:rsidRDefault="00DF0B47" w:rsidP="00336FB8">
      <w:r>
        <w:rPr>
          <w:rFonts w:hint="eastAsia"/>
        </w:rPr>
        <w:t xml:space="preserve">체력 </w:t>
      </w:r>
      <w:r>
        <w:t xml:space="preserve">– </w:t>
      </w:r>
      <w:r>
        <w:rPr>
          <w:rFonts w:hint="eastAsia"/>
        </w:rPr>
        <w:t>시간 초과에 따른 체력 감소,</w:t>
      </w:r>
      <w:r>
        <w:t xml:space="preserve"> </w:t>
      </w:r>
      <w:r>
        <w:rPr>
          <w:rFonts w:hint="eastAsia"/>
        </w:rPr>
        <w:t xml:space="preserve">불에 닿을 경우 </w:t>
      </w:r>
    </w:p>
    <w:p w14:paraId="7E1BD23B" w14:textId="6A2DA9FB" w:rsidR="00DF0B47" w:rsidRDefault="00DF0B47" w:rsidP="00336FB8">
      <w:r>
        <w:rPr>
          <w:rFonts w:hint="eastAsia"/>
        </w:rPr>
        <w:t>아이템</w:t>
      </w:r>
      <w:r>
        <w:t xml:space="preserve"> </w:t>
      </w:r>
      <w:r>
        <w:rPr>
          <w:rFonts w:hint="eastAsia"/>
        </w:rPr>
        <w:t>소모성 여부는 미정</w:t>
      </w:r>
      <w:r>
        <w:t xml:space="preserve">. </w:t>
      </w:r>
      <w:r>
        <w:rPr>
          <w:rFonts w:hint="eastAsia"/>
        </w:rPr>
        <w:t>무제한</w:t>
      </w:r>
    </w:p>
    <w:p w14:paraId="74DEFCD7" w14:textId="77777777" w:rsidR="00DF0B47" w:rsidRPr="00DF0B47" w:rsidRDefault="00DF0B47" w:rsidP="00336FB8"/>
    <w:sectPr w:rsidR="00DF0B47" w:rsidRPr="00DF0B4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DBCBD" w14:textId="77777777" w:rsidR="00E158B0" w:rsidRDefault="00E158B0" w:rsidP="00DF0B47">
      <w:pPr>
        <w:spacing w:after="0" w:line="240" w:lineRule="auto"/>
      </w:pPr>
      <w:r>
        <w:separator/>
      </w:r>
    </w:p>
  </w:endnote>
  <w:endnote w:type="continuationSeparator" w:id="0">
    <w:p w14:paraId="2EC9B728" w14:textId="77777777" w:rsidR="00E158B0" w:rsidRDefault="00E158B0" w:rsidP="00DF0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644506" w14:textId="77777777" w:rsidR="00E158B0" w:rsidRDefault="00E158B0" w:rsidP="00DF0B47">
      <w:pPr>
        <w:spacing w:after="0" w:line="240" w:lineRule="auto"/>
      </w:pPr>
      <w:r>
        <w:separator/>
      </w:r>
    </w:p>
  </w:footnote>
  <w:footnote w:type="continuationSeparator" w:id="0">
    <w:p w14:paraId="328DE61F" w14:textId="77777777" w:rsidR="00E158B0" w:rsidRDefault="00E158B0" w:rsidP="00DF0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35B53"/>
    <w:multiLevelType w:val="hybridMultilevel"/>
    <w:tmpl w:val="2514D57E"/>
    <w:lvl w:ilvl="0" w:tplc="C8BC8C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B8"/>
    <w:rsid w:val="00234A87"/>
    <w:rsid w:val="002769DE"/>
    <w:rsid w:val="00336FB8"/>
    <w:rsid w:val="00536F3B"/>
    <w:rsid w:val="007F793F"/>
    <w:rsid w:val="00922864"/>
    <w:rsid w:val="009B6410"/>
    <w:rsid w:val="009D4FF7"/>
    <w:rsid w:val="009E2D5E"/>
    <w:rsid w:val="00C1631D"/>
    <w:rsid w:val="00D049D2"/>
    <w:rsid w:val="00DF0B47"/>
    <w:rsid w:val="00E1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FC1FA"/>
  <w15:chartTrackingRefBased/>
  <w15:docId w15:val="{C8D3726C-BAD2-44CA-AEF7-88F19262A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336FB8"/>
    <w:rPr>
      <w:b/>
      <w:bCs/>
      <w:szCs w:val="20"/>
    </w:rPr>
  </w:style>
  <w:style w:type="character" w:styleId="a4">
    <w:name w:val="Hyperlink"/>
    <w:basedOn w:val="a0"/>
    <w:uiPriority w:val="99"/>
    <w:unhideWhenUsed/>
    <w:rsid w:val="00336FB8"/>
    <w:rPr>
      <w:color w:val="0000FF"/>
      <w:u w:val="single"/>
    </w:rPr>
  </w:style>
  <w:style w:type="paragraph" w:styleId="a5">
    <w:name w:val="header"/>
    <w:basedOn w:val="a"/>
    <w:link w:val="Char"/>
    <w:uiPriority w:val="99"/>
    <w:unhideWhenUsed/>
    <w:rsid w:val="00DF0B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F0B47"/>
  </w:style>
  <w:style w:type="paragraph" w:styleId="a6">
    <w:name w:val="footer"/>
    <w:basedOn w:val="a"/>
    <w:link w:val="Char0"/>
    <w:uiPriority w:val="99"/>
    <w:unhideWhenUsed/>
    <w:rsid w:val="00DF0B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F0B47"/>
  </w:style>
  <w:style w:type="character" w:styleId="a7">
    <w:name w:val="FollowedHyperlink"/>
    <w:basedOn w:val="a0"/>
    <w:uiPriority w:val="99"/>
    <w:semiHidden/>
    <w:unhideWhenUsed/>
    <w:rsid w:val="00DF0B47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9D4FF7"/>
    <w:pPr>
      <w:ind w:leftChars="400" w:left="800"/>
    </w:pPr>
  </w:style>
  <w:style w:type="character" w:styleId="a9">
    <w:name w:val="Unresolved Mention"/>
    <w:basedOn w:val="a0"/>
    <w:uiPriority w:val="99"/>
    <w:semiHidden/>
    <w:unhideWhenUsed/>
    <w:rsid w:val="009E2D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73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hyperlink" Target="https://aym0011.myportfolio.com/unityfireex" TargetMode="External"/><Relationship Id="rId12" Type="http://schemas.openxmlformats.org/officeDocument/2006/relationships/hyperlink" Target="https://www.youtube.com/watch?v=3mcPIpmEEFU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salZ7t98xi8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4Ue_WpJz2P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i0Vt7l3XrIU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8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영찬 윤</dc:creator>
  <cp:keywords/>
  <dc:description/>
  <cp:lastModifiedBy>김경동</cp:lastModifiedBy>
  <cp:revision>4</cp:revision>
  <dcterms:created xsi:type="dcterms:W3CDTF">2020-11-05T02:37:00Z</dcterms:created>
  <dcterms:modified xsi:type="dcterms:W3CDTF">2020-11-05T17:35:00Z</dcterms:modified>
</cp:coreProperties>
</file>