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EDBD" w14:textId="76BEF159" w:rsidR="00B63258" w:rsidRDefault="00FC7ABF">
      <w:r>
        <w:rPr>
          <w:rFonts w:hint="eastAsia"/>
        </w:rPr>
        <w:t>2</w:t>
      </w:r>
      <w:r>
        <w:t>020.11.10 3</w:t>
      </w:r>
      <w:r>
        <w:rPr>
          <w:rFonts w:hint="eastAsia"/>
        </w:rPr>
        <w:t>D콘텐츠프로그래밍 팀 회의 자료</w:t>
      </w:r>
    </w:p>
    <w:p w14:paraId="524F681F" w14:textId="54CE68CA" w:rsidR="00FC7ABF" w:rsidRPr="00FC7ABF" w:rsidRDefault="00FC7ABF" w:rsidP="00FC7AB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References</w:t>
      </w:r>
    </w:p>
    <w:p w14:paraId="163DE470" w14:textId="5F06848F" w:rsidR="00FC7ABF" w:rsidRDefault="00A2084B">
      <w:hyperlink r:id="rId6" w:history="1">
        <w:r w:rsidR="00FC7ABF">
          <w:rPr>
            <w:rStyle w:val="a3"/>
          </w:rPr>
          <w:t>https://www.youtube.com/watch?v=ML-lt08trys</w:t>
        </w:r>
      </w:hyperlink>
    </w:p>
    <w:p w14:paraId="5CC8B800" w14:textId="0B53CDA2" w:rsidR="00FC7ABF" w:rsidRDefault="00FC7ABF">
      <w:r w:rsidRPr="00FC7ABF">
        <w:rPr>
          <w:rFonts w:hint="eastAsia"/>
        </w:rPr>
        <w:t>유니티</w:t>
      </w:r>
      <w:r w:rsidRPr="00FC7ABF">
        <w:t xml:space="preserve"> 2018.3 버전을 이용해 만든 VR 소화기 시뮬레이션</w:t>
      </w:r>
    </w:p>
    <w:p w14:paraId="29046A1D" w14:textId="4031F8D9" w:rsidR="00FC7ABF" w:rsidRDefault="00157109">
      <w:hyperlink r:id="rId7" w:history="1">
        <w:r>
          <w:rPr>
            <w:rStyle w:val="a3"/>
          </w:rPr>
          <w:t>https://blog.naver.com/PostView.nhn?blogId=ghost365&amp;logNo=221380308534&amp;parentCategoryNo=&amp;categoryNo=34&amp;viewDate=&amp;isShowPopularPosts=true&amp;from=search</w:t>
        </w:r>
      </w:hyperlink>
    </w:p>
    <w:p w14:paraId="074F3D47" w14:textId="510DFC76" w:rsidR="00FC7ABF" w:rsidRDefault="00157109">
      <w:pPr>
        <w:rPr>
          <w:rFonts w:hint="eastAsia"/>
        </w:rPr>
      </w:pPr>
      <w:r>
        <w:rPr>
          <w:rFonts w:hint="eastAsia"/>
        </w:rPr>
        <w:t>중력의 영향을 받는 총알 발사</w:t>
      </w:r>
    </w:p>
    <w:p w14:paraId="0C2DD654" w14:textId="77777777" w:rsidR="00157109" w:rsidRPr="00FC7ABF" w:rsidRDefault="00157109">
      <w:pPr>
        <w:rPr>
          <w:rFonts w:hint="eastAsia"/>
        </w:rPr>
      </w:pPr>
    </w:p>
    <w:p w14:paraId="286D178E" w14:textId="6ABA6CBF" w:rsidR="00FC7ABF" w:rsidRPr="00FC7ABF" w:rsidRDefault="00FC7ABF">
      <w:pPr>
        <w:rPr>
          <w:b/>
          <w:bCs/>
          <w:sz w:val="24"/>
          <w:szCs w:val="28"/>
        </w:rPr>
      </w:pPr>
      <w:r w:rsidRPr="00FC7ABF">
        <w:rPr>
          <w:rFonts w:hint="eastAsia"/>
          <w:b/>
          <w:bCs/>
          <w:sz w:val="24"/>
          <w:szCs w:val="28"/>
        </w:rPr>
        <w:t>A</w:t>
      </w:r>
      <w:r w:rsidRPr="00FC7ABF">
        <w:rPr>
          <w:b/>
          <w:bCs/>
          <w:sz w:val="24"/>
          <w:szCs w:val="28"/>
        </w:rPr>
        <w:t>ssets</w:t>
      </w:r>
    </w:p>
    <w:p w14:paraId="18EF2F00" w14:textId="3CEF7A1D" w:rsidR="00FC7ABF" w:rsidRDefault="00FC7A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집</w:t>
      </w:r>
    </w:p>
    <w:p w14:paraId="4A2C9216" w14:textId="49415656" w:rsidR="00FC7ABF" w:rsidRDefault="00A2084B">
      <w:hyperlink r:id="rId8" w:history="1">
        <w:r w:rsidR="00FC7ABF">
          <w:rPr>
            <w:rStyle w:val="a3"/>
          </w:rPr>
          <w:t>https://assetstore.unity.com/packages/3d/environments/urban/survival-old-house-55315</w:t>
        </w:r>
      </w:hyperlink>
    </w:p>
    <w:p w14:paraId="68790E3D" w14:textId="4F9700B2" w:rsidR="00FC7ABF" w:rsidRDefault="00FC7ABF">
      <w:proofErr w:type="spellStart"/>
      <w:r>
        <w:rPr>
          <w:rFonts w:hint="eastAsia"/>
        </w:rPr>
        <w:t>복층구조로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이루어져있어</w:t>
      </w:r>
      <w:proofErr w:type="spellEnd"/>
      <w:r>
        <w:rPr>
          <w:rFonts w:hint="eastAsia"/>
        </w:rPr>
        <w:t xml:space="preserve"> 개발 의도에 적합하다고</w:t>
      </w:r>
      <w:r>
        <w:t xml:space="preserve"> </w:t>
      </w:r>
      <w:r>
        <w:rPr>
          <w:rFonts w:hint="eastAsia"/>
        </w:rPr>
        <w:t>판단했습니다.</w:t>
      </w:r>
    </w:p>
    <w:p w14:paraId="093678BD" w14:textId="77777777" w:rsidR="00FC7ABF" w:rsidRDefault="00FC7ABF"/>
    <w:p w14:paraId="4164E60D" w14:textId="651E5831" w:rsidR="00FC7ABF" w:rsidRDefault="00FC7AB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소화기</w:t>
      </w:r>
    </w:p>
    <w:p w14:paraId="582A43F0" w14:textId="54C5CCA4" w:rsidR="00FC7ABF" w:rsidRDefault="00A2084B">
      <w:hyperlink r:id="rId9" w:anchor="reviews" w:history="1">
        <w:r w:rsidR="00FC7ABF">
          <w:rPr>
            <w:rStyle w:val="a3"/>
          </w:rPr>
          <w:t>https://assetstore.unity.com/packages/3d/props/fire-extinguisher-21147#reviews</w:t>
        </w:r>
      </w:hyperlink>
    </w:p>
    <w:p w14:paraId="7B22F570" w14:textId="77777777" w:rsidR="00FC7ABF" w:rsidRDefault="00FC7ABF"/>
    <w:p w14:paraId="27948244" w14:textId="5BE2026A" w:rsidR="00FC7ABF" w:rsidRDefault="00FC7AB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불</w:t>
      </w:r>
    </w:p>
    <w:p w14:paraId="08837F91" w14:textId="537727B6" w:rsidR="00FC7ABF" w:rsidRDefault="00A2084B">
      <w:hyperlink r:id="rId10" w:anchor="description" w:history="1">
        <w:r w:rsidR="00FC7ABF">
          <w:rPr>
            <w:rStyle w:val="a3"/>
          </w:rPr>
          <w:t>https://assetstore.unity.com/packages/tools/fire-propagation-92187#description</w:t>
        </w:r>
      </w:hyperlink>
    </w:p>
    <w:p w14:paraId="4FEC69A1" w14:textId="09224448" w:rsidR="00FC7ABF" w:rsidRDefault="00FC7ABF">
      <w:r>
        <w:rPr>
          <w:rFonts w:hint="eastAsia"/>
        </w:rPr>
        <w:t>번지는 것까지 구현할 수 있도록 되어 있는 것 같아 넣게 되었습니다.</w:t>
      </w:r>
    </w:p>
    <w:p w14:paraId="02A23874" w14:textId="245C79C2" w:rsidR="00FC7ABF" w:rsidRDefault="00FC7ABF"/>
    <w:p w14:paraId="0AB7C320" w14:textId="0CEE05D0" w:rsidR="00FC7ABF" w:rsidRDefault="00A2084B">
      <w:hyperlink r:id="rId11" w:history="1">
        <w:r w:rsidR="00FC7ABF">
          <w:rPr>
            <w:rStyle w:val="a3"/>
          </w:rPr>
          <w:t>https://www.youtube.com/watch?v=c1DKWajEEUk</w:t>
        </w:r>
      </w:hyperlink>
      <w:r w:rsidR="00FC7ABF">
        <w:t xml:space="preserve"> (</w:t>
      </w:r>
      <w:r w:rsidR="00FC7ABF">
        <w:rPr>
          <w:rFonts w:hint="eastAsia"/>
        </w:rPr>
        <w:t>효과음)</w:t>
      </w:r>
    </w:p>
    <w:p w14:paraId="507B82B0" w14:textId="77777777" w:rsidR="00FC7ABF" w:rsidRDefault="00FC7ABF"/>
    <w:p w14:paraId="18A80E4F" w14:textId="365969BA" w:rsidR="00FC7ABF" w:rsidRDefault="00FC7AB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가구</w:t>
      </w:r>
    </w:p>
    <w:p w14:paraId="4D39C8B4" w14:textId="09170837" w:rsidR="00FC7ABF" w:rsidRDefault="00A2084B">
      <w:hyperlink r:id="rId12" w:history="1">
        <w:r w:rsidR="00FC7ABF">
          <w:rPr>
            <w:rStyle w:val="a3"/>
          </w:rPr>
          <w:t>https://assetstore.unity.com/packages/3d/props/furniture/raw-wooden-furniture-free-166329</w:t>
        </w:r>
      </w:hyperlink>
    </w:p>
    <w:p w14:paraId="07E53D1A" w14:textId="53A2CB12" w:rsidR="00FC7ABF" w:rsidRDefault="00FC7ABF"/>
    <w:p w14:paraId="27554802" w14:textId="713D3606" w:rsidR="00FC7ABF" w:rsidRDefault="00A2084B">
      <w:hyperlink r:id="rId13" w:history="1">
        <w:r w:rsidR="00FC7ABF">
          <w:rPr>
            <w:rStyle w:val="a3"/>
          </w:rPr>
          <w:t>https://assetstore.unity.com/packages/3d/props/interior/interior-props-pack-asset-86452</w:t>
        </w:r>
      </w:hyperlink>
    </w:p>
    <w:p w14:paraId="6392275D" w14:textId="545B37F1" w:rsidR="00FC7ABF" w:rsidRDefault="00FC7ABF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기타(아이템 등)</w:t>
      </w:r>
    </w:p>
    <w:p w14:paraId="248666E9" w14:textId="2261A88C" w:rsidR="00FC7ABF" w:rsidRDefault="00A2084B">
      <w:hyperlink r:id="rId14" w:history="1">
        <w:r w:rsidR="00FC7ABF">
          <w:rPr>
            <w:rStyle w:val="a3"/>
          </w:rPr>
          <w:t>https://assetstore.unity.com/packages/3d/props/tools/axe-20493</w:t>
        </w:r>
      </w:hyperlink>
      <w:r w:rsidR="00FC7ABF">
        <w:rPr>
          <w:rFonts w:hint="eastAsia"/>
        </w:rPr>
        <w:t xml:space="preserve"> (도끼)</w:t>
      </w:r>
    </w:p>
    <w:p w14:paraId="178BCE3D" w14:textId="6973C9A8" w:rsidR="00FC7ABF" w:rsidRDefault="00FC7ABF"/>
    <w:p w14:paraId="1A0C2785" w14:textId="26D3A417" w:rsidR="00FC7ABF" w:rsidRDefault="00A2084B">
      <w:hyperlink r:id="rId15" w:history="1">
        <w:r w:rsidR="00E34B84">
          <w:rPr>
            <w:rStyle w:val="a3"/>
          </w:rPr>
          <w:t>https://assetstore.unity.com/packages/3d/props/first-aid-set-160073</w:t>
        </w:r>
      </w:hyperlink>
      <w:r w:rsidR="00E34B84">
        <w:t xml:space="preserve"> (</w:t>
      </w:r>
      <w:r w:rsidR="00E34B84">
        <w:rPr>
          <w:rFonts w:hint="eastAsia"/>
        </w:rPr>
        <w:t>회복아이템)</w:t>
      </w:r>
    </w:p>
    <w:sectPr w:rsidR="00FC7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F071A" w14:textId="77777777" w:rsidR="00A2084B" w:rsidRDefault="00A2084B" w:rsidP="00157109">
      <w:pPr>
        <w:spacing w:after="0" w:line="240" w:lineRule="auto"/>
      </w:pPr>
      <w:r>
        <w:separator/>
      </w:r>
    </w:p>
  </w:endnote>
  <w:endnote w:type="continuationSeparator" w:id="0">
    <w:p w14:paraId="0E26CD94" w14:textId="77777777" w:rsidR="00A2084B" w:rsidRDefault="00A2084B" w:rsidP="0015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682CE" w14:textId="77777777" w:rsidR="00A2084B" w:rsidRDefault="00A2084B" w:rsidP="00157109">
      <w:pPr>
        <w:spacing w:after="0" w:line="240" w:lineRule="auto"/>
      </w:pPr>
      <w:r>
        <w:separator/>
      </w:r>
    </w:p>
  </w:footnote>
  <w:footnote w:type="continuationSeparator" w:id="0">
    <w:p w14:paraId="3A4B1035" w14:textId="77777777" w:rsidR="00A2084B" w:rsidRDefault="00A2084B" w:rsidP="00157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BF"/>
    <w:rsid w:val="00157109"/>
    <w:rsid w:val="002769DE"/>
    <w:rsid w:val="00922864"/>
    <w:rsid w:val="00A2084B"/>
    <w:rsid w:val="00E34B84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1CCA9"/>
  <w15:chartTrackingRefBased/>
  <w15:docId w15:val="{1800ACB0-6267-4A3C-AA97-F94967C4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AB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571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7109"/>
  </w:style>
  <w:style w:type="paragraph" w:styleId="a5">
    <w:name w:val="footer"/>
    <w:basedOn w:val="a"/>
    <w:link w:val="Char0"/>
    <w:uiPriority w:val="99"/>
    <w:unhideWhenUsed/>
    <w:rsid w:val="001571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urban/survival-old-house-55315" TargetMode="External"/><Relationship Id="rId13" Type="http://schemas.openxmlformats.org/officeDocument/2006/relationships/hyperlink" Target="https://assetstore.unity.com/packages/3d/props/interior/interior-props-pack-asset-864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naver.com/PostView.nhn?blogId=ghost365&amp;logNo=221380308534&amp;parentCategoryNo=&amp;categoryNo=34&amp;viewDate=&amp;isShowPopularPosts=true&amp;from=search" TargetMode="External"/><Relationship Id="rId12" Type="http://schemas.openxmlformats.org/officeDocument/2006/relationships/hyperlink" Target="https://assetstore.unity.com/packages/3d/props/furniture/raw-wooden-furniture-free-16632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L-lt08trys" TargetMode="External"/><Relationship Id="rId11" Type="http://schemas.openxmlformats.org/officeDocument/2006/relationships/hyperlink" Target="https://www.youtube.com/watch?v=c1DKWajEEU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setstore.unity.com/packages/3d/props/first-aid-set-160073" TargetMode="External"/><Relationship Id="rId10" Type="http://schemas.openxmlformats.org/officeDocument/2006/relationships/hyperlink" Target="https://assetstore.unity.com/packages/tools/fire-propagation-9218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setstore.unity.com/packages/3d/props/fire-extinguisher-21147" TargetMode="External"/><Relationship Id="rId14" Type="http://schemas.openxmlformats.org/officeDocument/2006/relationships/hyperlink" Target="https://assetstore.unity.com/packages/3d/props/tools/axe-2049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영찬 윤</dc:creator>
  <cp:keywords/>
  <dc:description/>
  <cp:lastModifiedBy>영찬 윤</cp:lastModifiedBy>
  <cp:revision>2</cp:revision>
  <dcterms:created xsi:type="dcterms:W3CDTF">2020-11-09T21:00:00Z</dcterms:created>
  <dcterms:modified xsi:type="dcterms:W3CDTF">2020-11-09T21:26:00Z</dcterms:modified>
</cp:coreProperties>
</file>