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16E" w:rsidRDefault="00F155F3">
      <w:r>
        <w:t>Remarque sur le rapport</w:t>
      </w:r>
    </w:p>
    <w:p w:rsidR="00F155F3" w:rsidRPr="000752F2" w:rsidRDefault="00F155F3">
      <w:pPr>
        <w:rPr>
          <w:color w:val="70AD47" w:themeColor="accent6"/>
        </w:rPr>
      </w:pPr>
      <w:r w:rsidRPr="000752F2">
        <w:rPr>
          <w:color w:val="70AD47" w:themeColor="accent6"/>
        </w:rPr>
        <w:t xml:space="preserve">1/ changement du titre de chapitre 1 : </w:t>
      </w:r>
    </w:p>
    <w:p w:rsidR="00F155F3" w:rsidRDefault="00632845">
      <w:r w:rsidRPr="00EE5014">
        <w:rPr>
          <w:color w:val="FF0000"/>
        </w:rPr>
        <w:t>2/ enlever la figure 1</w:t>
      </w:r>
      <w:r w:rsidR="005A7499" w:rsidRPr="00EE5014">
        <w:rPr>
          <w:color w:val="FF0000"/>
        </w:rPr>
        <w:t> :  pas de logo dans le texte du rapport</w:t>
      </w:r>
    </w:p>
    <w:p w:rsidR="005A7499" w:rsidRPr="00EE5014" w:rsidRDefault="005A7499">
      <w:pPr>
        <w:rPr>
          <w:color w:val="70AD47" w:themeColor="accent6"/>
        </w:rPr>
      </w:pPr>
      <w:r w:rsidRPr="00EE5014">
        <w:rPr>
          <w:color w:val="70AD47" w:themeColor="accent6"/>
        </w:rPr>
        <w:t xml:space="preserve">3/ </w:t>
      </w:r>
      <w:r w:rsidR="00181B61" w:rsidRPr="00EE5014">
        <w:rPr>
          <w:color w:val="70AD47" w:themeColor="accent6"/>
        </w:rPr>
        <w:t xml:space="preserve">ajouter dans le chapitre 1 une petite description des logiciels </w:t>
      </w:r>
      <w:r w:rsidR="000C0A8E" w:rsidRPr="00EE5014">
        <w:rPr>
          <w:color w:val="70AD47" w:themeColor="accent6"/>
        </w:rPr>
        <w:t>que tu utiliseras dans ton travail</w:t>
      </w:r>
    </w:p>
    <w:p w:rsidR="00CA556F" w:rsidRPr="00EE5014" w:rsidRDefault="00CA556F">
      <w:pPr>
        <w:rPr>
          <w:color w:val="70AD47" w:themeColor="accent6"/>
        </w:rPr>
      </w:pPr>
      <w:r w:rsidRPr="00EE5014">
        <w:rPr>
          <w:color w:val="70AD47" w:themeColor="accent6"/>
        </w:rPr>
        <w:t>4/ mettre la figure II.8 sur une page : agrandir l’image sur une feuille entier</w:t>
      </w:r>
    </w:p>
    <w:p w:rsidR="00A4776C" w:rsidRPr="005C55A6" w:rsidRDefault="00CA556F">
      <w:pPr>
        <w:rPr>
          <w:color w:val="70AD47" w:themeColor="accent6"/>
        </w:rPr>
      </w:pPr>
      <w:r w:rsidRPr="005C55A6">
        <w:rPr>
          <w:color w:val="70AD47" w:themeColor="accent6"/>
        </w:rPr>
        <w:t xml:space="preserve">5/ </w:t>
      </w:r>
      <w:r w:rsidR="00A4776C" w:rsidRPr="005C55A6">
        <w:rPr>
          <w:color w:val="70AD47" w:themeColor="accent6"/>
        </w:rPr>
        <w:t xml:space="preserve">mise en page </w:t>
      </w:r>
    </w:p>
    <w:p w:rsidR="00A4776C" w:rsidRPr="00EE5014" w:rsidRDefault="00A4776C" w:rsidP="00A4776C">
      <w:pPr>
        <w:rPr>
          <w:color w:val="70AD47" w:themeColor="accent6"/>
        </w:rPr>
      </w:pPr>
      <w:r w:rsidRPr="00EE5014">
        <w:rPr>
          <w:color w:val="70AD47" w:themeColor="accent6"/>
        </w:rPr>
        <w:t>6/ mettre la figure II.13 sur une page : agrandir l’image sur une feuille entier</w:t>
      </w:r>
    </w:p>
    <w:p w:rsidR="00A4776C" w:rsidRDefault="00A4776C" w:rsidP="00A4776C">
      <w:r w:rsidRPr="00EE5014">
        <w:rPr>
          <w:color w:val="70AD47" w:themeColor="accent6"/>
        </w:rPr>
        <w:t>7/ mettre la figure II.15 sur une page : agrandir l’image sur une feuille entier</w:t>
      </w:r>
    </w:p>
    <w:p w:rsidR="00A4776C" w:rsidRPr="00CE0059" w:rsidRDefault="00A4776C" w:rsidP="00A4776C">
      <w:pPr>
        <w:rPr>
          <w:color w:val="70AD47" w:themeColor="accent6"/>
        </w:rPr>
      </w:pPr>
      <w:r w:rsidRPr="00CE0059">
        <w:rPr>
          <w:color w:val="70AD47" w:themeColor="accent6"/>
        </w:rPr>
        <w:t>8/ il manque la figure II.14</w:t>
      </w:r>
    </w:p>
    <w:p w:rsidR="00A4776C" w:rsidRPr="00EE5014" w:rsidRDefault="00A4776C" w:rsidP="00A4776C">
      <w:pPr>
        <w:rPr>
          <w:color w:val="70AD47" w:themeColor="accent6"/>
        </w:rPr>
      </w:pPr>
      <w:r w:rsidRPr="00EE5014">
        <w:rPr>
          <w:color w:val="70AD47" w:themeColor="accent6"/>
        </w:rPr>
        <w:t>9/ mettre la figure II.16 sur une page : agrandir l’image sur une feuille entier</w:t>
      </w:r>
    </w:p>
    <w:p w:rsidR="00A4776C" w:rsidRDefault="00A4776C" w:rsidP="00A4776C">
      <w:r>
        <w:t xml:space="preserve">10/ ajouter les </w:t>
      </w:r>
      <w:r w:rsidR="006B5EC8">
        <w:t>résultats</w:t>
      </w:r>
      <w:r>
        <w:t xml:space="preserve"> de test du circuit </w:t>
      </w:r>
    </w:p>
    <w:p w:rsidR="00A4776C" w:rsidRDefault="00A4776C" w:rsidP="00A4776C">
      <w:r>
        <w:t xml:space="preserve">11/ ajouter le coût de </w:t>
      </w:r>
      <w:r w:rsidR="00CE0059">
        <w:t>réalisation,</w:t>
      </w:r>
      <w:r>
        <w:t xml:space="preserve"> de matériel et des composants du s</w:t>
      </w:r>
      <w:bookmarkStart w:id="0" w:name="_GoBack"/>
      <w:bookmarkEnd w:id="0"/>
      <w:r>
        <w:t>ystèmes</w:t>
      </w:r>
    </w:p>
    <w:p w:rsidR="00A4776C" w:rsidRPr="005C6823" w:rsidRDefault="00A4776C" w:rsidP="00A4776C">
      <w:pPr>
        <w:rPr>
          <w:color w:val="70AD47" w:themeColor="accent6"/>
        </w:rPr>
      </w:pPr>
      <w:r w:rsidRPr="005C6823">
        <w:rPr>
          <w:color w:val="70AD47" w:themeColor="accent6"/>
        </w:rPr>
        <w:t xml:space="preserve">12/ n’oublier pas la liste d’abréviation </w:t>
      </w:r>
    </w:p>
    <w:p w:rsidR="00A4776C" w:rsidRPr="005C6823" w:rsidRDefault="00A4776C" w:rsidP="00A4776C">
      <w:pPr>
        <w:rPr>
          <w:color w:val="70AD47" w:themeColor="accent6"/>
        </w:rPr>
      </w:pPr>
      <w:r w:rsidRPr="005C6823">
        <w:rPr>
          <w:color w:val="70AD47" w:themeColor="accent6"/>
        </w:rPr>
        <w:t xml:space="preserve">14/ ajouter des références bibliographiques dans le texte </w:t>
      </w:r>
    </w:p>
    <w:p w:rsidR="00A4776C" w:rsidRDefault="00A4776C" w:rsidP="00A4776C"/>
    <w:p w:rsidR="00A4776C" w:rsidRDefault="00A4776C" w:rsidP="00A4776C"/>
    <w:p w:rsidR="00A4776C" w:rsidRDefault="00A4776C" w:rsidP="00A4776C"/>
    <w:p w:rsidR="00CA556F" w:rsidRDefault="00CA556F"/>
    <w:p w:rsidR="000C0A8E" w:rsidRDefault="000C0A8E"/>
    <w:sectPr w:rsidR="000C0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F3"/>
    <w:rsid w:val="000752F2"/>
    <w:rsid w:val="000C0A8E"/>
    <w:rsid w:val="0015016E"/>
    <w:rsid w:val="00181B61"/>
    <w:rsid w:val="003C16E9"/>
    <w:rsid w:val="005A7499"/>
    <w:rsid w:val="005C55A6"/>
    <w:rsid w:val="005C6823"/>
    <w:rsid w:val="00632845"/>
    <w:rsid w:val="006B5EC8"/>
    <w:rsid w:val="00A4776C"/>
    <w:rsid w:val="00CA556F"/>
    <w:rsid w:val="00CE0059"/>
    <w:rsid w:val="00EE5014"/>
    <w:rsid w:val="00F1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CBD9F-8A68-4955-8B47-374A7AD2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Nacer</dc:creator>
  <cp:keywords/>
  <dc:description/>
  <cp:lastModifiedBy>Gueni Mohamed ( ENISO )</cp:lastModifiedBy>
  <cp:revision>6</cp:revision>
  <dcterms:created xsi:type="dcterms:W3CDTF">2019-08-29T19:00:00Z</dcterms:created>
  <dcterms:modified xsi:type="dcterms:W3CDTF">2019-08-31T11:00:00Z</dcterms:modified>
</cp:coreProperties>
</file>