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3D66" w14:textId="20C21876" w:rsidR="006C7B31" w:rsidRDefault="007B2368">
      <w:r>
        <w:t>Gueris Arriaza</w:t>
      </w:r>
    </w:p>
    <w:p w14:paraId="67084E65" w14:textId="1F2A00A0" w:rsidR="007B2368" w:rsidRDefault="007B2368">
      <w:r>
        <w:t>Final Project Documentation</w:t>
      </w:r>
    </w:p>
    <w:p w14:paraId="3FACEBA4" w14:textId="77777777" w:rsidR="007B2368" w:rsidRDefault="007B2368"/>
    <w:p w14:paraId="63F654EA" w14:textId="585B1EEC" w:rsidR="007B2368" w:rsidRDefault="008B0A43">
      <w:r>
        <w:t>My project is a fantasy league App</w:t>
      </w:r>
      <w:r w:rsidR="00AD5DF7">
        <w:t xml:space="preserve"> </w:t>
      </w:r>
      <w:r w:rsidR="00685AD0">
        <w:t xml:space="preserve">where you as a user can own a team with </w:t>
      </w:r>
      <w:r w:rsidR="00D7117A">
        <w:t>their</w:t>
      </w:r>
      <w:r w:rsidR="00685AD0">
        <w:t xml:space="preserve"> </w:t>
      </w:r>
      <w:r w:rsidR="00A2789C">
        <w:t>players and</w:t>
      </w:r>
      <w:r w:rsidR="004E3F5B">
        <w:t xml:space="preserve"> simulate games against other players </w:t>
      </w:r>
      <w:r w:rsidR="008C53F8">
        <w:t>to get</w:t>
      </w:r>
      <w:r w:rsidR="004E3F5B">
        <w:t xml:space="preserve"> a score and see who has the highest score.</w:t>
      </w:r>
      <w:r w:rsidR="008C53F8">
        <w:t xml:space="preserve"> Each team has an Overall score </w:t>
      </w:r>
      <w:r w:rsidR="001409C5">
        <w:t>which</w:t>
      </w:r>
      <w:r w:rsidR="008C53F8">
        <w:t xml:space="preserve"> determines </w:t>
      </w:r>
      <w:r w:rsidR="001409C5">
        <w:t>their</w:t>
      </w:r>
      <w:r w:rsidR="008C53F8">
        <w:t xml:space="preserve"> rankings and five players in five different positions</w:t>
      </w:r>
      <w:r w:rsidR="001409C5">
        <w:t>. These players also have a score which affects the team score and a ranking, ranking players based on their position on the team.</w:t>
      </w:r>
    </w:p>
    <w:p w14:paraId="56E878BB" w14:textId="606A198E" w:rsidR="00794CFF" w:rsidRDefault="00794CFF">
      <w:r>
        <w:t>Recursion</w:t>
      </w:r>
    </w:p>
    <w:p w14:paraId="0E7DB5BE" w14:textId="1968A7F6" w:rsidR="00794CFF" w:rsidRDefault="00794CFF">
      <w:r>
        <w:t xml:space="preserve">In the App class I use recursion </w:t>
      </w:r>
      <w:r w:rsidR="003A0B72">
        <w:t xml:space="preserve">to check if the user </w:t>
      </w:r>
      <w:r w:rsidR="00FB53C1">
        <w:t xml:space="preserve">credentials are valid if </w:t>
      </w:r>
      <w:r w:rsidR="005210B1">
        <w:t>so,</w:t>
      </w:r>
      <w:r w:rsidR="00FB53C1">
        <w:t xml:space="preserve"> you move on if not it will ask </w:t>
      </w:r>
      <w:r w:rsidR="005210B1">
        <w:t>again.</w:t>
      </w:r>
    </w:p>
    <w:p w14:paraId="5B9807BA" w14:textId="7AFA50CF" w:rsidR="00480BD7" w:rsidRDefault="00480BD7">
      <w:r w:rsidRPr="00480BD7">
        <w:drawing>
          <wp:inline distT="0" distB="0" distL="0" distR="0" wp14:anchorId="6FFB1B3E" wp14:editId="5DC6FD9C">
            <wp:extent cx="2530549" cy="2413433"/>
            <wp:effectExtent l="0" t="0" r="3175" b="6350"/>
            <wp:docPr id="12374204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2044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9415" cy="243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3F1D" w14:textId="09942D71" w:rsidR="00A06D39" w:rsidRDefault="00A06D39">
      <w:r>
        <w:t>Array List</w:t>
      </w:r>
    </w:p>
    <w:p w14:paraId="28D36A52" w14:textId="4456FED0" w:rsidR="005210B1" w:rsidRDefault="00A542BC">
      <w:r>
        <w:t xml:space="preserve">In my Excel Reader </w:t>
      </w:r>
      <w:r w:rsidR="002B4A62">
        <w:t>class,</w:t>
      </w:r>
      <w:r>
        <w:t xml:space="preserve"> I have two methods that return</w:t>
      </w:r>
      <w:r w:rsidR="00A06D39">
        <w:t xml:space="preserve"> Array List’s</w:t>
      </w:r>
      <w:r w:rsidR="002F6FCD">
        <w:t>.</w:t>
      </w:r>
    </w:p>
    <w:p w14:paraId="019D39B9" w14:textId="27E85C77" w:rsidR="002B4A62" w:rsidRDefault="002B4A62">
      <w:r w:rsidRPr="002B4A62">
        <w:lastRenderedPageBreak/>
        <w:drawing>
          <wp:inline distT="0" distB="0" distL="0" distR="0" wp14:anchorId="1830002C" wp14:editId="6506F7A8">
            <wp:extent cx="3317358" cy="2973572"/>
            <wp:effectExtent l="0" t="0" r="0" b="0"/>
            <wp:docPr id="3783531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5316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099" cy="29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7757" w14:textId="5B55CB75" w:rsidR="008952FE" w:rsidRDefault="0008675F">
      <w:r>
        <w:t>Quicksort</w:t>
      </w:r>
    </w:p>
    <w:p w14:paraId="6567BB1F" w14:textId="594AE630" w:rsidR="00972EA5" w:rsidRDefault="00972EA5">
      <w:r>
        <w:t>Is used to sort through players</w:t>
      </w:r>
      <w:r w:rsidR="0070666B">
        <w:t xml:space="preserve"> </w:t>
      </w:r>
      <w:r w:rsidR="0008675F">
        <w:t>and return the list.</w:t>
      </w:r>
    </w:p>
    <w:p w14:paraId="1CC0437D" w14:textId="703722F5" w:rsidR="0008675F" w:rsidRDefault="0008675F">
      <w:r w:rsidRPr="0008675F">
        <w:drawing>
          <wp:inline distT="0" distB="0" distL="0" distR="0" wp14:anchorId="0E4511E2" wp14:editId="0ACBCEC4">
            <wp:extent cx="4191585" cy="1381318"/>
            <wp:effectExtent l="0" t="0" r="0" b="9525"/>
            <wp:docPr id="37141994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19948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47DC" w14:textId="446DB341" w:rsidR="0008675F" w:rsidRDefault="0008675F">
      <w:r>
        <w:t>HashMap</w:t>
      </w:r>
    </w:p>
    <w:p w14:paraId="0EA9F4F9" w14:textId="333592DF" w:rsidR="0008675F" w:rsidRDefault="0008675F">
      <w:r>
        <w:t xml:space="preserve">A </w:t>
      </w:r>
      <w:r w:rsidR="001465CC">
        <w:t>HashMap</w:t>
      </w:r>
      <w:r>
        <w:t xml:space="preserve"> is us</w:t>
      </w:r>
      <w:r w:rsidR="00320E45">
        <w:t>ed in my User Verification class to match passwords to user’s</w:t>
      </w:r>
    </w:p>
    <w:p w14:paraId="152FEAD9" w14:textId="2A7EB204" w:rsidR="001465CC" w:rsidRDefault="001465CC">
      <w:r w:rsidRPr="001465CC">
        <w:lastRenderedPageBreak/>
        <w:drawing>
          <wp:inline distT="0" distB="0" distL="0" distR="0" wp14:anchorId="59801C77" wp14:editId="0C325588">
            <wp:extent cx="4678326" cy="2688538"/>
            <wp:effectExtent l="0" t="0" r="8255" b="0"/>
            <wp:docPr id="70036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64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141" cy="269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BAD6" w14:textId="5C65ED1E" w:rsidR="00CB6553" w:rsidRDefault="00CC4360">
      <w:r>
        <w:t>Insertion Sort</w:t>
      </w:r>
    </w:p>
    <w:p w14:paraId="21E53894" w14:textId="2E9B8442" w:rsidR="00CC4360" w:rsidRDefault="00313AC4">
      <w:r>
        <w:t xml:space="preserve">Used to sort through teams to make sure all team rankings reflect </w:t>
      </w:r>
      <w:r w:rsidR="00E5770D">
        <w:t>their</w:t>
      </w:r>
      <w:r>
        <w:t xml:space="preserve"> overall </w:t>
      </w:r>
      <w:r w:rsidR="00E5770D">
        <w:t>score.</w:t>
      </w:r>
    </w:p>
    <w:p w14:paraId="3B8767A6" w14:textId="00BF6A6C" w:rsidR="00E5770D" w:rsidRDefault="00E5770D">
      <w:r w:rsidRPr="00E5770D">
        <w:drawing>
          <wp:inline distT="0" distB="0" distL="0" distR="0" wp14:anchorId="4A6266BC" wp14:editId="0DF9C185">
            <wp:extent cx="5943600" cy="2479040"/>
            <wp:effectExtent l="0" t="0" r="0" b="0"/>
            <wp:docPr id="1312600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009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290B" w14:textId="7E507C45" w:rsidR="00E5770D" w:rsidRDefault="00CD6705">
      <w:r>
        <w:t>Binar</w:t>
      </w:r>
      <w:r w:rsidR="00410122">
        <w:t>y Search Tree</w:t>
      </w:r>
    </w:p>
    <w:p w14:paraId="10662D94" w14:textId="245F58F2" w:rsidR="001F7C96" w:rsidRDefault="001F7C96">
      <w:r>
        <w:t>Created a binary search tree to give players the option to search for a specific player or team.</w:t>
      </w:r>
    </w:p>
    <w:p w14:paraId="7EC60A14" w14:textId="2174C259" w:rsidR="001F7C96" w:rsidRDefault="001F7C96">
      <w:r w:rsidRPr="001F7C96">
        <w:lastRenderedPageBreak/>
        <w:drawing>
          <wp:inline distT="0" distB="0" distL="0" distR="0" wp14:anchorId="17509784" wp14:editId="26B575BE">
            <wp:extent cx="5943600" cy="3808730"/>
            <wp:effectExtent l="0" t="0" r="0" b="1270"/>
            <wp:docPr id="82387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74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5885" w14:textId="64350222" w:rsidR="001F7C96" w:rsidRDefault="001F7C96">
      <w:r>
        <w:t>Binary Seach</w:t>
      </w:r>
    </w:p>
    <w:p w14:paraId="6B7204E1" w14:textId="785DFDD2" w:rsidR="001F7C96" w:rsidRDefault="001F7C96">
      <w:r>
        <w:t xml:space="preserve">Is used to search through </w:t>
      </w:r>
      <w:r w:rsidR="00AC2EB7">
        <w:t>the binary search tree</w:t>
      </w:r>
    </w:p>
    <w:p w14:paraId="3D050C96" w14:textId="26E22151" w:rsidR="00AC2EB7" w:rsidRDefault="00AC2EB7">
      <w:r w:rsidRPr="00AC2EB7">
        <w:lastRenderedPageBreak/>
        <w:drawing>
          <wp:inline distT="0" distB="0" distL="0" distR="0" wp14:anchorId="4C24E223" wp14:editId="3E043E05">
            <wp:extent cx="4887007" cy="4210638"/>
            <wp:effectExtent l="0" t="0" r="8890" b="0"/>
            <wp:docPr id="40668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85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BF0E" w14:textId="77777777" w:rsidR="00E5770D" w:rsidRDefault="00E5770D"/>
    <w:sectPr w:rsidR="00E5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35"/>
    <w:rsid w:val="0008675F"/>
    <w:rsid w:val="001409C5"/>
    <w:rsid w:val="001465CC"/>
    <w:rsid w:val="001F7C96"/>
    <w:rsid w:val="002B4A62"/>
    <w:rsid w:val="002F6FCD"/>
    <w:rsid w:val="00313AC4"/>
    <w:rsid w:val="00320E45"/>
    <w:rsid w:val="003A0B72"/>
    <w:rsid w:val="00410122"/>
    <w:rsid w:val="00480BD7"/>
    <w:rsid w:val="00494F35"/>
    <w:rsid w:val="004E3F5B"/>
    <w:rsid w:val="005210B1"/>
    <w:rsid w:val="00685AD0"/>
    <w:rsid w:val="006C7B31"/>
    <w:rsid w:val="0070666B"/>
    <w:rsid w:val="00794CFF"/>
    <w:rsid w:val="007B2368"/>
    <w:rsid w:val="008952FE"/>
    <w:rsid w:val="008B0A43"/>
    <w:rsid w:val="008C53F8"/>
    <w:rsid w:val="00972EA5"/>
    <w:rsid w:val="009C4FBF"/>
    <w:rsid w:val="00A06D39"/>
    <w:rsid w:val="00A2789C"/>
    <w:rsid w:val="00A542BC"/>
    <w:rsid w:val="00A55219"/>
    <w:rsid w:val="00AC2EB7"/>
    <w:rsid w:val="00AD5DF7"/>
    <w:rsid w:val="00CB6553"/>
    <w:rsid w:val="00CC4360"/>
    <w:rsid w:val="00CD6705"/>
    <w:rsid w:val="00D7117A"/>
    <w:rsid w:val="00E5770D"/>
    <w:rsid w:val="00F56FE1"/>
    <w:rsid w:val="00FB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4744"/>
  <w15:chartTrackingRefBased/>
  <w15:docId w15:val="{8D865B06-191A-41E4-85FD-0434DC42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Gueris Arriaza</dc:creator>
  <cp:keywords/>
  <dc:description/>
  <cp:lastModifiedBy>Gueris Arriaza</cp:lastModifiedBy>
  <cp:revision>36</cp:revision>
  <dcterms:created xsi:type="dcterms:W3CDTF">2023-12-20T23:24:00Z</dcterms:created>
  <dcterms:modified xsi:type="dcterms:W3CDTF">2023-12-20T23:57:00Z</dcterms:modified>
</cp:coreProperties>
</file>