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3719D" w14:textId="2629AD8D" w:rsidR="008B056C" w:rsidRPr="00083CFA" w:rsidRDefault="00083CFA">
      <w:pPr>
        <w:rPr>
          <w:b/>
          <w:bCs/>
          <w:sz w:val="40"/>
          <w:szCs w:val="40"/>
        </w:rPr>
      </w:pPr>
      <w:r w:rsidRPr="00083CFA">
        <w:rPr>
          <w:b/>
          <w:bCs/>
          <w:sz w:val="40"/>
          <w:szCs w:val="40"/>
        </w:rPr>
        <w:t>PROGETTO JAVA</w:t>
      </w:r>
    </w:p>
    <w:p w14:paraId="38496A4A" w14:textId="240AEE1C" w:rsidR="00083CFA" w:rsidRPr="00083CFA" w:rsidRDefault="00083CFA">
      <w:pPr>
        <w:rPr>
          <w:sz w:val="28"/>
          <w:szCs w:val="28"/>
        </w:rPr>
      </w:pPr>
      <w:r w:rsidRPr="00083CFA">
        <w:rPr>
          <w:sz w:val="28"/>
          <w:szCs w:val="28"/>
        </w:rPr>
        <w:t xml:space="preserve">Componenti </w:t>
      </w:r>
      <w:proofErr w:type="gramStart"/>
      <w:r w:rsidRPr="00083CFA">
        <w:rPr>
          <w:sz w:val="28"/>
          <w:szCs w:val="28"/>
        </w:rPr>
        <w:t>gruppo :</w:t>
      </w:r>
      <w:proofErr w:type="gramEnd"/>
    </w:p>
    <w:p w14:paraId="525D6D1B" w14:textId="1ACF55FF" w:rsidR="00083CFA" w:rsidRDefault="00083CFA" w:rsidP="00083CFA">
      <w:pPr>
        <w:pStyle w:val="Paragrafoelenco"/>
        <w:numPr>
          <w:ilvl w:val="0"/>
          <w:numId w:val="1"/>
        </w:numPr>
        <w:ind w:left="284" w:hanging="284"/>
      </w:pPr>
      <w:r>
        <w:t xml:space="preserve">Francesco </w:t>
      </w:r>
      <w:proofErr w:type="gramStart"/>
      <w:r>
        <w:t>Guerrini ,</w:t>
      </w:r>
      <w:proofErr w:type="gramEnd"/>
      <w:r>
        <w:t xml:space="preserve"> matricola : 0000924798</w:t>
      </w:r>
    </w:p>
    <w:p w14:paraId="266F00BB" w14:textId="5EA5E55F" w:rsidR="00083CFA" w:rsidRDefault="00083CFA" w:rsidP="00083CFA">
      <w:pPr>
        <w:pStyle w:val="Paragrafoelenco"/>
        <w:numPr>
          <w:ilvl w:val="0"/>
          <w:numId w:val="1"/>
        </w:numPr>
        <w:ind w:left="284" w:hanging="284"/>
      </w:pPr>
      <w:r>
        <w:t xml:space="preserve">Stefano </w:t>
      </w:r>
      <w:proofErr w:type="gramStart"/>
      <w:r>
        <w:t>Monti ,</w:t>
      </w:r>
      <w:proofErr w:type="gramEnd"/>
      <w:r>
        <w:t xml:space="preserve"> matricola : 0000948005</w:t>
      </w:r>
    </w:p>
    <w:p w14:paraId="1D5D68D9" w14:textId="77C0DB28" w:rsidR="00083CFA" w:rsidRDefault="00083CFA" w:rsidP="00083CFA"/>
    <w:p w14:paraId="0B627106" w14:textId="77777777" w:rsidR="0071334C" w:rsidRDefault="0071334C" w:rsidP="0071334C">
      <w:r>
        <w:t xml:space="preserve">LOGICA </w:t>
      </w:r>
      <w:proofErr w:type="gramStart"/>
      <w:r>
        <w:t>GARAGE :</w:t>
      </w:r>
      <w:proofErr w:type="gramEnd"/>
      <w:r>
        <w:t xml:space="preserve"> </w:t>
      </w:r>
    </w:p>
    <w:p w14:paraId="5A96A7B4" w14:textId="5721DAF8" w:rsidR="0071334C" w:rsidRDefault="0071334C" w:rsidP="0071334C">
      <w:r>
        <w:t>All’ingresso</w:t>
      </w:r>
      <w:r w:rsidR="007E4EB3">
        <w:t xml:space="preserve"> del garage</w:t>
      </w:r>
      <w:r>
        <w:t xml:space="preserve"> vengono salvate le info delle automobili e viene dato ad ogni automobilista un biglietto con l’orario di ingresso. All’uscita il biglietto viene riconsegnato ad un addetto e si calcola il tempo effettivo di permanenza che viene inserito nella schermata “pagamento”.</w:t>
      </w:r>
    </w:p>
    <w:p w14:paraId="70D736E9" w14:textId="77777777" w:rsidR="0071334C" w:rsidRDefault="0071334C" w:rsidP="00083CFA"/>
    <w:p w14:paraId="4119176E" w14:textId="7C94F57B" w:rsidR="00FD5BB8" w:rsidRDefault="00083CFA" w:rsidP="00083CFA">
      <w:pPr>
        <w:rPr>
          <w:sz w:val="28"/>
          <w:szCs w:val="28"/>
        </w:rPr>
      </w:pPr>
      <w:r w:rsidRPr="00083CFA">
        <w:rPr>
          <w:sz w:val="28"/>
          <w:szCs w:val="28"/>
        </w:rPr>
        <w:t xml:space="preserve">Istruzioni d’uso </w:t>
      </w:r>
      <w:proofErr w:type="gramStart"/>
      <w:r w:rsidRPr="00083CFA">
        <w:rPr>
          <w:sz w:val="28"/>
          <w:szCs w:val="28"/>
        </w:rPr>
        <w:t>programma :</w:t>
      </w:r>
      <w:proofErr w:type="gramEnd"/>
      <w:r w:rsidRPr="00083CFA">
        <w:rPr>
          <w:sz w:val="28"/>
          <w:szCs w:val="28"/>
        </w:rPr>
        <w:t xml:space="preserve"> </w:t>
      </w:r>
    </w:p>
    <w:p w14:paraId="16A7EC9A" w14:textId="6086E5D7" w:rsidR="0071334C" w:rsidRPr="00B372EF" w:rsidRDefault="00083CFA" w:rsidP="00083CFA">
      <w:r>
        <w:t>Il programma gestisce un garage a pagamento</w:t>
      </w:r>
      <w:r w:rsidR="0071334C">
        <w:t>.</w:t>
      </w:r>
      <w:r w:rsidR="00B372EF">
        <w:t xml:space="preserve"> </w:t>
      </w:r>
      <w:r w:rsidR="0071334C">
        <w:t xml:space="preserve">Si hanno 4 </w:t>
      </w:r>
      <w:proofErr w:type="gramStart"/>
      <w:r w:rsidR="0071334C">
        <w:t>funzioni :</w:t>
      </w:r>
      <w:proofErr w:type="gramEnd"/>
    </w:p>
    <w:p w14:paraId="645C398A" w14:textId="2B6BC2E5" w:rsidR="00083CFA" w:rsidRDefault="00BA0D4F" w:rsidP="00083CFA">
      <w:r>
        <w:t>1)</w:t>
      </w:r>
      <w:r w:rsidR="00083CFA">
        <w:t>Aggiungi macchina: permette di aggiungere un</w:t>
      </w:r>
      <w:r w:rsidR="00FD5BB8">
        <w:t>’</w:t>
      </w:r>
      <w:r w:rsidR="00083CFA">
        <w:t>automobile o un furgone riempiendo l</w:t>
      </w:r>
      <w:r w:rsidR="00B372EF">
        <w:t xml:space="preserve">e </w:t>
      </w:r>
      <w:r w:rsidR="00083CFA">
        <w:t>are</w:t>
      </w:r>
      <w:r w:rsidR="00B372EF">
        <w:t>e</w:t>
      </w:r>
      <w:r w:rsidR="00083CFA">
        <w:t xml:space="preserve"> di testo e cliccando poi sul bottone in </w:t>
      </w:r>
      <w:proofErr w:type="gramStart"/>
      <w:r w:rsidR="00083CFA">
        <w:t>basso</w:t>
      </w:r>
      <w:r w:rsidR="00B372EF">
        <w:t xml:space="preserve"> </w:t>
      </w:r>
      <w:r w:rsidR="00083CFA">
        <w:t>.</w:t>
      </w:r>
      <w:proofErr w:type="gramEnd"/>
      <w:r w:rsidR="00083CFA">
        <w:t xml:space="preserve"> I posti delle automobili vengono assegnati casualmente. </w:t>
      </w:r>
      <w:r w:rsidR="00B372EF">
        <w:t xml:space="preserve">Per ogni macchina si prendono le seguenti info: targa, numero </w:t>
      </w:r>
      <w:proofErr w:type="gramStart"/>
      <w:r w:rsidR="00B372EF">
        <w:t xml:space="preserve">patente </w:t>
      </w:r>
      <w:r w:rsidR="003C3B4F">
        <w:t>,</w:t>
      </w:r>
      <w:proofErr w:type="gramEnd"/>
      <w:r w:rsidR="003C3B4F">
        <w:t xml:space="preserve"> </w:t>
      </w:r>
      <w:r w:rsidR="00B372EF">
        <w:t xml:space="preserve">posto parcheggio. </w:t>
      </w:r>
    </w:p>
    <w:p w14:paraId="240FCFD2" w14:textId="5F9E931F" w:rsidR="00FD5BB8" w:rsidRDefault="00BA0D4F" w:rsidP="00083CFA">
      <w:r>
        <w:t>2)</w:t>
      </w:r>
      <w:r w:rsidR="00FD5BB8">
        <w:t xml:space="preserve">Visualizza </w:t>
      </w:r>
      <w:proofErr w:type="gramStart"/>
      <w:r w:rsidR="00FD5BB8">
        <w:t>garage :</w:t>
      </w:r>
      <w:proofErr w:type="gramEnd"/>
      <w:r w:rsidR="00FD5BB8">
        <w:t xml:space="preserve"> mostra le informazioni di tutte le automobili parcheggiate momentaneamente. </w:t>
      </w:r>
    </w:p>
    <w:p w14:paraId="1E39D191" w14:textId="5C00A89C" w:rsidR="00FD5BB8" w:rsidRDefault="00BA0D4F" w:rsidP="00083CFA">
      <w:r>
        <w:t>3)</w:t>
      </w:r>
      <w:proofErr w:type="gramStart"/>
      <w:r w:rsidR="00FD5BB8">
        <w:t>Pagamento :</w:t>
      </w:r>
      <w:proofErr w:type="gramEnd"/>
      <w:r w:rsidR="00FD5BB8">
        <w:t xml:space="preserve"> calcola il costo del ticket in base al tipo di macchina</w:t>
      </w:r>
      <w:r w:rsidR="003C3B4F">
        <w:t>(Auto o Furgone)</w:t>
      </w:r>
      <w:r w:rsidR="00FD5BB8">
        <w:t xml:space="preserve"> e al suo tempo di permanenza nel garage. Una volta pagato il ticket l’automobile viene cancellata.</w:t>
      </w:r>
      <w:r w:rsidR="00E03C75">
        <w:t xml:space="preserve"> </w:t>
      </w:r>
    </w:p>
    <w:p w14:paraId="4B4ED4BF" w14:textId="67CD94A2" w:rsidR="00FD5BB8" w:rsidRPr="00F21115" w:rsidRDefault="00BA0D4F" w:rsidP="00083CFA">
      <w:pPr>
        <w:rPr>
          <w:u w:val="single"/>
        </w:rPr>
      </w:pPr>
      <w:r>
        <w:t>4)</w:t>
      </w:r>
      <w:r w:rsidR="00FD5BB8">
        <w:t xml:space="preserve">Stampa </w:t>
      </w:r>
      <w:proofErr w:type="gramStart"/>
      <w:r w:rsidR="00FD5BB8">
        <w:t>Resoconto :</w:t>
      </w:r>
      <w:proofErr w:type="gramEnd"/>
      <w:r w:rsidR="00FD5BB8">
        <w:t xml:space="preserve"> salva su file (“File resoconto.txt”) il ricavo totale della giornata e le macchine che sono uscite (quindi che hanno pagato) , il file non viene sovrascritto in modo da mantenere uno storico dei giorni passati.</w:t>
      </w:r>
      <w:r w:rsidR="00F21115">
        <w:t xml:space="preserve"> </w:t>
      </w:r>
    </w:p>
    <w:p w14:paraId="341D812D" w14:textId="4EC8B619" w:rsidR="00FD5BB8" w:rsidRDefault="00FD5BB8" w:rsidP="00083CFA"/>
    <w:p w14:paraId="6B48A95B" w14:textId="6D262C8E" w:rsidR="00083CFA" w:rsidRDefault="00083CFA"/>
    <w:p w14:paraId="3E851D01" w14:textId="13B697BE" w:rsidR="00083CFA" w:rsidRDefault="00083CFA"/>
    <w:p w14:paraId="5EE80879" w14:textId="77777777" w:rsidR="00083CFA" w:rsidRDefault="00083CFA"/>
    <w:sectPr w:rsidR="00083CFA" w:rsidSect="00083CFA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9484C"/>
    <w:multiLevelType w:val="hybridMultilevel"/>
    <w:tmpl w:val="5684589C"/>
    <w:lvl w:ilvl="0" w:tplc="0422C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FA"/>
    <w:rsid w:val="00083CFA"/>
    <w:rsid w:val="003C3B4F"/>
    <w:rsid w:val="0071334C"/>
    <w:rsid w:val="007E4EB3"/>
    <w:rsid w:val="008B056C"/>
    <w:rsid w:val="00AB7323"/>
    <w:rsid w:val="00B372EF"/>
    <w:rsid w:val="00BA0D4F"/>
    <w:rsid w:val="00E03C75"/>
    <w:rsid w:val="00F21115"/>
    <w:rsid w:val="00F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4495"/>
  <w15:chartTrackingRefBased/>
  <w15:docId w15:val="{76C87396-1B9B-4508-95AB-CD1940E0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3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Guerrini</dc:creator>
  <cp:keywords/>
  <dc:description/>
  <cp:lastModifiedBy>Francesco Guerrini</cp:lastModifiedBy>
  <cp:revision>9</cp:revision>
  <dcterms:created xsi:type="dcterms:W3CDTF">2020-05-24T15:06:00Z</dcterms:created>
  <dcterms:modified xsi:type="dcterms:W3CDTF">2020-06-01T13:34:00Z</dcterms:modified>
</cp:coreProperties>
</file>