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DE32" w14:textId="719DEA3B" w:rsidR="00B07FEF" w:rsidRDefault="002551F6">
      <w:r w:rsidRPr="002551F6">
        <w:t>PASSO PARA LANÇAR DESCONTO SINDICAL</w:t>
      </w:r>
    </w:p>
    <w:p w14:paraId="522FCA0D" w14:textId="0E672EDD" w:rsidR="002551F6" w:rsidRDefault="002551F6"/>
    <w:p w14:paraId="44A5FEAF" w14:textId="77777777" w:rsidR="002551F6" w:rsidRDefault="002551F6" w:rsidP="002551F6">
      <w:r>
        <w:t xml:space="preserve">Djair, </w:t>
      </w:r>
    </w:p>
    <w:p w14:paraId="2F2852F9" w14:textId="77777777" w:rsidR="002551F6" w:rsidRDefault="002551F6" w:rsidP="002551F6"/>
    <w:p w14:paraId="3903D44D" w14:textId="77777777" w:rsidR="002551F6" w:rsidRDefault="002551F6" w:rsidP="002551F6">
      <w:r>
        <w:t xml:space="preserve">Informo que esse mês eu gerei o boleto para pagamento, porém os demais boletos serão </w:t>
      </w:r>
      <w:proofErr w:type="gramStart"/>
      <w:r>
        <w:t>emitido</w:t>
      </w:r>
      <w:proofErr w:type="gramEnd"/>
      <w:r>
        <w:t xml:space="preserve"> pelo departamento pessoal. </w:t>
      </w:r>
    </w:p>
    <w:p w14:paraId="62F47080" w14:textId="77777777" w:rsidR="002551F6" w:rsidRDefault="002551F6" w:rsidP="002551F6"/>
    <w:p w14:paraId="568CD93B" w14:textId="77777777" w:rsidR="002551F6" w:rsidRDefault="002551F6" w:rsidP="002551F6"/>
    <w:p w14:paraId="74769A80" w14:textId="77777777" w:rsidR="002551F6" w:rsidRDefault="002551F6" w:rsidP="002551F6">
      <w:r>
        <w:t xml:space="preserve">Segue o passo a passo: </w:t>
      </w:r>
    </w:p>
    <w:p w14:paraId="05121A30" w14:textId="77777777" w:rsidR="002551F6" w:rsidRDefault="002551F6" w:rsidP="002551F6"/>
    <w:p w14:paraId="22835651" w14:textId="77777777" w:rsidR="002551F6" w:rsidRDefault="002551F6" w:rsidP="002551F6"/>
    <w:p w14:paraId="239321B7" w14:textId="77777777" w:rsidR="002551F6" w:rsidRDefault="00392CD3" w:rsidP="002551F6">
      <w:hyperlink r:id="rId4" w:history="1">
        <w:r w:rsidR="002551F6">
          <w:rPr>
            <w:rStyle w:val="Hyperlink"/>
          </w:rPr>
          <w:t>https://depositojudicial.caixa.gov.br/sigsj_internet/depositos-judiciais/justica-trabalho/</w:t>
        </w:r>
      </w:hyperlink>
    </w:p>
    <w:p w14:paraId="5E813D79" w14:textId="77777777" w:rsidR="002551F6" w:rsidRDefault="002551F6" w:rsidP="002551F6"/>
    <w:p w14:paraId="1F203C8D" w14:textId="77777777" w:rsidR="002551F6" w:rsidRDefault="002551F6" w:rsidP="002551F6"/>
    <w:p w14:paraId="32BFAEC9" w14:textId="35624D10" w:rsidR="002551F6" w:rsidRDefault="002551F6" w:rsidP="002551F6">
      <w:r>
        <w:rPr>
          <w:noProof/>
        </w:rPr>
        <w:drawing>
          <wp:inline distT="0" distB="0" distL="0" distR="0" wp14:anchorId="6861323E" wp14:editId="69852ED3">
            <wp:extent cx="5400040" cy="1759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2C62" w14:textId="77777777" w:rsidR="002551F6" w:rsidRDefault="002551F6" w:rsidP="002551F6"/>
    <w:p w14:paraId="0830A3DD" w14:textId="0F515DAA" w:rsidR="002551F6" w:rsidRDefault="002551F6" w:rsidP="002551F6">
      <w:r>
        <w:rPr>
          <w:noProof/>
        </w:rPr>
        <w:lastRenderedPageBreak/>
        <w:drawing>
          <wp:inline distT="0" distB="0" distL="0" distR="0" wp14:anchorId="73D16F41" wp14:editId="71E8E977">
            <wp:extent cx="5400040" cy="35731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1D4A" w14:textId="77777777" w:rsidR="002551F6" w:rsidRDefault="002551F6" w:rsidP="002551F6"/>
    <w:p w14:paraId="06D32756" w14:textId="7885DB04" w:rsidR="002551F6" w:rsidRDefault="002551F6" w:rsidP="002551F6">
      <w:r>
        <w:rPr>
          <w:noProof/>
        </w:rPr>
        <w:lastRenderedPageBreak/>
        <w:drawing>
          <wp:inline distT="0" distB="0" distL="0" distR="0" wp14:anchorId="393962BB" wp14:editId="12BE69F8">
            <wp:extent cx="5400040" cy="5314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Obs</w:t>
      </w:r>
      <w:proofErr w:type="spellEnd"/>
      <w:r>
        <w:t>” P</w:t>
      </w:r>
      <w:r w:rsidR="00C32890">
        <w:t xml:space="preserve">ROCESSO </w:t>
      </w:r>
      <w:r>
        <w:t xml:space="preserve">0002371-04-2012 5 10 0101 -1 VARA DO TRABALHO DE TAGUATINGA DF – REF DESPACHO 214 2021 – PENHORA DE </w:t>
      </w:r>
      <w:r w:rsidR="00AC538A">
        <w:t>1</w:t>
      </w:r>
      <w:r>
        <w:t>0% DOS RENDIMENTOS DO EXECUTADO MARCELO DA SILVA “</w:t>
      </w:r>
    </w:p>
    <w:p w14:paraId="42301AB8" w14:textId="4A7DDED5" w:rsidR="008B4AA2" w:rsidRDefault="008B4AA2" w:rsidP="002551F6"/>
    <w:p w14:paraId="1A4D8C46" w14:textId="77777777" w:rsidR="00392CD3" w:rsidRDefault="00392CD3" w:rsidP="002551F6"/>
    <w:p w14:paraId="59DA70FC" w14:textId="3A4C405A" w:rsidR="008B4AA2" w:rsidRDefault="00392CD3" w:rsidP="002551F6">
      <w:r w:rsidRPr="00392CD3">
        <w:lastRenderedPageBreak/>
        <w:drawing>
          <wp:inline distT="0" distB="0" distL="0" distR="0" wp14:anchorId="0C656A2B" wp14:editId="5CB8D83B">
            <wp:extent cx="5400040" cy="2812415"/>
            <wp:effectExtent l="0" t="0" r="0" b="6985"/>
            <wp:docPr id="13243101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10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ED6C" w14:textId="3851334F" w:rsidR="008B4AA2" w:rsidRDefault="008B4AA2" w:rsidP="002551F6"/>
    <w:p w14:paraId="1E2A26D5" w14:textId="522077A5" w:rsidR="008B4AA2" w:rsidRDefault="008B4AA2" w:rsidP="002551F6"/>
    <w:p w14:paraId="429ACC9C" w14:textId="47A84414" w:rsidR="008B4AA2" w:rsidRDefault="008B4AA2" w:rsidP="002551F6"/>
    <w:p w14:paraId="1D489114" w14:textId="03F26FA1" w:rsidR="008B4AA2" w:rsidRDefault="008B4AA2" w:rsidP="002551F6"/>
    <w:p w14:paraId="06B13248" w14:textId="56E2AFDF" w:rsidR="008B4AA2" w:rsidRDefault="008B4AA2" w:rsidP="002551F6"/>
    <w:p w14:paraId="5181F54C" w14:textId="01AC450C" w:rsidR="008B4AA2" w:rsidRDefault="008B4AA2" w:rsidP="002551F6"/>
    <w:p w14:paraId="48E18811" w14:textId="0F2DE28D" w:rsidR="008B4AA2" w:rsidRDefault="008B4AA2" w:rsidP="002551F6"/>
    <w:p w14:paraId="6E58F4B1" w14:textId="65B0105A" w:rsidR="008B4AA2" w:rsidRDefault="008B4AA2" w:rsidP="002551F6"/>
    <w:p w14:paraId="2E7035D2" w14:textId="21CD8D10" w:rsidR="008B4AA2" w:rsidRDefault="008B4AA2" w:rsidP="002551F6"/>
    <w:p w14:paraId="27F36C65" w14:textId="77777777" w:rsidR="00392CD3" w:rsidRDefault="00392CD3" w:rsidP="002551F6">
      <w:pPr>
        <w:rPr>
          <w:noProof/>
        </w:rPr>
      </w:pPr>
    </w:p>
    <w:p w14:paraId="65A95522" w14:textId="40E18D38" w:rsidR="008B4AA2" w:rsidRDefault="008B4AA2" w:rsidP="002551F6">
      <w:r w:rsidRPr="008B4AA2">
        <w:rPr>
          <w:noProof/>
        </w:rPr>
        <w:lastRenderedPageBreak/>
        <w:drawing>
          <wp:inline distT="0" distB="0" distL="0" distR="0" wp14:anchorId="67F5CCDF" wp14:editId="01EC4297">
            <wp:extent cx="5400040" cy="6524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7B60" w14:textId="17C610A8" w:rsidR="00AF55FC" w:rsidRDefault="00AF55FC" w:rsidP="002551F6">
      <w:r w:rsidRPr="00AF55FC">
        <w:t>FERNANDO PEREIRA DA SILVA</w:t>
      </w:r>
    </w:p>
    <w:p w14:paraId="5E3AD760" w14:textId="2CE14575" w:rsidR="00AF55FC" w:rsidRDefault="00AF55FC" w:rsidP="002551F6">
      <w:r w:rsidRPr="00AF55FC">
        <w:t>FERREIRA &amp; GOMES TRANSPORTES E SERVICOS DE MONITORAMENTO EIRELLI</w:t>
      </w:r>
    </w:p>
    <w:p w14:paraId="31CC4DF5" w14:textId="741B994D" w:rsidR="001F4DB5" w:rsidRDefault="001F4DB5" w:rsidP="002551F6">
      <w:r>
        <w:t xml:space="preserve">CONSORCIO </w:t>
      </w:r>
      <w:proofErr w:type="gramStart"/>
      <w:r>
        <w:t>SCK  -</w:t>
      </w:r>
      <w:proofErr w:type="gramEnd"/>
      <w:r>
        <w:t xml:space="preserve">  ECOSAMPA</w:t>
      </w:r>
    </w:p>
    <w:p w14:paraId="1B283F51" w14:textId="77777777" w:rsidR="001F4DB5" w:rsidRDefault="001F4DB5" w:rsidP="001F4DB5">
      <w:proofErr w:type="spellStart"/>
      <w:r>
        <w:t>Obs</w:t>
      </w:r>
      <w:proofErr w:type="spellEnd"/>
      <w:r>
        <w:t>” PROCESSO 0002371-04-2012 5 10 0101 -1 VARA DO TRABALHO DE TAGUATINGA DF – REF DESPACHO 214 2021 – PENHORA DE 10% DOS RENDIMENTOS DO EXECUTADO MARCELO DA SILVA “</w:t>
      </w:r>
    </w:p>
    <w:p w14:paraId="414F52CC" w14:textId="77777777" w:rsidR="001F4DB5" w:rsidRDefault="001F4DB5" w:rsidP="002551F6"/>
    <w:p w14:paraId="59327644" w14:textId="306E743A" w:rsidR="00AF55FC" w:rsidRDefault="00AF55FC" w:rsidP="002551F6">
      <w:r w:rsidRPr="00AF55FC">
        <w:t>ANTONIO DE SOUSA NETO</w:t>
      </w:r>
    </w:p>
    <w:p w14:paraId="186DB0EF" w14:textId="700F239F" w:rsidR="00AF55FC" w:rsidRDefault="00AF55FC" w:rsidP="002551F6">
      <w:r w:rsidRPr="00AF55FC">
        <w:t>antonio.neto@ecosampa.com</w:t>
      </w:r>
    </w:p>
    <w:p w14:paraId="6A5E3807" w14:textId="77777777" w:rsidR="00AF55FC" w:rsidRDefault="00AF55FC" w:rsidP="002551F6"/>
    <w:p w14:paraId="277D9B78" w14:textId="77777777" w:rsidR="002551F6" w:rsidRDefault="002551F6"/>
    <w:p w14:paraId="4365A60F" w14:textId="2DA05947" w:rsidR="002551F6" w:rsidRDefault="002551F6"/>
    <w:p w14:paraId="7B8DCBBC" w14:textId="09CDEE6D" w:rsidR="002551F6" w:rsidRDefault="002551F6"/>
    <w:p w14:paraId="3C407A47" w14:textId="109FD5DB" w:rsidR="002551F6" w:rsidRDefault="002551F6"/>
    <w:p w14:paraId="5EDBE0CA" w14:textId="344B81FF" w:rsidR="002551F6" w:rsidRDefault="002551F6"/>
    <w:p w14:paraId="4FC6DA98" w14:textId="1ABCD396" w:rsidR="002551F6" w:rsidRDefault="002551F6"/>
    <w:sectPr w:rsidR="002551F6" w:rsidSect="001F4DB5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F0"/>
    <w:rsid w:val="001F4DB5"/>
    <w:rsid w:val="002551F6"/>
    <w:rsid w:val="00392CD3"/>
    <w:rsid w:val="008B4AA2"/>
    <w:rsid w:val="00AB31F0"/>
    <w:rsid w:val="00AB4A9B"/>
    <w:rsid w:val="00AC538A"/>
    <w:rsid w:val="00AF55FC"/>
    <w:rsid w:val="00B07FEF"/>
    <w:rsid w:val="00C3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EF6C"/>
  <w15:chartTrackingRefBased/>
  <w15:docId w15:val="{7F85B613-F3AE-4226-A28F-78DF3CBC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551F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png@01D879B8.B18582D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3.png@01D879B8.B18582D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depositojudicial.caixa.gov.br/sigsj_internet/depositos-judiciais/justica-trabalho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Neto</dc:creator>
  <cp:keywords/>
  <dc:description/>
  <cp:lastModifiedBy>Antonio Neto</cp:lastModifiedBy>
  <cp:revision>7</cp:revision>
  <dcterms:created xsi:type="dcterms:W3CDTF">2022-07-04T18:36:00Z</dcterms:created>
  <dcterms:modified xsi:type="dcterms:W3CDTF">2023-07-05T12:33:00Z</dcterms:modified>
</cp:coreProperties>
</file>