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6867E" w14:textId="092F4F11" w:rsidR="00847AD7" w:rsidRDefault="00194CE7">
      <w:r w:rsidRPr="00194CE7">
        <w:t>Lucasluana@0108</w:t>
      </w:r>
    </w:p>
    <w:p w14:paraId="043AB21B" w14:textId="3159EB42" w:rsidR="0045124B" w:rsidRDefault="0045124B">
      <w:r>
        <w:t xml:space="preserve">url: </w:t>
      </w:r>
      <w:hyperlink r:id="rId4" w:history="1">
        <w:r w:rsidR="00615009" w:rsidRPr="000016BF">
          <w:rPr>
            <w:rStyle w:val="Hyperlink"/>
          </w:rPr>
          <w:t>https://avuuryawpgvunwxjfypo.supabase.co</w:t>
        </w:r>
      </w:hyperlink>
    </w:p>
    <w:p w14:paraId="4A225E95" w14:textId="183BADE6" w:rsidR="00615009" w:rsidRDefault="00615009">
      <w:r w:rsidRPr="00615009">
        <w:t>https://avuuryawpgvunwxjfypo.supabase.co</w:t>
      </w:r>
    </w:p>
    <w:p w14:paraId="396611F5" w14:textId="3406CEDD" w:rsidR="0045124B" w:rsidRDefault="0045124B">
      <w:proofErr w:type="spellStart"/>
      <w:r w:rsidRPr="0045124B">
        <w:t>anon</w:t>
      </w:r>
      <w:proofErr w:type="spellEnd"/>
      <w:r w:rsidRPr="0045124B">
        <w:t xml:space="preserve"> </w:t>
      </w:r>
      <w:proofErr w:type="spellStart"/>
      <w:r w:rsidRPr="0045124B">
        <w:t>public</w:t>
      </w:r>
      <w:proofErr w:type="spellEnd"/>
      <w:r w:rsidRPr="0045124B">
        <w:t xml:space="preserve"> </w:t>
      </w:r>
      <w:proofErr w:type="spellStart"/>
      <w:r w:rsidRPr="0045124B">
        <w:t>key</w:t>
      </w:r>
      <w:proofErr w:type="spellEnd"/>
      <w:r>
        <w:t xml:space="preserve">: </w:t>
      </w:r>
      <w:r w:rsidRPr="0045124B">
        <w:t>eyJhbGciOiJIUzI1NiIsInR5cCI6IkpXVCJ9.eyJpc3MiOiJzdXBhYmFzZSIsInJlZiI6ImF2dXVyeWF3cGd2dW53eGpmeXBvIiwicm9sZSI6ImFub24iLCJpYXQiOjE3ODM0ODM0MjUsImV4cCI6MjA5OTA1OTQyNX0.ciC1TECh9h0PW8RchJKRpPoabXMHYqgnRFO1OvrDwSk</w:t>
      </w:r>
    </w:p>
    <w:sectPr w:rsidR="004512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534"/>
    <w:rsid w:val="00194CE7"/>
    <w:rsid w:val="00206217"/>
    <w:rsid w:val="0045124B"/>
    <w:rsid w:val="00602829"/>
    <w:rsid w:val="00615009"/>
    <w:rsid w:val="00847AD7"/>
    <w:rsid w:val="00993660"/>
    <w:rsid w:val="00AE0BCF"/>
    <w:rsid w:val="00D67782"/>
    <w:rsid w:val="00F23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638C4"/>
  <w15:chartTrackingRefBased/>
  <w15:docId w15:val="{D4BCB737-E0B2-4F44-93A6-F761C684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3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3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3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3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3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3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3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3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3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3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3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3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35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353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35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35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35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35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3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3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3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3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3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35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35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353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3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353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35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5124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512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vuuryawpgvunwxjfypo.supabase.c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60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Pichau</cp:lastModifiedBy>
  <cp:revision>4</cp:revision>
  <dcterms:created xsi:type="dcterms:W3CDTF">2026-07-08T04:16:00Z</dcterms:created>
  <dcterms:modified xsi:type="dcterms:W3CDTF">2026-07-08T13:39:00Z</dcterms:modified>
</cp:coreProperties>
</file>