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7D84B" w14:textId="65C69700" w:rsidR="00831287" w:rsidRDefault="00C3624D" w:rsidP="004E7021">
      <w:pPr>
        <w:rPr>
          <w:sz w:val="28"/>
          <w:szCs w:val="28"/>
        </w:rPr>
      </w:pPr>
      <w:r w:rsidRPr="00C3624D">
        <w:rPr>
          <w:sz w:val="28"/>
          <w:szCs w:val="28"/>
        </w:rPr>
        <w:drawing>
          <wp:inline distT="0" distB="0" distL="0" distR="0" wp14:anchorId="0E9BB8AA" wp14:editId="6CB51A28">
            <wp:extent cx="5400040" cy="37528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A91E" w14:textId="5C143F46" w:rsidR="00C3624D" w:rsidRDefault="00494A26" w:rsidP="004E7021">
      <w:pPr>
        <w:rPr>
          <w:sz w:val="28"/>
          <w:szCs w:val="28"/>
        </w:rPr>
      </w:pPr>
      <w:r w:rsidRPr="00494A26">
        <w:rPr>
          <w:sz w:val="28"/>
          <w:szCs w:val="28"/>
        </w:rPr>
        <w:drawing>
          <wp:inline distT="0" distB="0" distL="0" distR="0" wp14:anchorId="0FCC56AB" wp14:editId="10C7308E">
            <wp:extent cx="5400040" cy="3905250"/>
            <wp:effectExtent l="0" t="0" r="0" b="0"/>
            <wp:docPr id="2" name="Imagem 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dispersã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4386" w14:textId="135CA5E2" w:rsidR="00494A26" w:rsidRDefault="008A00E3" w:rsidP="004E7021">
      <w:pPr>
        <w:rPr>
          <w:sz w:val="28"/>
          <w:szCs w:val="28"/>
        </w:rPr>
      </w:pPr>
      <w:r w:rsidRPr="008A00E3">
        <w:rPr>
          <w:sz w:val="28"/>
          <w:szCs w:val="28"/>
        </w:rPr>
        <w:lastRenderedPageBreak/>
        <w:drawing>
          <wp:inline distT="0" distB="0" distL="0" distR="0" wp14:anchorId="64547A09" wp14:editId="4D1FE30A">
            <wp:extent cx="5334000" cy="4457700"/>
            <wp:effectExtent l="0" t="0" r="0" b="0"/>
            <wp:docPr id="4" name="Imagem 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linha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5783" cy="44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3BBD" w14:textId="260F7207" w:rsidR="00894F89" w:rsidRDefault="00894F89" w:rsidP="004E7021">
      <w:pPr>
        <w:rPr>
          <w:sz w:val="28"/>
          <w:szCs w:val="28"/>
        </w:rPr>
      </w:pPr>
      <w:r w:rsidRPr="00894F89">
        <w:rPr>
          <w:sz w:val="28"/>
          <w:szCs w:val="28"/>
        </w:rPr>
        <w:drawing>
          <wp:inline distT="0" distB="0" distL="0" distR="0" wp14:anchorId="39962EF7" wp14:editId="7F6C2621">
            <wp:extent cx="5400040" cy="4304030"/>
            <wp:effectExtent l="0" t="0" r="0" b="127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0426" w14:textId="4A8DD67D" w:rsidR="00894F89" w:rsidRDefault="00FE57AD" w:rsidP="004E7021">
      <w:pPr>
        <w:rPr>
          <w:sz w:val="28"/>
          <w:szCs w:val="28"/>
        </w:rPr>
      </w:pPr>
      <w:r w:rsidRPr="00FE57AD">
        <w:rPr>
          <w:sz w:val="28"/>
          <w:szCs w:val="28"/>
        </w:rPr>
        <w:lastRenderedPageBreak/>
        <w:drawing>
          <wp:inline distT="0" distB="0" distL="0" distR="0" wp14:anchorId="3E6A569F" wp14:editId="0EE6E18E">
            <wp:extent cx="5400040" cy="4095750"/>
            <wp:effectExtent l="0" t="0" r="0" b="0"/>
            <wp:docPr id="6" name="Imagem 6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D55C" w14:textId="550A0EF5" w:rsidR="001A5EBA" w:rsidRDefault="001A5EBA" w:rsidP="004E7021">
      <w:pPr>
        <w:rPr>
          <w:sz w:val="28"/>
          <w:szCs w:val="28"/>
        </w:rPr>
      </w:pPr>
      <w:r w:rsidRPr="001A5EBA">
        <w:rPr>
          <w:sz w:val="28"/>
          <w:szCs w:val="28"/>
        </w:rPr>
        <w:drawing>
          <wp:inline distT="0" distB="0" distL="0" distR="0" wp14:anchorId="7DECAD35" wp14:editId="4E5A392B">
            <wp:extent cx="5400040" cy="4538345"/>
            <wp:effectExtent l="0" t="0" r="0" b="0"/>
            <wp:docPr id="7" name="Imagem 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2B6F" w14:textId="443D55C0" w:rsidR="00115010" w:rsidRDefault="00827856" w:rsidP="004E7021">
      <w:pPr>
        <w:rPr>
          <w:sz w:val="28"/>
          <w:szCs w:val="28"/>
        </w:rPr>
      </w:pPr>
      <w:r w:rsidRPr="00827856">
        <w:rPr>
          <w:sz w:val="28"/>
          <w:szCs w:val="28"/>
        </w:rPr>
        <w:lastRenderedPageBreak/>
        <w:drawing>
          <wp:inline distT="0" distB="0" distL="0" distR="0" wp14:anchorId="000F80E5" wp14:editId="703AC39E">
            <wp:extent cx="4391025" cy="5076825"/>
            <wp:effectExtent l="0" t="0" r="9525" b="9525"/>
            <wp:docPr id="11" name="Imagem 11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, Tabel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40" cy="50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4B38" w14:textId="3887A5FD" w:rsidR="00AA01B8" w:rsidRDefault="00AA01B8" w:rsidP="004E7021">
      <w:pPr>
        <w:rPr>
          <w:sz w:val="28"/>
          <w:szCs w:val="28"/>
        </w:rPr>
      </w:pPr>
      <w:r w:rsidRPr="00AA01B8">
        <w:rPr>
          <w:sz w:val="28"/>
          <w:szCs w:val="28"/>
        </w:rPr>
        <w:drawing>
          <wp:inline distT="0" distB="0" distL="0" distR="0" wp14:anchorId="46F7AB02" wp14:editId="101D1209">
            <wp:extent cx="5000625" cy="3562350"/>
            <wp:effectExtent l="0" t="0" r="9525" b="0"/>
            <wp:docPr id="12" name="Imagem 12" descr="Gráfico, Gráfico de linhas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linhas, Gráfico de dispersã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51" cy="356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090A" w14:textId="3A0C6CC2" w:rsidR="00AA01B8" w:rsidRDefault="006B1DC8" w:rsidP="004E7021">
      <w:pPr>
        <w:rPr>
          <w:sz w:val="28"/>
          <w:szCs w:val="28"/>
        </w:rPr>
      </w:pPr>
      <w:r w:rsidRPr="006B1DC8">
        <w:rPr>
          <w:sz w:val="28"/>
          <w:szCs w:val="28"/>
        </w:rPr>
        <w:lastRenderedPageBreak/>
        <w:drawing>
          <wp:inline distT="0" distB="0" distL="0" distR="0" wp14:anchorId="09B52DCA" wp14:editId="06AA53A9">
            <wp:extent cx="4505954" cy="1009791"/>
            <wp:effectExtent l="0" t="0" r="9525" b="0"/>
            <wp:docPr id="13" name="Imagem 1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, Cart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CA71" w14:textId="69A7B4DB" w:rsidR="00EF00E4" w:rsidRDefault="00EF00E4" w:rsidP="004E7021">
      <w:pPr>
        <w:rPr>
          <w:sz w:val="28"/>
          <w:szCs w:val="28"/>
        </w:rPr>
      </w:pPr>
      <w:r w:rsidRPr="00EF00E4">
        <w:rPr>
          <w:sz w:val="28"/>
          <w:szCs w:val="28"/>
        </w:rPr>
        <w:drawing>
          <wp:inline distT="0" distB="0" distL="0" distR="0" wp14:anchorId="61D231CA" wp14:editId="57CCF25D">
            <wp:extent cx="4439270" cy="3658111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05AA" w14:textId="3E4478A5" w:rsidR="00EF00E4" w:rsidRDefault="00EF00E4" w:rsidP="004E7021">
      <w:pPr>
        <w:rPr>
          <w:sz w:val="28"/>
          <w:szCs w:val="28"/>
        </w:rPr>
      </w:pPr>
      <w:r w:rsidRPr="00EF00E4">
        <w:rPr>
          <w:sz w:val="28"/>
          <w:szCs w:val="28"/>
        </w:rPr>
        <w:drawing>
          <wp:inline distT="0" distB="0" distL="0" distR="0" wp14:anchorId="63D51467" wp14:editId="007C91AF">
            <wp:extent cx="4706007" cy="3381847"/>
            <wp:effectExtent l="0" t="0" r="0" b="9525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8BB3" w14:textId="77777777" w:rsidR="00F324E2" w:rsidRDefault="00F324E2" w:rsidP="004E7021">
      <w:pPr>
        <w:rPr>
          <w:sz w:val="28"/>
          <w:szCs w:val="28"/>
        </w:rPr>
      </w:pPr>
    </w:p>
    <w:p w14:paraId="53548DE4" w14:textId="7BC3F409" w:rsidR="00F324E2" w:rsidRDefault="00F324E2" w:rsidP="004E7021">
      <w:pPr>
        <w:rPr>
          <w:sz w:val="28"/>
          <w:szCs w:val="28"/>
        </w:rPr>
      </w:pPr>
      <w:r w:rsidRPr="00F324E2">
        <w:rPr>
          <w:sz w:val="28"/>
          <w:szCs w:val="28"/>
        </w:rPr>
        <w:lastRenderedPageBreak/>
        <w:drawing>
          <wp:inline distT="0" distB="0" distL="0" distR="0" wp14:anchorId="277602A5" wp14:editId="77B32064">
            <wp:extent cx="4763039" cy="3762375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018" cy="37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551B" w14:textId="317073BD" w:rsidR="00F324E2" w:rsidRDefault="00F324E2" w:rsidP="004E7021">
      <w:pPr>
        <w:rPr>
          <w:sz w:val="28"/>
          <w:szCs w:val="28"/>
        </w:rPr>
      </w:pPr>
      <w:r w:rsidRPr="00F324E2">
        <w:rPr>
          <w:sz w:val="28"/>
          <w:szCs w:val="28"/>
        </w:rPr>
        <w:drawing>
          <wp:inline distT="0" distB="0" distL="0" distR="0" wp14:anchorId="4214D754" wp14:editId="0792972D">
            <wp:extent cx="4495800" cy="4924425"/>
            <wp:effectExtent l="0" t="0" r="0" b="9525"/>
            <wp:docPr id="17" name="Imagem 17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30" cy="49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837A" w14:textId="3121C141" w:rsidR="00F324E2" w:rsidRDefault="00AE0BE0" w:rsidP="004E7021">
      <w:pPr>
        <w:rPr>
          <w:sz w:val="28"/>
          <w:szCs w:val="28"/>
        </w:rPr>
      </w:pPr>
      <w:r w:rsidRPr="00AE0BE0">
        <w:rPr>
          <w:sz w:val="28"/>
          <w:szCs w:val="28"/>
        </w:rPr>
        <w:lastRenderedPageBreak/>
        <w:drawing>
          <wp:inline distT="0" distB="0" distL="0" distR="0" wp14:anchorId="76FFBB58" wp14:editId="02513C10">
            <wp:extent cx="4982210" cy="4133850"/>
            <wp:effectExtent l="0" t="0" r="8890" b="0"/>
            <wp:docPr id="18" name="Imagem 18" descr="Foto preta e branca de um préd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Foto preta e branca de um préd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7" cy="41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F443" w14:textId="16829630" w:rsidR="00AE0BE0" w:rsidRDefault="00645E07" w:rsidP="004E7021">
      <w:pPr>
        <w:rPr>
          <w:sz w:val="28"/>
          <w:szCs w:val="28"/>
        </w:rPr>
      </w:pPr>
      <w:r w:rsidRPr="00645E07">
        <w:rPr>
          <w:sz w:val="28"/>
          <w:szCs w:val="28"/>
        </w:rPr>
        <w:drawing>
          <wp:inline distT="0" distB="0" distL="0" distR="0" wp14:anchorId="6978FF5A" wp14:editId="61E91D20">
            <wp:extent cx="4572638" cy="2648320"/>
            <wp:effectExtent l="0" t="0" r="0" b="0"/>
            <wp:docPr id="19" name="Imagem 19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, Cart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D9B" w:rsidRPr="00793D9B">
        <w:rPr>
          <w:sz w:val="28"/>
          <w:szCs w:val="28"/>
        </w:rPr>
        <w:drawing>
          <wp:inline distT="0" distB="0" distL="0" distR="0" wp14:anchorId="2AC85F51" wp14:editId="63FD82E3">
            <wp:extent cx="4134427" cy="1857634"/>
            <wp:effectExtent l="0" t="0" r="0" b="9525"/>
            <wp:docPr id="20" name="Imagem 20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, Tabel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3526" w14:textId="46C3DFE6" w:rsidR="00901088" w:rsidRDefault="00901088" w:rsidP="004E7021">
      <w:pPr>
        <w:rPr>
          <w:sz w:val="28"/>
          <w:szCs w:val="28"/>
        </w:rPr>
      </w:pPr>
      <w:r>
        <w:rPr>
          <w:sz w:val="28"/>
          <w:szCs w:val="28"/>
        </w:rPr>
        <w:lastRenderedPageBreak/>
        <w:t>,</w:t>
      </w:r>
    </w:p>
    <w:p w14:paraId="10715954" w14:textId="77777777" w:rsidR="00901088" w:rsidRDefault="00901088" w:rsidP="004E7021">
      <w:pPr>
        <w:rPr>
          <w:sz w:val="28"/>
          <w:szCs w:val="28"/>
        </w:rPr>
      </w:pPr>
    </w:p>
    <w:p w14:paraId="4F37B73E" w14:textId="08098924" w:rsidR="001B3D78" w:rsidRDefault="001B3D78" w:rsidP="004E7021">
      <w:pPr>
        <w:rPr>
          <w:sz w:val="28"/>
          <w:szCs w:val="28"/>
        </w:rPr>
      </w:pPr>
    </w:p>
    <w:p w14:paraId="7E021EBE" w14:textId="1E2EE4BB" w:rsidR="009C78E1" w:rsidRPr="00575256" w:rsidRDefault="009C78E1" w:rsidP="004E7021">
      <w:pPr>
        <w:rPr>
          <w:sz w:val="28"/>
          <w:szCs w:val="28"/>
        </w:rPr>
      </w:pPr>
    </w:p>
    <w:sectPr w:rsidR="009C78E1" w:rsidRPr="005752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5DA"/>
    <w:rsid w:val="000365C1"/>
    <w:rsid w:val="000C1DB7"/>
    <w:rsid w:val="00115010"/>
    <w:rsid w:val="00161571"/>
    <w:rsid w:val="0018517B"/>
    <w:rsid w:val="001A5EBA"/>
    <w:rsid w:val="001B3D78"/>
    <w:rsid w:val="00366CC2"/>
    <w:rsid w:val="00494A26"/>
    <w:rsid w:val="004E7021"/>
    <w:rsid w:val="00537C6C"/>
    <w:rsid w:val="00575256"/>
    <w:rsid w:val="00633E6D"/>
    <w:rsid w:val="00645E07"/>
    <w:rsid w:val="00647A64"/>
    <w:rsid w:val="006B1DC8"/>
    <w:rsid w:val="007565DA"/>
    <w:rsid w:val="00793D9B"/>
    <w:rsid w:val="007F561C"/>
    <w:rsid w:val="00827856"/>
    <w:rsid w:val="00831287"/>
    <w:rsid w:val="00894F89"/>
    <w:rsid w:val="008A00E3"/>
    <w:rsid w:val="00901088"/>
    <w:rsid w:val="009B3201"/>
    <w:rsid w:val="009C78E1"/>
    <w:rsid w:val="00AA01B8"/>
    <w:rsid w:val="00AE0BE0"/>
    <w:rsid w:val="00C3624D"/>
    <w:rsid w:val="00EF00E4"/>
    <w:rsid w:val="00F324E2"/>
    <w:rsid w:val="00FE57AD"/>
    <w:rsid w:val="00FF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D2C00"/>
  <w15:chartTrackingRefBased/>
  <w15:docId w15:val="{AC5155D3-EB38-4B6D-8DCD-9884BEB99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8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Henrique Martendal</dc:creator>
  <cp:keywords/>
  <dc:description/>
  <cp:lastModifiedBy>Luiz Henrique Martendal</cp:lastModifiedBy>
  <cp:revision>32</cp:revision>
  <dcterms:created xsi:type="dcterms:W3CDTF">2022-06-11T20:22:00Z</dcterms:created>
  <dcterms:modified xsi:type="dcterms:W3CDTF">2022-06-12T00:32:00Z</dcterms:modified>
</cp:coreProperties>
</file>