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E7EC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Introdução à Programação - Unidade 1</w:t>
      </w:r>
    </w:p>
    <w:p w14:paraId="17394079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Aula: 01 e 02</w:t>
      </w:r>
    </w:p>
    <w:p w14:paraId="0A6B1FA0" w14:textId="77777777" w:rsidR="00C71FE0" w:rsidRPr="00C71FE0" w:rsidRDefault="00C71FE0" w:rsidP="00C71F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Avisos: os avisos serão feitos todos pelo Teams</w:t>
      </w:r>
    </w:p>
    <w:p w14:paraId="4AA90368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FURB</w:t>
      </w:r>
    </w:p>
    <w:p w14:paraId="50F49528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5" w:tooltip="Materiais" w:history="1">
        <w:r w:rsidRPr="00C71FE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Materiais</w:t>
        </w:r>
      </w:hyperlink>
    </w:p>
    <w:p w14:paraId="520AFA58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hyperlink r:id="rId6" w:tooltip="Apresentação do Professor" w:history="1">
        <w:r w:rsidRPr="00C71FE0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pt-BR"/>
          </w:rPr>
          <w:t>Apresentação do Professor</w:t>
        </w:r>
      </w:hyperlink>
    </w:p>
    <w:p w14:paraId="0A32E182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hyperlink r:id="rId7" w:tooltip="PlanoEnsinoAVA" w:history="1">
        <w:r w:rsidRPr="00C71FE0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pt-BR"/>
          </w:rPr>
          <w:t>PlanoEnsinoAVA</w:t>
        </w:r>
      </w:hyperlink>
    </w:p>
    <w:p w14:paraId="5D01DC0A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Ler com </w:t>
      </w:r>
      <w:r w:rsidRPr="00C71FE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muita ATENÇÃO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e em caso de dúvida me questionem.</w:t>
      </w:r>
    </w:p>
    <w:p w14:paraId="2B636518" w14:textId="77777777" w:rsidR="00C71FE0" w:rsidRPr="00C71FE0" w:rsidRDefault="00C71FE0" w:rsidP="00C71F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Quantidade de créditos: 6 + 1 (atividades em casa)</w:t>
      </w:r>
    </w:p>
    <w:p w14:paraId="1F2A0E0E" w14:textId="77777777" w:rsidR="00C71FE0" w:rsidRPr="00C71FE0" w:rsidRDefault="00C71FE0" w:rsidP="00C71F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Sala de aula invertida</w:t>
      </w:r>
    </w:p>
    <w:p w14:paraId="2B69FBBD" w14:textId="77777777" w:rsidR="00C71FE0" w:rsidRPr="00C71FE0" w:rsidRDefault="00C71FE0" w:rsidP="00C71F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Divisão das unidades e conteúdo de cada unidade</w:t>
      </w:r>
    </w:p>
    <w:p w14:paraId="1BEB5489" w14:textId="77777777" w:rsidR="00C71FE0" w:rsidRPr="00C71FE0" w:rsidRDefault="00C71FE0" w:rsidP="00C71F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Avaliações: prazos nas atividades no AVA3 dentro das unidades, e no cronograma</w:t>
      </w:r>
    </w:p>
    <w:p w14:paraId="2E16BB33" w14:textId="77777777" w:rsidR="00C71FE0" w:rsidRPr="00C71FE0" w:rsidRDefault="00C71FE0" w:rsidP="00C71F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Referências bibliográficas: algumas, usem o mostrado em aula .. cuidado para não perder o foco</w:t>
      </w:r>
    </w:p>
    <w:p w14:paraId="39186C8B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Conteúdo</w:t>
      </w:r>
    </w:p>
    <w:p w14:paraId="7908E23D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Apoio</w:t>
      </w:r>
    </w:p>
    <w:p w14:paraId="64DC44E1" w14:textId="77777777" w:rsidR="00C71FE0" w:rsidRPr="00C71FE0" w:rsidRDefault="00C71FE0" w:rsidP="00C71F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links gerais de toda a disciplina</w:t>
      </w:r>
    </w:p>
    <w:p w14:paraId="714B5C5A" w14:textId="77777777" w:rsidR="00C71FE0" w:rsidRPr="00C71FE0" w:rsidRDefault="00C71FE0" w:rsidP="00C71FE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cronograma: divisão das unidades, qual conteúdo, prazos de entrega</w:t>
      </w:r>
    </w:p>
    <w:p w14:paraId="7322E91F" w14:textId="77777777" w:rsidR="00C71FE0" w:rsidRPr="00C71FE0" w:rsidRDefault="00C71FE0" w:rsidP="00C71FE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repositório: todo o conteúdo da disciplina e os exercícios das atividades práticas</w:t>
      </w:r>
    </w:p>
    <w:p w14:paraId="1D5630FE" w14:textId="77777777" w:rsidR="00C71FE0" w:rsidRPr="00C71FE0" w:rsidRDefault="00C71FE0" w:rsidP="00C71FE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horário da monitória</w:t>
      </w:r>
    </w:p>
    <w:p w14:paraId="0EA234F4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Unidade 1</w:t>
      </w:r>
    </w:p>
    <w:p w14:paraId="7FD61C59" w14:textId="77777777" w:rsidR="00C71FE0" w:rsidRPr="00C71FE0" w:rsidRDefault="00C71FE0" w:rsidP="00C71F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link do Conteúdo</w:t>
      </w:r>
    </w:p>
    <w:p w14:paraId="540A8CE0" w14:textId="77777777" w:rsidR="00C71FE0" w:rsidRPr="00C71FE0" w:rsidRDefault="00C71FE0" w:rsidP="00C71F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atividade: questionário</w:t>
      </w:r>
    </w:p>
    <w:p w14:paraId="33CB41AC" w14:textId="77777777" w:rsidR="00C71FE0" w:rsidRPr="00C71FE0" w:rsidRDefault="00C71FE0" w:rsidP="00C71F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ambiente de desenvolvimento</w:t>
      </w:r>
    </w:p>
    <w:p w14:paraId="17A3243A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Ambiente de Desenvolvimento</w:t>
      </w:r>
    </w:p>
    <w:p w14:paraId="68B17625" w14:textId="77777777" w:rsidR="00C71FE0" w:rsidRPr="00C71FE0" w:rsidRDefault="00C71FE0" w:rsidP="00C71F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 OpenJDK</w:t>
      </w:r>
    </w:p>
    <w:p w14:paraId="7B0E68AB" w14:textId="77777777" w:rsidR="00C71FE0" w:rsidRPr="00C71FE0" w:rsidRDefault="00C71FE0" w:rsidP="00C71FE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IDE (ambiente de desenvolvimento) VSCode</w:t>
      </w:r>
    </w:p>
    <w:p w14:paraId="72D2524B" w14:textId="77777777" w:rsidR="00C71FE0" w:rsidRPr="00C71FE0" w:rsidRDefault="00C71FE0" w:rsidP="00C71FE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FE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7501DE4">
          <v:rect id="_x0000_i1025" style="width:0;height:3pt" o:hralign="center" o:hrstd="t" o:hrnoshade="t" o:hr="t" fillcolor="#24292f" stroked="f"/>
        </w:pict>
      </w:r>
    </w:p>
    <w:p w14:paraId="09ABEFED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Visão Geral do Conteúdo</w:t>
      </w:r>
    </w:p>
    <w:p w14:paraId="24200122" w14:textId="77777777" w:rsidR="00C71FE0" w:rsidRPr="00C71FE0" w:rsidRDefault="00C71FE0" w:rsidP="00C71F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muitas palavras novas que serão explicadas mais para frente</w:t>
      </w:r>
    </w:p>
    <w:p w14:paraId="7AD84B5E" w14:textId="77777777" w:rsidR="00C71FE0" w:rsidRPr="00C71FE0" w:rsidRDefault="00C71FE0" w:rsidP="00C71FE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vai parecer algo muito abstrato</w:t>
      </w:r>
    </w:p>
    <w:p w14:paraId="56D04311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Algoritmos</w:t>
      </w:r>
    </w:p>
    <w:p w14:paraId="0EA9CF00" w14:textId="77777777" w:rsidR="00C71FE0" w:rsidRPr="00C71FE0" w:rsidRDefault="00C71FE0" w:rsidP="00C71F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problema: algo (as vezes imaginável) para ser resolvido</w:t>
      </w:r>
    </w:p>
    <w:p w14:paraId="2376F517" w14:textId="77777777" w:rsidR="00C71FE0" w:rsidRPr="00C71FE0" w:rsidRDefault="00C71FE0" w:rsidP="00C71FE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desenvolvimento da ideia</w:t>
      </w:r>
    </w:p>
    <w:p w14:paraId="25A52EC7" w14:textId="77777777" w:rsidR="00C71FE0" w:rsidRPr="00C71FE0" w:rsidRDefault="00C71FE0" w:rsidP="00C71FE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formalização da ideia</w:t>
      </w:r>
    </w:p>
    <w:p w14:paraId="4D003D57" w14:textId="77777777" w:rsidR="00C71FE0" w:rsidRPr="00C71FE0" w:rsidRDefault="00C71FE0" w:rsidP="00C71FE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codificação: linguagem de programação</w:t>
      </w:r>
    </w:p>
    <w:p w14:paraId="1D3E2386" w14:textId="77777777" w:rsidR="00C71FE0" w:rsidRPr="00C71FE0" w:rsidRDefault="00C71FE0" w:rsidP="00C71FE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testes</w:t>
      </w:r>
    </w:p>
    <w:p w14:paraId="73E59B40" w14:textId="77777777" w:rsidR="00C71FE0" w:rsidRPr="00C71FE0" w:rsidRDefault="00C71FE0" w:rsidP="00C71FE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arrumar problemas encontrados</w:t>
      </w:r>
    </w:p>
    <w:p w14:paraId="4A81E2B5" w14:textId="77777777" w:rsidR="00C71FE0" w:rsidRPr="00C71FE0" w:rsidRDefault="00C71FE0" w:rsidP="00C71FE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testes</w:t>
      </w:r>
    </w:p>
    <w:p w14:paraId="73E3085A" w14:textId="77777777" w:rsidR="00C71FE0" w:rsidRPr="00C71FE0" w:rsidRDefault="00C71FE0" w:rsidP="00C71FE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 ... </w:t>
      </w:r>
      <w:r w:rsidRPr="00C71FE0">
        <w:rPr>
          <w:rFonts w:ascii="Segoe UI Emoji" w:eastAsia="Times New Roman" w:hAnsi="Segoe UI Emoji" w:cs="Segoe UI Emoji"/>
          <w:color w:val="24292F"/>
          <w:sz w:val="24"/>
          <w:szCs w:val="24"/>
          <w:lang w:eastAsia="pt-BR"/>
        </w:rPr>
        <w:t>😉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... e rezar para o usuário não aparecer com novos problemas, mas sim com novas necessidades</w:t>
      </w:r>
    </w:p>
    <w:p w14:paraId="67C4534A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Algumas dicas</w:t>
      </w:r>
    </w:p>
    <w:p w14:paraId="71BC1B9E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Desenvolvimento da ideia / Formalização da ideia</w:t>
      </w:r>
    </w:p>
    <w:p w14:paraId="587C5F27" w14:textId="77777777" w:rsidR="00C71FE0" w:rsidRPr="00C71FE0" w:rsidRDefault="00C71FE0" w:rsidP="00C71FE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praticar, praticar, ... praticar ..</w:t>
      </w:r>
    </w:p>
    <w:p w14:paraId="365B4498" w14:textId="58F61503" w:rsidR="00C71FE0" w:rsidRPr="00C71FE0" w:rsidRDefault="00C71FE0" w:rsidP="00C71F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5797ACE9" wp14:editId="45EABA33">
            <wp:extent cx="3949700" cy="3873500"/>
            <wp:effectExtent l="0" t="0" r="0" b="0"/>
            <wp:docPr id="13" name="Imagem 13" descr="CerebroAprend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rebroAprend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447F" w14:textId="77777777" w:rsidR="00C71FE0" w:rsidRPr="00C71FE0" w:rsidRDefault="00C71FE0" w:rsidP="00C71FE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aprender com problemas já resolvidos</w:t>
      </w:r>
    </w:p>
    <w:p w14:paraId="0947AEB5" w14:textId="77777777" w:rsidR="00C71FE0" w:rsidRPr="00C71FE0" w:rsidRDefault="00C71FE0" w:rsidP="00C71FE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resolveu, se der tempo, não poderia resolver da melhor forma</w:t>
      </w:r>
    </w:p>
    <w:p w14:paraId="1E05FED1" w14:textId="77777777" w:rsidR="00C71FE0" w:rsidRPr="00C71FE0" w:rsidRDefault="00C71FE0" w:rsidP="00C71FE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 desista, nunca, jamais ... desistiu, volte a insistir</w:t>
      </w:r>
    </w:p>
    <w:p w14:paraId="670D6014" w14:textId="6B60F261" w:rsidR="00C71FE0" w:rsidRPr="00C71FE0" w:rsidRDefault="00C71FE0" w:rsidP="00C71F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70D154DD" wp14:editId="61CF5E49">
            <wp:extent cx="2070100" cy="3048000"/>
            <wp:effectExtent l="0" t="0" r="6350" b="0"/>
            <wp:docPr id="12" name="Imagem 12" descr="Nunca Desista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nca Desista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DC66" w14:textId="77777777" w:rsidR="00C71FE0" w:rsidRPr="00C71FE0" w:rsidRDefault="00C71FE0" w:rsidP="00C71FE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divisão e conquista ... subdividir em rotinas</w:t>
      </w:r>
    </w:p>
    <w:p w14:paraId="38B2F592" w14:textId="77777777" w:rsidR="00C71FE0" w:rsidRPr="00C71FE0" w:rsidRDefault="00C71FE0" w:rsidP="00C71FE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Etapas: Entrada / Processo / Saída</w:t>
      </w:r>
    </w:p>
    <w:p w14:paraId="4483A493" w14:textId="19BBB072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29B1838B" wp14:editId="377B8C21">
            <wp:extent cx="5400040" cy="1859915"/>
            <wp:effectExtent l="0" t="0" r="0" b="6985"/>
            <wp:docPr id="11" name="Imagem 11" descr="Imagem das etapas: Entrada, Processo e Saída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m das etapas: Entrada, Processo e Saída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80A2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Codificação: linguagem de programação</w:t>
      </w:r>
    </w:p>
    <w:p w14:paraId="7D4C8989" w14:textId="77777777" w:rsidR="00C71FE0" w:rsidRPr="00C71FE0" w:rsidRDefault="00C71FE0" w:rsidP="00C71FE0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Exemplo, algo parecido com formalismo usado na Matemática (mas a computação é melhor </w:t>
      </w:r>
      <w:r w:rsidRPr="00C71FE0">
        <w:rPr>
          <w:rFonts w:ascii="Segoe UI Emoji" w:eastAsia="Times New Roman" w:hAnsi="Segoe UI Emoji" w:cs="Segoe UI Emoji"/>
          <w:color w:val="24292F"/>
          <w:sz w:val="24"/>
          <w:szCs w:val="24"/>
          <w:lang w:eastAsia="pt-BR"/>
        </w:rPr>
        <w:t>😉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)</w:t>
      </w:r>
    </w:p>
    <w:p w14:paraId="7C453FEE" w14:textId="25D481A1" w:rsidR="00C71FE0" w:rsidRPr="00C71FE0" w:rsidRDefault="00C71FE0" w:rsidP="00C71F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A103CA5" wp14:editId="4F37AC29">
                <wp:extent cx="304800" cy="304800"/>
                <wp:effectExtent l="0" t="0" r="0" b="0"/>
                <wp:docPr id="10" name="Retângulo 10" descr="\Large 3+4=x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E155C" id="Retângulo 10" o:spid="_x0000_s1026" alt="\Large 3+4=x" href="https://camo.githubusercontent.com/770cec3a1c846ef4fcd5db21551b664714c3601283dd854202a162590e78d87e/68747470733a2f2f6c617465782e636f6465636f67732e636f6d2f7376672e6c617465783f2535434c617267652673706163653b332b343d78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B294B6" w14:textId="4721F78D" w:rsidR="00C71FE0" w:rsidRPr="00C71FE0" w:rsidRDefault="00C71FE0" w:rsidP="00C71F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BF354EA" wp14:editId="1AD060E5">
                <wp:extent cx="304800" cy="304800"/>
                <wp:effectExtent l="0" t="0" r="0" b="0"/>
                <wp:docPr id="9" name="Retângulo 9" descr="\Large 4+3=x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85E0A" id="Retângulo 9" o:spid="_x0000_s1026" alt="\Large 4+3=x" href="https://camo.githubusercontent.com/4b0447563f8f08b3d95ef50ecbcbea84798cb625a73f1b78782b9803c2ea291b/68747470733a2f2f6c617465782e636f6465636f67732e636f6d2f7376672e6c617465783f2535434c617267652673706163653b342b333d78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FFB859" w14:textId="65F0CF84" w:rsidR="00C71FE0" w:rsidRPr="00C71FE0" w:rsidRDefault="00C71FE0" w:rsidP="00C71F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10D8015" wp14:editId="143F92D6">
                <wp:extent cx="304800" cy="304800"/>
                <wp:effectExtent l="0" t="0" r="0" b="0"/>
                <wp:docPr id="8" name="Retângulo 8" descr="\Large 1+4+3-1=y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B31BA" id="Retângulo 8" o:spid="_x0000_s1026" alt="\Large 1+4+3-1=y" href="https://camo.githubusercontent.com/d8fa05f5f4c619739b3c37b8f7046a86aec3e5133a0ce00519c6d014a18cac8d/68747470733a2f2f6c617465782e636f6465636f67732e636f6d2f7376672e6c617465783f2535434c617267652673706163653b312b342b332d313d79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500AF2" w14:textId="72241354" w:rsidR="00C71FE0" w:rsidRPr="00C71FE0" w:rsidRDefault="00C71FE0" w:rsidP="00C71F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DF76ED6" wp14:editId="10A3ACAD">
                <wp:extent cx="304800" cy="304800"/>
                <wp:effectExtent l="0" t="0" r="0" b="0"/>
                <wp:docPr id="7" name="Retângulo 7" descr="\Large \Large&amp;space;1+4+3-1+\sqrt{9}+\int_{a}^{b}dx=z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14010" id="Retângulo 7" o:spid="_x0000_s1026" alt="\Large \Large&amp;space;1+4+3-1+\sqrt{9}+\int_{a}^{b}dx=z" href="https://camo.githubusercontent.com/46aced9a0be9ec04ca234af06f53a76f8ee0070db11a72843b43f41cfe0c642a/68747470733a2f2f6c617465782e636f6465636f67732e636f6d2f7376672e6c617465783f2535434c617267652673706163653b312b342b332d312b25354373717274253742392537442b253543696e745f253742612537442535452537426225374464783d7a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AC0ACDF" w14:textId="23152402" w:rsidR="00C71FE0" w:rsidRPr="00C71FE0" w:rsidRDefault="00C71FE0" w:rsidP="00C71F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5863CCFA" wp14:editId="3580A3B5">
                <wp:extent cx="304800" cy="304800"/>
                <wp:effectExtent l="0" t="0" r="0" b="0"/>
                <wp:docPr id="6" name="Retângulo 6" descr="\Large \Large&amp;space;1+4+3-1+\sqrt{9}=a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A7C742" id="Retângulo 6" o:spid="_x0000_s1026" alt="\Large \Large&amp;space;1+4+3-1+\sqrt{9}=a" href="https://camo.githubusercontent.com/c5227be00a554582def1e5fa859f56fc872e130744d239b8476f06b170d10452/68747470733a2f2f6c617465782e636f6465636f67732e636f6d2f7376672e6c617465783f2535434c617267652673706163653b312b342b332d312b25354373717274253742392537443d6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CB4C160" w14:textId="49F08394" w:rsidR="00C71FE0" w:rsidRPr="00C71FE0" w:rsidRDefault="00C71FE0" w:rsidP="00C71F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7BB665E" wp14:editId="4D2CC78E">
                <wp:extent cx="304800" cy="304800"/>
                <wp:effectExtent l="0" t="0" r="0" b="0"/>
                <wp:docPr id="5" name="Retângulo 5" descr="\Large \Large&amp;space;a+\int_{a}^{b}dx=z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64A5A" id="Retângulo 5" o:spid="_x0000_s1026" alt="\Large \Large&amp;space;a+\int_{a}^{b}dx=z" href="https://camo.githubusercontent.com/b72cbb9b34fb34d66c668a5b79ab83fef8bd638996b9679e3fd61138c9d54d8c/68747470733a2f2f6c617465782e636f6465636f67732e636f6d2f7376672e6c617465783f2535434c617267652673706163653b612b253543696e745f253742612537442535452537426225374464783d7a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D6B5BF7" w14:textId="77777777" w:rsidR="00C71FE0" w:rsidRPr="00C71FE0" w:rsidRDefault="00C71FE0" w:rsidP="00C71FE0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Exemplo, na Computação, uma representação gráfica:</w:t>
      </w:r>
    </w:p>
    <w:p w14:paraId="0AB3CF47" w14:textId="77777777" w:rsidR="00C71FE0" w:rsidRPr="00C71FE0" w:rsidRDefault="00C71FE0" w:rsidP="00C71F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Fluxograma de uma rotina condicional simples</w:t>
      </w:r>
    </w:p>
    <w:p w14:paraId="2F238147" w14:textId="72E3BE62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3B52EBEE" wp14:editId="5DDFEF14">
            <wp:extent cx="2755900" cy="3606800"/>
            <wp:effectExtent l="0" t="0" r="6350" b="0"/>
            <wp:docPr id="4" name="Imagem 4" descr="Diagrama de estados de uma rotina condicional simples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a de estados de uma rotina condicional simples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5A43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Fluxograma de uma rotina para achar o menor valor entre três valores</w:t>
      </w:r>
    </w:p>
    <w:p w14:paraId="674A6B2B" w14:textId="0AF4AB19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7731E3BF" wp14:editId="5B529A42">
            <wp:extent cx="5400040" cy="3949065"/>
            <wp:effectExtent l="0" t="0" r="0" b="0"/>
            <wp:docPr id="3" name="Imagem 3" descr="Diagrama de estados de uma rotina para achar o menor valor entre três valores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a de estados de uma rotina para achar o menor valor entre três valores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3E9E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Como fica na prática</w:t>
      </w:r>
    </w:p>
    <w:p w14:paraId="30B50E23" w14:textId="77777777" w:rsidR="00C71FE0" w:rsidRPr="00C71FE0" w:rsidRDefault="00C71FE0" w:rsidP="00C71F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irei demonstrar usando o nosso ambiente de desenvolvimento (Java+VSCode), mas não se preocupem ... hoje não iremos estudar este ambiente ... é só para demonstrar o processo de </w:t>
      </w:r>
      <w:r w:rsidRPr="00C71FE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Solução de Problemas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2CEC2D48" w14:textId="77777777" w:rsidR="00C71FE0" w:rsidRPr="00C71FE0" w:rsidRDefault="00C71FE0" w:rsidP="00C71FE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entender o problema​</w:t>
      </w:r>
    </w:p>
    <w:p w14:paraId="7B91F174" w14:textId="77777777" w:rsidR="00C71FE0" w:rsidRPr="00C71FE0" w:rsidRDefault="00C71FE0" w:rsidP="00C71FE0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verificar as entradas</w:t>
      </w:r>
    </w:p>
    <w:p w14:paraId="28E8E83A" w14:textId="77777777" w:rsidR="00C71FE0" w:rsidRPr="00C71FE0" w:rsidRDefault="00C71FE0" w:rsidP="00C71FE0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identificar saídas</w:t>
      </w:r>
    </w:p>
    <w:p w14:paraId="0A21C0EE" w14:textId="77777777" w:rsidR="00C71FE0" w:rsidRPr="00C71FE0" w:rsidRDefault="00C71FE0" w:rsidP="00C71FE0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definir processos</w:t>
      </w:r>
    </w:p>
    <w:p w14:paraId="4BF3255B" w14:textId="77777777" w:rsidR="00C71FE0" w:rsidRPr="00C71FE0" w:rsidRDefault="00C71FE0" w:rsidP="00C71FE0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descrever solução formalmente</w:t>
      </w:r>
    </w:p>
    <w:p w14:paraId="49ECE50E" w14:textId="77777777" w:rsidR="00C71FE0" w:rsidRPr="00C71FE0" w:rsidRDefault="00C71FE0" w:rsidP="00C71FE0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testar</w:t>
      </w:r>
    </w:p>
    <w:p w14:paraId="201C317D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Também vamos assumir uma forma simples de entrar com os valores ..</w:t>
      </w:r>
    </w:p>
    <w:p w14:paraId="74A3555C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ATENÇÃO: lembrem de irem instalando o "Ambiente de Desenvolvimento Prático" ..</w:t>
      </w:r>
    </w:p>
    <w:p w14:paraId="390E992B" w14:textId="77777777" w:rsidR="00C71FE0" w:rsidRPr="00C71FE0" w:rsidRDefault="00C71FE0" w:rsidP="00C71FE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FE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FFB11DE">
          <v:rect id="_x0000_i1037" style="width:0;height:3pt" o:hralign="center" o:hrstd="t" o:hrnoshade="t" o:hr="t" fillcolor="#24292f" stroked="f"/>
        </w:pict>
      </w:r>
    </w:p>
    <w:p w14:paraId="0016CC15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Exemplos de Enunciados</w:t>
      </w:r>
    </w:p>
    <w:p w14:paraId="05A003B8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Enunciado A</w:t>
      </w:r>
    </w:p>
    <w:p w14:paraId="66BB6543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vezes o enunciado pode ter "gorduras" ...</w:t>
      </w:r>
    </w:p>
    <w:p w14:paraId="3E28A469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Era uma vez, uma pessoa que estava na praia. Esta pessoa conhecia um professor e este professor tinha um problema para resolver. O seu problema era que ele tinha que considerar uma situação que ele poderia ter 3 notas de um aluno e com elas poderia calcular a média deste aluno.  </w:t>
      </w:r>
    </w:p>
    <w:p w14:paraId="38381514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 ainda um enunciado "magrinho", mas as vezes se tem situações com falta de informações que não permitem solucionar o problema ... no caso, quantas notas para calcular a média?</w:t>
      </w:r>
    </w:p>
    <w:p w14:paraId="5A8D7E4D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Considerando que um professor tem notas de um aluno, calcule média do aluno.  </w:t>
      </w:r>
    </w:p>
    <w:p w14:paraId="0133283E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 aceitável e se ter uma descrição sucinta, mas que tenha todas as informações necessárias para poder resolver o problema.</w:t>
      </w:r>
    </w:p>
    <w:p w14:paraId="229B84F4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Um professor deseja calcular a média de um aluno. O professor tem o nome e as 3 notas do aluno e a média deve ser calculada de forma aritmética.​  </w:t>
      </w:r>
    </w:p>
    <w:p w14:paraId="4348417C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Então vamos para primeira etapa:</w:t>
      </w:r>
    </w:p>
    <w:p w14:paraId="460503E8" w14:textId="77777777" w:rsidR="00C71FE0" w:rsidRPr="00C71FE0" w:rsidRDefault="00C71FE0" w:rsidP="00C71FE0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entender o problema​: Se pergunte, você consegue resolver este problema sem o uso do computador? Caso não consiga, bem provável é porque você não entendeu o enunciado ou falta informações, conhecimento, de como resolver o problema.</w:t>
      </w:r>
    </w:p>
    <w:p w14:paraId="4973B2F2" w14:textId="77777777" w:rsidR="00C71FE0" w:rsidRPr="00C71FE0" w:rsidRDefault="00C71FE0" w:rsidP="00C71F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Média aritmética:</w:t>
      </w:r>
    </w:p>
    <w:p w14:paraId="76A4DBAE" w14:textId="677F7FB7" w:rsidR="00C71FE0" w:rsidRPr="00C71FE0" w:rsidRDefault="00C71FE0" w:rsidP="00C71F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 wp14:anchorId="6DE958AC" wp14:editId="137AC25F">
                <wp:extent cx="304800" cy="304800"/>
                <wp:effectExtent l="0" t="0" r="0" b="0"/>
                <wp:docPr id="2" name="Retângulo 2" descr="\normalsize&amp;space;\frac{7+8+9}{3}=8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0F435" id="Retângulo 2" o:spid="_x0000_s1026" alt="\normalsize&amp;space;\frac{7+8+9}{3}=8" href="https://camo.githubusercontent.com/3b3ebb49f8028bc36a391b962ad8688f30202145e1144cd2008ec006dfe49a3a/68747470733a2f2f6c617465782e636f6465636f67732e636f6d2f7376672e6c617465783f2535436e6f726d616c73697a652673706163653b25354366726163253742372b382b39253744253742332537443d38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D8CA663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 forma de ajudar a entender o problema é extrair do enunciado:</w:t>
      </w:r>
    </w:p>
    <w:p w14:paraId="07D7E754" w14:textId="77777777" w:rsidR="00C71FE0" w:rsidRPr="00C71FE0" w:rsidRDefault="00C71FE0" w:rsidP="00C71F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entradas</w:t>
      </w:r>
    </w:p>
    <w:p w14:paraId="00D2404F" w14:textId="77777777" w:rsidR="00C71FE0" w:rsidRPr="00C71FE0" w:rsidRDefault="00C71FE0" w:rsidP="00C71FE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saídas</w:t>
      </w:r>
    </w:p>
    <w:p w14:paraId="1CF9D26B" w14:textId="77777777" w:rsidR="00C71FE0" w:rsidRPr="00C71FE0" w:rsidRDefault="00C71FE0" w:rsidP="00C71FE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 definir os processos</w:t>
      </w:r>
    </w:p>
    <w:p w14:paraId="370A23CC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Então tente separar em:</w:t>
      </w:r>
    </w:p>
    <w:p w14:paraId="1B0C0EAF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Desnecessário __</w:t>
      </w:r>
    </w:p>
    <w:p w14:paraId="389C08F8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Um professor deseja   </w:t>
      </w:r>
    </w:p>
    <w:p w14:paraId="5510F12D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O professor tem o nome  </w:t>
      </w:r>
    </w:p>
    <w:p w14:paraId="06013872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 usado __</w:t>
      </w:r>
    </w:p>
    <w:p w14:paraId="77DF32DF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nome  </w:t>
      </w:r>
    </w:p>
    <w:p w14:paraId="48AF7D76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Entrada __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// ter as 3 notas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Nota1 = 7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Nota2 = 8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Nota3 = 9</w:t>
      </w:r>
    </w:p>
    <w:p w14:paraId="0F6CF9CD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Processo __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// Calcular a média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média = (nota1 + nota2 + nota3) / 3</w:t>
      </w:r>
    </w:p>
    <w:p w14:paraId="62B7F075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Saída __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// escrever a média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escrever(média)</w:t>
      </w:r>
    </w:p>
    <w:p w14:paraId="4590A12E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Bom, depois destas etapas vamos para:</w:t>
      </w:r>
    </w:p>
    <w:p w14:paraId="58843208" w14:textId="77777777" w:rsidR="00C71FE0" w:rsidRPr="00C71FE0" w:rsidRDefault="00C71FE0" w:rsidP="00C71FE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descrever solução formalmente</w:t>
      </w:r>
    </w:p>
    <w:p w14:paraId="62805251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.. vou mostrar como é no nosso ambiente</w:t>
      </w:r>
    </w:p>
    <w:p w14:paraId="6FE2DF77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descrever solução formalmente __</w:t>
      </w:r>
    </w:p>
    <w:p w14:paraId="6DA3C39A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código em Java  </w:t>
      </w:r>
    </w:p>
    <w:p w14:paraId="3E93D006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 por fim, e muito importante</w:t>
      </w:r>
    </w:p>
    <w:p w14:paraId="47A0515E" w14:textId="77777777" w:rsidR="00C71FE0" w:rsidRPr="00C71FE0" w:rsidRDefault="00C71FE0" w:rsidP="00C71FE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testar: Para testar se precisa ter valores de </w:t>
      </w:r>
      <w:r w:rsidRPr="00C71FE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entrada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e principalmente saber quais valores de </w:t>
      </w:r>
      <w:r w:rsidRPr="00C71FE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saída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serão gerados com estas </w:t>
      </w:r>
      <w:r w:rsidRPr="00C71FE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entradas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  <w:gridCol w:w="1660"/>
      </w:tblGrid>
      <w:tr w:rsidR="00C71FE0" w:rsidRPr="00C71FE0" w14:paraId="664F576C" w14:textId="77777777" w:rsidTr="00C71FE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E5F28" w14:textId="77777777" w:rsidR="00C71FE0" w:rsidRPr="00C71FE0" w:rsidRDefault="00C71FE0" w:rsidP="00C71FE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lastRenderedPageBreak/>
              <w:t>Entrada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83D4" w14:textId="77777777" w:rsidR="00C71FE0" w:rsidRPr="00C71FE0" w:rsidRDefault="00C71FE0" w:rsidP="00C71FE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Saída</w:t>
            </w:r>
          </w:p>
        </w:tc>
      </w:tr>
      <w:tr w:rsidR="00C71FE0" w:rsidRPr="00C71FE0" w14:paraId="1320259C" w14:textId="77777777" w:rsidTr="00C71FE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9AA5F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Nota1 = 5.0, Nota2 = 7.0, Nota3 = 9.0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9B3B7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Média = 7.0​</w:t>
            </w:r>
          </w:p>
        </w:tc>
      </w:tr>
      <w:tr w:rsidR="00C71FE0" w:rsidRPr="00C71FE0" w14:paraId="30CEC2BD" w14:textId="77777777" w:rsidTr="00C71FE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F9901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Nota1 = 4.0, Nota2 = 6.0, Nota3 = 5.0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D9235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Média = 5.0​</w:t>
            </w:r>
          </w:p>
        </w:tc>
      </w:tr>
      <w:tr w:rsidR="00C71FE0" w:rsidRPr="00C71FE0" w14:paraId="7B716363" w14:textId="77777777" w:rsidTr="00C71FE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18B14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Nota1 = 7.0, Nota2 = 5.0, Nota3 = 1.5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13D81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Média = 4.5​</w:t>
            </w:r>
          </w:p>
        </w:tc>
      </w:tr>
    </w:tbl>
    <w:p w14:paraId="47FED1E3" w14:textId="77777777" w:rsidR="00C71FE0" w:rsidRPr="00C71FE0" w:rsidRDefault="00C71FE0" w:rsidP="00C71FE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Enunciado B</w:t>
      </w:r>
    </w:p>
    <w:p w14:paraId="15C6D44C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Mais um problema a ser resolvido ...</w:t>
      </w:r>
    </w:p>
    <w:p w14:paraId="07CB317E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Modele a solução de um problema para calcular a área de uma sala retangular.  </w:t>
      </w:r>
    </w:p>
    <w:p w14:paraId="19366600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Considere que as medidas estão expressas em metros.  </w:t>
      </w:r>
    </w:p>
    <w:p w14:paraId="56F3BC74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Então vamos para primeira etapa:</w:t>
      </w:r>
    </w:p>
    <w:p w14:paraId="5F919FA8" w14:textId="77777777" w:rsidR="00C71FE0" w:rsidRPr="00C71FE0" w:rsidRDefault="00C71FE0" w:rsidP="00C71FE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entender o problema​: faça o cálculo na "mão". Use os valores de testes (abaixo) para verificar se seu calculo está certo.</w:t>
      </w:r>
    </w:p>
    <w:p w14:paraId="70A6D0FC" w14:textId="20E650E6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BFBB552" wp14:editId="0EAD1409">
                <wp:extent cx="304800" cy="304800"/>
                <wp:effectExtent l="0" t="0" r="0" b="0"/>
                <wp:docPr id="1" name="Retângulo 1" descr="Calculo da área de um retângulo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6CB57" id="Retângulo 1" o:spid="_x0000_s1026" alt="Calculo da área de um retângulo" href="https://github.com/lucianapda/disciplinaIPSegunda/blob/main/Unidade1/imgs/calculoAreaRetangulo.drawio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AC5566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Então tente separar em:</w:t>
      </w:r>
    </w:p>
    <w:p w14:paraId="5054FBA7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Desnecessário __</w:t>
      </w:r>
    </w:p>
    <w:p w14:paraId="67470816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Modele a solução de um problema para  </w:t>
      </w:r>
    </w:p>
    <w:p w14:paraId="2B0E2CB4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de uma sala  </w:t>
      </w:r>
    </w:p>
    <w:p w14:paraId="59D5C0C4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Considere que as medidas estão expressas em metros.  </w:t>
      </w:r>
    </w:p>
    <w:p w14:paraId="78511510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 usado __</w:t>
      </w:r>
    </w:p>
    <w:p w14:paraId="59A1FC4C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metros  </w:t>
      </w:r>
    </w:p>
    <w:p w14:paraId="3658E89F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Entrada __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/ ter a largura e altura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largura = 3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altura = 7</w:t>
      </w:r>
    </w:p>
    <w:p w14:paraId="0BE0DCA7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Processo __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// calcular a área retangular</w:t>
      </w: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area = largura x altura</w:t>
      </w:r>
    </w:p>
    <w:p w14:paraId="4C7DB1AF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Saída __</w:t>
      </w:r>
    </w:p>
    <w:p w14:paraId="0D165733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escrever(area)  </w:t>
      </w:r>
    </w:p>
    <w:p w14:paraId="2D1C0417" w14:textId="77777777" w:rsidR="00C71FE0" w:rsidRPr="00C71FE0" w:rsidRDefault="00C71FE0" w:rsidP="00C71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descrever solução formalmente __</w:t>
      </w:r>
    </w:p>
    <w:p w14:paraId="26D5A18D" w14:textId="77777777" w:rsidR="00C71FE0" w:rsidRPr="00C71FE0" w:rsidRDefault="00C71FE0" w:rsidP="00C7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1FE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lastRenderedPageBreak/>
        <w:t xml:space="preserve">código em Java  </w:t>
      </w:r>
    </w:p>
    <w:p w14:paraId="6CA364BA" w14:textId="77777777" w:rsidR="00C71FE0" w:rsidRPr="00C71FE0" w:rsidRDefault="00C71FE0" w:rsidP="00C71F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FE0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testar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1527"/>
      </w:tblGrid>
      <w:tr w:rsidR="00C71FE0" w:rsidRPr="00C71FE0" w14:paraId="0D723F9A" w14:textId="77777777" w:rsidTr="00C71FE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C30D9" w14:textId="77777777" w:rsidR="00C71FE0" w:rsidRPr="00C71FE0" w:rsidRDefault="00C71FE0" w:rsidP="00C71FE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Entrada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AE9A6" w14:textId="77777777" w:rsidR="00C71FE0" w:rsidRPr="00C71FE0" w:rsidRDefault="00C71FE0" w:rsidP="00C71FE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Saída</w:t>
            </w:r>
          </w:p>
        </w:tc>
      </w:tr>
      <w:tr w:rsidR="00C71FE0" w:rsidRPr="00C71FE0" w14:paraId="2EBD19F6" w14:textId="77777777" w:rsidTr="00C71FE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EB68F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largura = 10, comprimento = 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E6DF5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área = 100​</w:t>
            </w:r>
          </w:p>
        </w:tc>
      </w:tr>
      <w:tr w:rsidR="00C71FE0" w:rsidRPr="00C71FE0" w14:paraId="6A6561D5" w14:textId="77777777" w:rsidTr="00C71FE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9B08F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largura = 5, comprimento = 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72EA5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área = 35​</w:t>
            </w:r>
          </w:p>
        </w:tc>
      </w:tr>
      <w:tr w:rsidR="00C71FE0" w:rsidRPr="00C71FE0" w14:paraId="5E547D98" w14:textId="77777777" w:rsidTr="00C71FE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705D0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largura = 3, comprimento = 90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6E9CE" w14:textId="77777777" w:rsidR="00C71FE0" w:rsidRPr="00C71FE0" w:rsidRDefault="00C71FE0" w:rsidP="00C71FE0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1FE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área = 270​</w:t>
            </w:r>
          </w:p>
        </w:tc>
      </w:tr>
    </w:tbl>
    <w:p w14:paraId="77CF6EDC" w14:textId="77777777" w:rsidR="002034C5" w:rsidRDefault="002034C5"/>
    <w:sectPr w:rsidR="00203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CA8"/>
    <w:multiLevelType w:val="multilevel"/>
    <w:tmpl w:val="1CA8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0FF6"/>
    <w:multiLevelType w:val="multilevel"/>
    <w:tmpl w:val="257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5265D"/>
    <w:multiLevelType w:val="multilevel"/>
    <w:tmpl w:val="D006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A201A"/>
    <w:multiLevelType w:val="multilevel"/>
    <w:tmpl w:val="86C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6538A"/>
    <w:multiLevelType w:val="multilevel"/>
    <w:tmpl w:val="535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077FB"/>
    <w:multiLevelType w:val="multilevel"/>
    <w:tmpl w:val="672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65A77"/>
    <w:multiLevelType w:val="multilevel"/>
    <w:tmpl w:val="8E3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A390A"/>
    <w:multiLevelType w:val="multilevel"/>
    <w:tmpl w:val="FFB8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B0921"/>
    <w:multiLevelType w:val="multilevel"/>
    <w:tmpl w:val="DEC4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5694E"/>
    <w:multiLevelType w:val="multilevel"/>
    <w:tmpl w:val="34D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D4B91"/>
    <w:multiLevelType w:val="multilevel"/>
    <w:tmpl w:val="5AEC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76129"/>
    <w:multiLevelType w:val="multilevel"/>
    <w:tmpl w:val="6DA0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56CBB"/>
    <w:multiLevelType w:val="multilevel"/>
    <w:tmpl w:val="03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E16E9"/>
    <w:multiLevelType w:val="multilevel"/>
    <w:tmpl w:val="358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275C0"/>
    <w:multiLevelType w:val="multilevel"/>
    <w:tmpl w:val="2FC4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928C1"/>
    <w:multiLevelType w:val="multilevel"/>
    <w:tmpl w:val="4CE6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837497">
    <w:abstractNumId w:val="12"/>
  </w:num>
  <w:num w:numId="2" w16cid:durableId="1704288427">
    <w:abstractNumId w:val="13"/>
  </w:num>
  <w:num w:numId="3" w16cid:durableId="956834338">
    <w:abstractNumId w:val="10"/>
  </w:num>
  <w:num w:numId="4" w16cid:durableId="435293216">
    <w:abstractNumId w:val="3"/>
  </w:num>
  <w:num w:numId="5" w16cid:durableId="1588272508">
    <w:abstractNumId w:val="8"/>
  </w:num>
  <w:num w:numId="6" w16cid:durableId="1306593186">
    <w:abstractNumId w:val="0"/>
  </w:num>
  <w:num w:numId="7" w16cid:durableId="1591038">
    <w:abstractNumId w:val="6"/>
  </w:num>
  <w:num w:numId="8" w16cid:durableId="783961708">
    <w:abstractNumId w:val="2"/>
  </w:num>
  <w:num w:numId="9" w16cid:durableId="1167134634">
    <w:abstractNumId w:val="7"/>
  </w:num>
  <w:num w:numId="10" w16cid:durableId="289820493">
    <w:abstractNumId w:val="14"/>
  </w:num>
  <w:num w:numId="11" w16cid:durableId="107552029">
    <w:abstractNumId w:val="5"/>
  </w:num>
  <w:num w:numId="12" w16cid:durableId="726076804">
    <w:abstractNumId w:val="1"/>
  </w:num>
  <w:num w:numId="13" w16cid:durableId="644240037">
    <w:abstractNumId w:val="9"/>
  </w:num>
  <w:num w:numId="14" w16cid:durableId="938483323">
    <w:abstractNumId w:val="11"/>
  </w:num>
  <w:num w:numId="15" w16cid:durableId="213591018">
    <w:abstractNumId w:val="4"/>
  </w:num>
  <w:num w:numId="16" w16cid:durableId="2095080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1D"/>
    <w:rsid w:val="002034C5"/>
    <w:rsid w:val="00273A51"/>
    <w:rsid w:val="003D1507"/>
    <w:rsid w:val="00C71FE0"/>
    <w:rsid w:val="00DC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EF35"/>
  <w15:chartTrackingRefBased/>
  <w15:docId w15:val="{4C792D32-D61B-48F8-A7E9-A7BEE093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1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1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71F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C71F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1FE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1FE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71FE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C71FE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71F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1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1FE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1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1F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71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ianapda/disciplinaIPSegunda/blob/main/Unidade1/imgs/CerebroAprende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amo.githubusercontent.com/c5227be00a554582def1e5fa859f56fc872e130744d239b8476f06b170d10452/68747470733a2f2f6c617465782e636f6465636f67732e636f6d2f7376672e6c617465783f2535434c617267652673706163653b312b342b332d312b25354373717274253742392537443d6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ava3.furb.br/course/view.php?id=29222" TargetMode="External"/><Relationship Id="rId12" Type="http://schemas.openxmlformats.org/officeDocument/2006/relationships/hyperlink" Target="https://github.com/lucianapda/disciplinaIPSegunda/blob/main/Unidade1/imgs/EPS.png" TargetMode="External"/><Relationship Id="rId17" Type="http://schemas.openxmlformats.org/officeDocument/2006/relationships/hyperlink" Target="https://camo.githubusercontent.com/46aced9a0be9ec04ca234af06f53a76f8ee0070db11a72843b43f41cfe0c642a/68747470733a2f2f6c617465782e636f6465636f67732e636f6d2f7376672e6c617465783f2535434c617267652673706163653b312b342b332d312b25354373717274253742392537442b253543696e745f253742612537442535452537426225374464783d7a" TargetMode="External"/><Relationship Id="rId25" Type="http://schemas.openxmlformats.org/officeDocument/2006/relationships/hyperlink" Target="https://github.com/lucianapda/disciplinaIPSegunda/blob/main/Unidade1/imgs/calculoAreaRetangulo.drawio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d8fa05f5f4c619739b3c37b8f7046a86aec3e5133a0ce00519c6d014a18cac8d/68747470733a2f2f6c617465782e636f6465636f67732e636f6d2f7376672e6c617465783f2535434c617267652673706163653b312b342b332d313d79" TargetMode="External"/><Relationship Id="rId20" Type="http://schemas.openxmlformats.org/officeDocument/2006/relationships/hyperlink" Target="https://camo.githubusercontent.com/50bc44038cf7b5a7d36d656cd464ee27f99984b9037442f78ddf5a8523a8230c/687474703a2f2f7777772e706c616e74756d6c2e636f6d2f706c616e74756d6c2f70726f78793f63616368653d6e6f267372633d68747470733a2f2f7261772e67697468756275736572636f6e74656e742e636f6d2f64616c746f6e2d726569732f6469736369706c696e6149704e6f742f6d61696e2f556e6964616465312f696d67732f4578656d706c6f436f6e646963696f6e616c53696d706c65732e7773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alton-reis/dalton-reis/blob/main/README.md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camo.githubusercontent.com/3b3ebb49f8028bc36a391b962ad8688f30202145e1144cd2008ec006dfe49a3a/68747470733a2f2f6c617465782e636f6465636f67732e636f6d2f7376672e6c617465783f2535436e6f726d616c73697a652673706163653b25354366726163253742372b382b39253744253742332537443d38" TargetMode="External"/><Relationship Id="rId5" Type="http://schemas.openxmlformats.org/officeDocument/2006/relationships/hyperlink" Target="https://github.com/dalton-reis/dalton-reis/blob/main/furb.md" TargetMode="External"/><Relationship Id="rId15" Type="http://schemas.openxmlformats.org/officeDocument/2006/relationships/hyperlink" Target="https://camo.githubusercontent.com/4b0447563f8f08b3d95ef50ecbcbea84798cb625a73f1b78782b9803c2ea291b/68747470733a2f2f6c617465782e636f6465636f67732e636f6d2f7376672e6c617465783f2535434c617267652673706163653b342b333d78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github.com/lucianapda/disciplinaIPSegunda/blob/main/Unidade1/imgs/NuncaDesista.png" TargetMode="External"/><Relationship Id="rId19" Type="http://schemas.openxmlformats.org/officeDocument/2006/relationships/hyperlink" Target="https://camo.githubusercontent.com/b72cbb9b34fb34d66c668a5b79ab83fef8bd638996b9679e3fd61138c9d54d8c/68747470733a2f2f6c617465782e636f6465636f67732e636f6d2f7376672e6c617465783f2535434c617267652673706163653b612b253543696e745f253742612537442535452537426225374464783d7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amo.githubusercontent.com/770cec3a1c846ef4fcd5db21551b664714c3601283dd854202a162590e78d87e/68747470733a2f2f6c617465782e636f6465636f67732e636f6d2f7376672e6c617465783f2535434c617267652673706163653b332b343d78" TargetMode="External"/><Relationship Id="rId22" Type="http://schemas.openxmlformats.org/officeDocument/2006/relationships/hyperlink" Target="https://camo.githubusercontent.com/472e970052c3e517f03f8d926a5e2fddfda6275c4d19d23842396470095ffb06/687474703a2f2f7777772e706c616e74756d6c2e636f6d2f706c616e74756d6c2f70726f78793f63616368653d6e6f267372633d68747470733a2f2f7261772e67697468756275736572636f6e74656e742e636f6d2f64616c746f6e2d726569732f6469736369706c696e6149704e6f742f6d61696e2f556e6964616465312f696d67732f4578656d706c6f4f7264656e61725472657356616c6f7265732e77736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882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2022-06-11T16:14:00Z</dcterms:created>
  <dcterms:modified xsi:type="dcterms:W3CDTF">2022-06-11T16:14:00Z</dcterms:modified>
</cp:coreProperties>
</file>