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9BDE2" w14:textId="77777777" w:rsidR="00874A68" w:rsidRPr="00874A68" w:rsidRDefault="00874A68" w:rsidP="00874A68">
      <w:pPr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74A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Algumas anotações das aulas</w:t>
      </w:r>
    </w:p>
    <w:p w14:paraId="2056581A" w14:textId="1F5535C2" w:rsidR="00874A68" w:rsidRPr="00874A68" w:rsidRDefault="00874A68" w:rsidP="00874A68">
      <w:pP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74A68">
        <w:rPr>
          <w:rFonts w:ascii="Times New Roman" w:eastAsia="Times New Roman" w:hAnsi="Times New Roman" w:cs="Times New Roman"/>
          <w:b/>
          <w:bCs/>
          <w:noProof/>
          <w:color w:val="0000FF"/>
          <w:sz w:val="36"/>
          <w:szCs w:val="36"/>
          <w:lang w:eastAsia="pt-BR"/>
        </w:rPr>
        <mc:AlternateContent>
          <mc:Choice Requires="wps">
            <w:drawing>
              <wp:inline distT="0" distB="0" distL="0" distR="0" wp14:anchorId="20FAE0F3" wp14:editId="6260316E">
                <wp:extent cx="304800" cy="304800"/>
                <wp:effectExtent l="0" t="0" r="0" b="0"/>
                <wp:docPr id="12" name="Retângulo 12" descr="Rabiscos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9ED3C5" id="Retângulo 12" o:spid="_x0000_s1026" alt="Rabiscos" href="https://github.com/lucianapda/disciplinaIPSegunda/blob/main/Unidade2/aula.drawio.sv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B7E9E7C" w14:textId="6E12673F" w:rsidR="00874A68" w:rsidRPr="00874A68" w:rsidRDefault="00874A68" w:rsidP="00874A68">
      <w:pP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74A68">
        <w:rPr>
          <w:rFonts w:ascii="Times New Roman" w:eastAsia="Times New Roman" w:hAnsi="Times New Roman" w:cs="Times New Roman"/>
          <w:b/>
          <w:bCs/>
          <w:noProof/>
          <w:color w:val="0000FF"/>
          <w:sz w:val="36"/>
          <w:szCs w:val="36"/>
          <w:lang w:eastAsia="pt-BR"/>
        </w:rPr>
        <mc:AlternateContent>
          <mc:Choice Requires="wps">
            <w:drawing>
              <wp:inline distT="0" distB="0" distL="0" distR="0" wp14:anchorId="5394908F" wp14:editId="4ECB7348">
                <wp:extent cx="304800" cy="304800"/>
                <wp:effectExtent l="0" t="0" r="0" b="0"/>
                <wp:docPr id="11" name="Retângulo 11" descr="aulaAnotacoesOrganizacao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E72BD0" id="Retângulo 11" o:spid="_x0000_s1026" alt="aulaAnotacoesOrganizacao" href="https://github.com/lucianapda/disciplinaIPSegunda/blob/main/Unidade2/aulaAnotacoesOrganizacao.drawio.sv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392C800" w14:textId="77777777" w:rsidR="00874A68" w:rsidRPr="00874A68" w:rsidRDefault="00874A68" w:rsidP="00874A68">
      <w:pP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74A6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Introdução à Programação - Unidade 2</w:t>
      </w:r>
    </w:p>
    <w:p w14:paraId="210F7062" w14:textId="77777777" w:rsidR="00874A68" w:rsidRPr="00874A68" w:rsidRDefault="00874A68" w:rsidP="00874A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A68">
        <w:rPr>
          <w:rFonts w:ascii="Times New Roman" w:eastAsia="Times New Roman" w:hAnsi="Times New Roman" w:cs="Times New Roman"/>
          <w:sz w:val="24"/>
          <w:szCs w:val="24"/>
          <w:lang w:eastAsia="pt-BR"/>
        </w:rPr>
        <w:t>Na última aula resolvemos dois problemas iniciais utilizando Java no VSCode.</w:t>
      </w:r>
      <w:r w:rsidRPr="00874A6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Na aula de hoje, entenderemos um pouco mais a respeito do ambiente a ser utilizado durante o semestre, bem como resolveremos novos exercícios para treinar a habilidade de solucionar problemas e de interpretar textos.</w:t>
      </w:r>
    </w:p>
    <w:p w14:paraId="685724E8" w14:textId="77777777" w:rsidR="00874A68" w:rsidRPr="00874A68" w:rsidRDefault="00874A68" w:rsidP="00874A68">
      <w:pP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74A6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Perfil do aluno</w:t>
      </w:r>
    </w:p>
    <w:p w14:paraId="722FD928" w14:textId="77777777" w:rsidR="00874A68" w:rsidRPr="00874A68" w:rsidRDefault="00874A68" w:rsidP="00874A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A68">
        <w:rPr>
          <w:rFonts w:ascii="Times New Roman" w:eastAsia="Times New Roman" w:hAnsi="Times New Roman" w:cs="Times New Roman"/>
          <w:sz w:val="24"/>
          <w:szCs w:val="24"/>
          <w:lang w:eastAsia="pt-BR"/>
        </w:rPr>
        <w:t>Favor responder o </w:t>
      </w:r>
      <w:hyperlink r:id="rId7" w:tooltip="formulário de perfil" w:history="1">
        <w:r w:rsidRPr="00874A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formulário de perfil</w:t>
        </w:r>
      </w:hyperlink>
      <w:r w:rsidRPr="00874A68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que possamos conhecer melhor o seu perfil.</w:t>
      </w:r>
    </w:p>
    <w:p w14:paraId="30AABD8E" w14:textId="77777777" w:rsidR="00874A68" w:rsidRPr="00874A68" w:rsidRDefault="00874A68" w:rsidP="00874A68">
      <w:pP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74A6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Mostrar VScode</w:t>
      </w:r>
    </w:p>
    <w:p w14:paraId="2136CB54" w14:textId="77777777" w:rsidR="00874A68" w:rsidRPr="00874A68" w:rsidRDefault="00874A68" w:rsidP="00874A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A68">
        <w:rPr>
          <w:rFonts w:ascii="Times New Roman" w:eastAsia="Times New Roman" w:hAnsi="Times New Roman" w:cs="Times New Roman"/>
          <w:sz w:val="24"/>
          <w:szCs w:val="24"/>
          <w:lang w:eastAsia="pt-BR"/>
        </w:rPr>
        <w:t>Como criar projeto</w:t>
      </w:r>
    </w:p>
    <w:p w14:paraId="4E2307B8" w14:textId="77777777" w:rsidR="00874A68" w:rsidRPr="00874A68" w:rsidRDefault="00874A68" w:rsidP="00874A68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A68">
        <w:rPr>
          <w:rFonts w:ascii="Times New Roman" w:eastAsia="Times New Roman" w:hAnsi="Times New Roman" w:cs="Times New Roman"/>
          <w:sz w:val="24"/>
          <w:szCs w:val="24"/>
          <w:lang w:eastAsia="pt-BR"/>
        </w:rPr>
        <w:t>Como salvar arquivos (após salvar com a extensão correta o VSCode compreende que é código Java)</w:t>
      </w:r>
    </w:p>
    <w:p w14:paraId="30EBEC25" w14:textId="77777777" w:rsidR="00874A68" w:rsidRPr="00874A68" w:rsidRDefault="00874A68" w:rsidP="00874A68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A68">
        <w:rPr>
          <w:rFonts w:ascii="Times New Roman" w:eastAsia="Times New Roman" w:hAnsi="Times New Roman" w:cs="Times New Roman"/>
          <w:sz w:val="24"/>
          <w:szCs w:val="24"/>
          <w:lang w:eastAsia="pt-BR"/>
        </w:rPr>
        <w:t>Terminal: visualizar respostas, limpar, reiniciar</w:t>
      </w:r>
    </w:p>
    <w:p w14:paraId="65CF1A29" w14:textId="77777777" w:rsidR="00874A68" w:rsidRPr="00874A68" w:rsidRDefault="00874A68" w:rsidP="00874A68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A68">
        <w:rPr>
          <w:rFonts w:ascii="Times New Roman" w:eastAsia="Times New Roman" w:hAnsi="Times New Roman" w:cs="Times New Roman"/>
          <w:sz w:val="24"/>
          <w:szCs w:val="24"/>
          <w:lang w:eastAsia="pt-BR"/>
        </w:rPr>
        <w:t>Como depurar código e visualizar as variáveis</w:t>
      </w:r>
    </w:p>
    <w:p w14:paraId="552B851D" w14:textId="77777777" w:rsidR="00874A68" w:rsidRPr="00874A68" w:rsidRDefault="00874A68" w:rsidP="00874A68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A68">
        <w:rPr>
          <w:rFonts w:ascii="Times New Roman" w:eastAsia="Times New Roman" w:hAnsi="Times New Roman" w:cs="Times New Roman"/>
          <w:sz w:val="24"/>
          <w:szCs w:val="24"/>
          <w:lang w:eastAsia="pt-BR"/>
        </w:rPr>
        <w:t>Vídeo: o que é uma IDE? </w:t>
      </w:r>
      <w:hyperlink r:id="rId8" w:history="1">
        <w:r w:rsidRPr="00874A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https://youtu.be/GPcIjsz-2cA</w:t>
        </w:r>
      </w:hyperlink>
    </w:p>
    <w:p w14:paraId="019E8ACC" w14:textId="77777777" w:rsidR="00874A68" w:rsidRPr="00874A68" w:rsidRDefault="00874A68" w:rsidP="00874A68">
      <w:pP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74A6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Nomenclaturas</w:t>
      </w:r>
    </w:p>
    <w:p w14:paraId="3A3F5EBF" w14:textId="77777777" w:rsidR="00874A68" w:rsidRPr="00874A68" w:rsidRDefault="00874A68" w:rsidP="00874A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A68">
        <w:rPr>
          <w:rFonts w:ascii="Times New Roman" w:eastAsia="Times New Roman" w:hAnsi="Times New Roman" w:cs="Times New Roman"/>
          <w:sz w:val="24"/>
          <w:szCs w:val="24"/>
          <w:lang w:eastAsia="pt-BR"/>
        </w:rPr>
        <w:t>Nome do projeto sempre iniciando com letra maiúscula</w:t>
      </w:r>
    </w:p>
    <w:p w14:paraId="2C22866D" w14:textId="77777777" w:rsidR="00874A68" w:rsidRPr="00874A68" w:rsidRDefault="00874A68" w:rsidP="00874A68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A68">
        <w:rPr>
          <w:rFonts w:ascii="Times New Roman" w:eastAsia="Times New Roman" w:hAnsi="Times New Roman" w:cs="Times New Roman"/>
          <w:sz w:val="24"/>
          <w:szCs w:val="24"/>
          <w:lang w:eastAsia="pt-BR"/>
        </w:rPr>
        <w:t>Nome do arquivo (classe) sempre iniciando com letra maiúscula</w:t>
      </w:r>
    </w:p>
    <w:p w14:paraId="438BDC03" w14:textId="77777777" w:rsidR="00874A68" w:rsidRPr="00874A68" w:rsidRDefault="00874A68" w:rsidP="00874A68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A68">
        <w:rPr>
          <w:rFonts w:ascii="Times New Roman" w:eastAsia="Times New Roman" w:hAnsi="Times New Roman" w:cs="Times New Roman"/>
          <w:sz w:val="24"/>
          <w:szCs w:val="24"/>
          <w:lang w:eastAsia="pt-BR"/>
        </w:rPr>
        <w:t>Nome das variáveis sempre iniciando com letra minúscula</w:t>
      </w:r>
    </w:p>
    <w:p w14:paraId="678445D0" w14:textId="77777777" w:rsidR="00874A68" w:rsidRPr="00874A68" w:rsidRDefault="00874A68" w:rsidP="00874A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A68">
        <w:rPr>
          <w:rFonts w:ascii="Times New Roman" w:eastAsia="Times New Roman" w:hAnsi="Times New Roman" w:cs="Times New Roman"/>
          <w:sz w:val="24"/>
          <w:szCs w:val="24"/>
          <w:lang w:eastAsia="pt-BR"/>
        </w:rPr>
        <w:t>Nomes podem conter letras, números e _. Não podem conter caracteres especiais, espaços e acentuação! Devem iniciar sempre com uma letra.</w:t>
      </w:r>
    </w:p>
    <w:p w14:paraId="58773DE3" w14:textId="77777777" w:rsidR="00874A68" w:rsidRPr="00874A68" w:rsidRDefault="00874A68" w:rsidP="00874A68">
      <w:pP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74A6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Sobre o que já desenvolvemos na última aula</w:t>
      </w:r>
    </w:p>
    <w:p w14:paraId="718E1AEF" w14:textId="77777777" w:rsidR="00874A68" w:rsidRPr="00874A68" w:rsidRDefault="00874A68" w:rsidP="00874A68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874A68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Tipos de dados</w:t>
      </w:r>
    </w:p>
    <w:p w14:paraId="73AC2B1F" w14:textId="77777777" w:rsidR="00874A68" w:rsidRPr="00874A68" w:rsidRDefault="00874A68" w:rsidP="00874A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A68">
        <w:rPr>
          <w:rFonts w:ascii="Times New Roman" w:eastAsia="Times New Roman" w:hAnsi="Times New Roman" w:cs="Times New Roman"/>
          <w:sz w:val="24"/>
          <w:szCs w:val="24"/>
          <w:lang w:eastAsia="pt-BR"/>
        </w:rPr>
        <w:t>Diferenciar os tipos de dados (inteiro, decimal e texto)</w:t>
      </w:r>
    </w:p>
    <w:p w14:paraId="2EFF3E79" w14:textId="77777777" w:rsidR="00874A68" w:rsidRPr="00874A68" w:rsidRDefault="00874A68" w:rsidP="00874A68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A6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Explicar a diferença de float e double (colocar "f" atrás do valor. Ex: float n = 4.5f;)</w:t>
      </w:r>
    </w:p>
    <w:p w14:paraId="110C6554" w14:textId="77777777" w:rsidR="00874A68" w:rsidRPr="00874A68" w:rsidRDefault="00874A68" w:rsidP="00874A68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A68">
        <w:rPr>
          <w:rFonts w:ascii="Times New Roman" w:eastAsia="Times New Roman" w:hAnsi="Times New Roman" w:cs="Times New Roman"/>
          <w:sz w:val="24"/>
          <w:szCs w:val="24"/>
          <w:lang w:eastAsia="pt-BR"/>
        </w:rPr>
        <w:t>Explicar brevemente diferença entre tipo primitivo e String</w:t>
      </w:r>
    </w:p>
    <w:p w14:paraId="2397F1ED" w14:textId="77777777" w:rsidR="00874A68" w:rsidRPr="00874A68" w:rsidRDefault="00874A68" w:rsidP="00874A68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874A68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Operadores</w:t>
      </w:r>
    </w:p>
    <w:p w14:paraId="1728E399" w14:textId="77777777" w:rsidR="00874A68" w:rsidRPr="00874A68" w:rsidRDefault="00874A68" w:rsidP="00874A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A68">
        <w:rPr>
          <w:rFonts w:ascii="Times New Roman" w:eastAsia="Times New Roman" w:hAnsi="Times New Roman" w:cs="Times New Roman"/>
          <w:sz w:val="24"/>
          <w:szCs w:val="24"/>
          <w:lang w:eastAsia="pt-BR"/>
        </w:rPr>
        <w:t>Atribuição</w:t>
      </w:r>
    </w:p>
    <w:p w14:paraId="16B01789" w14:textId="77777777" w:rsidR="00874A68" w:rsidRPr="00874A68" w:rsidRDefault="00874A68" w:rsidP="00874A68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A68">
        <w:rPr>
          <w:rFonts w:ascii="Times New Roman" w:eastAsia="Times New Roman" w:hAnsi="Times New Roman" w:cs="Times New Roman"/>
          <w:sz w:val="24"/>
          <w:szCs w:val="24"/>
          <w:lang w:eastAsia="pt-BR"/>
        </w:rPr>
        <w:t>Aritméticos</w:t>
      </w:r>
    </w:p>
    <w:p w14:paraId="7C83AA06" w14:textId="77777777" w:rsidR="00874A68" w:rsidRPr="00874A68" w:rsidRDefault="00874A68" w:rsidP="00874A68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A68">
        <w:rPr>
          <w:rFonts w:ascii="Times New Roman" w:eastAsia="Times New Roman" w:hAnsi="Times New Roman" w:cs="Times New Roman"/>
          <w:sz w:val="24"/>
          <w:szCs w:val="24"/>
          <w:lang w:eastAsia="pt-BR"/>
        </w:rPr>
        <w:t>Concatenação</w:t>
      </w:r>
    </w:p>
    <w:p w14:paraId="621E9E6A" w14:textId="77777777" w:rsidR="00874A68" w:rsidRPr="00874A68" w:rsidRDefault="00874A68" w:rsidP="00874A68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874A68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Comandos</w:t>
      </w:r>
    </w:p>
    <w:p w14:paraId="4BB03AA0" w14:textId="77777777" w:rsidR="00874A68" w:rsidRPr="00874A68" w:rsidRDefault="00874A68" w:rsidP="00874A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A68">
        <w:rPr>
          <w:rFonts w:ascii="Times New Roman" w:eastAsia="Times New Roman" w:hAnsi="Times New Roman" w:cs="Times New Roman"/>
          <w:sz w:val="24"/>
          <w:szCs w:val="24"/>
          <w:lang w:eastAsia="pt-BR"/>
        </w:rPr>
        <w:t>Entrada: Scanner</w:t>
      </w:r>
    </w:p>
    <w:p w14:paraId="42C5D81A" w14:textId="77777777" w:rsidR="00874A68" w:rsidRPr="00874A68" w:rsidRDefault="00874A68" w:rsidP="00874A68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A68">
        <w:rPr>
          <w:rFonts w:ascii="Times New Roman" w:eastAsia="Times New Roman" w:hAnsi="Times New Roman" w:cs="Times New Roman"/>
          <w:sz w:val="24"/>
          <w:szCs w:val="24"/>
          <w:lang w:eastAsia="pt-BR"/>
        </w:rPr>
        <w:t>Saída: System.out.print / System.out.println</w:t>
      </w:r>
    </w:p>
    <w:p w14:paraId="3B003E54" w14:textId="77777777" w:rsidR="00874A68" w:rsidRPr="00874A68" w:rsidRDefault="00874A68" w:rsidP="00874A68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874A68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Fluxogramas</w:t>
      </w:r>
    </w:p>
    <w:p w14:paraId="1363F10A" w14:textId="77777777" w:rsidR="00874A68" w:rsidRPr="00874A68" w:rsidRDefault="00874A68" w:rsidP="00874A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A68">
        <w:rPr>
          <w:rFonts w:ascii="Times New Roman" w:eastAsia="Times New Roman" w:hAnsi="Times New Roman" w:cs="Times New Roman"/>
          <w:sz w:val="24"/>
          <w:szCs w:val="24"/>
          <w:lang w:eastAsia="pt-BR"/>
        </w:rPr>
        <w:t>Explicar a notação usada</w:t>
      </w:r>
    </w:p>
    <w:p w14:paraId="7C22BBE9" w14:textId="77777777" w:rsidR="00874A68" w:rsidRPr="00874A68" w:rsidRDefault="00874A68" w:rsidP="00874A68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A68">
        <w:rPr>
          <w:rFonts w:ascii="Times New Roman" w:eastAsia="Times New Roman" w:hAnsi="Times New Roman" w:cs="Times New Roman"/>
          <w:sz w:val="24"/>
          <w:szCs w:val="24"/>
          <w:lang w:eastAsia="pt-BR"/>
        </w:rPr>
        <w:t>Ter uma imagem sem ser um algoritmo e com legenda para cada símbolo usado no desenho do fluxograma</w:t>
      </w:r>
    </w:p>
    <w:p w14:paraId="5B8FCB16" w14:textId="77777777" w:rsidR="00874A68" w:rsidRPr="00874A68" w:rsidRDefault="00874A68" w:rsidP="00874A68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A68">
        <w:rPr>
          <w:rFonts w:ascii="Times New Roman" w:eastAsia="Times New Roman" w:hAnsi="Times New Roman" w:cs="Times New Roman"/>
          <w:sz w:val="24"/>
          <w:szCs w:val="24"/>
          <w:lang w:eastAsia="pt-BR"/>
        </w:rPr>
        <w:t>Só mostrar os fluxogramas usados nos algoritmos acima</w:t>
      </w:r>
    </w:p>
    <w:p w14:paraId="366EE522" w14:textId="77777777" w:rsidR="00874A68" w:rsidRPr="00874A68" w:rsidRDefault="00874A68" w:rsidP="00874A68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A68">
        <w:rPr>
          <w:rFonts w:ascii="Times New Roman" w:eastAsia="Times New Roman" w:hAnsi="Times New Roman" w:cs="Times New Roman"/>
          <w:sz w:val="24"/>
          <w:szCs w:val="24"/>
          <w:lang w:eastAsia="pt-BR"/>
        </w:rPr>
        <w:t>Deixar um ou dois fluxograma para passarem para o VSCode</w:t>
      </w:r>
    </w:p>
    <w:p w14:paraId="57591088" w14:textId="51E4856D" w:rsidR="00874A68" w:rsidRPr="00874A68" w:rsidRDefault="00874A68" w:rsidP="00874A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A6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 wp14:anchorId="057AA654" wp14:editId="24970D43">
            <wp:extent cx="4229100" cy="2400300"/>
            <wp:effectExtent l="0" t="0" r="0" b="0"/>
            <wp:docPr id="10" name="Imagem 10" descr="Partes do Fluxograma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rtes do Fluxograma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C20AE" w14:textId="77777777" w:rsidR="00874A68" w:rsidRPr="00874A68" w:rsidRDefault="00874A68" w:rsidP="00874A68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874A68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Estrutura de um algoritmo</w:t>
      </w:r>
    </w:p>
    <w:p w14:paraId="2DDE5C93" w14:textId="77777777" w:rsidR="00874A68" w:rsidRPr="00874A68" w:rsidRDefault="00874A68" w:rsidP="00874A68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74A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</w:t>
      </w:r>
    </w:p>
    <w:p w14:paraId="46923111" w14:textId="487F2EA1" w:rsidR="00874A68" w:rsidRPr="00874A68" w:rsidRDefault="00874A68" w:rsidP="00874A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A6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 wp14:anchorId="4D4B98F7" wp14:editId="07F476D3">
            <wp:extent cx="5400040" cy="342900"/>
            <wp:effectExtent l="0" t="0" r="0" b="0"/>
            <wp:docPr id="9" name="Imagem 9" descr="Análise do algoritmo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álise do algoritmo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145D2" w14:textId="77777777" w:rsidR="00874A68" w:rsidRPr="00874A68" w:rsidRDefault="00874A68" w:rsidP="00874A68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74A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Entradas</w:t>
      </w:r>
    </w:p>
    <w:p w14:paraId="219071AB" w14:textId="088A0E9A" w:rsidR="00874A68" w:rsidRPr="00874A68" w:rsidRDefault="00874A68" w:rsidP="00874A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A6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lastRenderedPageBreak/>
        <w:drawing>
          <wp:inline distT="0" distB="0" distL="0" distR="0" wp14:anchorId="68381B43" wp14:editId="782041D2">
            <wp:extent cx="5181600" cy="850900"/>
            <wp:effectExtent l="0" t="0" r="0" b="6350"/>
            <wp:docPr id="8" name="Imagem 8" descr="Entradas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tradas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561A5" w14:textId="77777777" w:rsidR="00874A68" w:rsidRPr="00874A68" w:rsidRDefault="00874A68" w:rsidP="00874A68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74A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Saída</w:t>
      </w:r>
    </w:p>
    <w:p w14:paraId="755FDD71" w14:textId="3A05C35F" w:rsidR="00874A68" w:rsidRPr="00874A68" w:rsidRDefault="00874A68" w:rsidP="00874A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A6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 wp14:anchorId="4B7AC9E2" wp14:editId="06EFD688">
            <wp:extent cx="4800600" cy="762000"/>
            <wp:effectExtent l="0" t="0" r="0" b="0"/>
            <wp:docPr id="7" name="Imagem 7" descr="Saídas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aídas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F2478" w14:textId="77777777" w:rsidR="00874A68" w:rsidRPr="00874A68" w:rsidRDefault="00874A68" w:rsidP="00874A68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74A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</w:t>
      </w:r>
    </w:p>
    <w:p w14:paraId="34E70981" w14:textId="722FEF16" w:rsidR="00874A68" w:rsidRPr="00874A68" w:rsidRDefault="00874A68" w:rsidP="00874A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A6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 wp14:anchorId="409FB633" wp14:editId="3052C3D7">
            <wp:extent cx="5400040" cy="497840"/>
            <wp:effectExtent l="0" t="0" r="0" b="0"/>
            <wp:docPr id="6" name="Imagem 6" descr="Testes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stes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461B9" w14:textId="77777777" w:rsidR="00874A68" w:rsidRPr="00874A68" w:rsidRDefault="00874A68" w:rsidP="00874A68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74A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Algoritmo</w:t>
      </w:r>
    </w:p>
    <w:p w14:paraId="0C05B11B" w14:textId="0F70EFCF" w:rsidR="00874A68" w:rsidRPr="00874A68" w:rsidRDefault="00874A68" w:rsidP="00874A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A6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4A1D86DD" wp14:editId="797EC5A3">
                <wp:extent cx="304800" cy="304800"/>
                <wp:effectExtent l="0" t="0" r="0" b="0"/>
                <wp:docPr id="5" name="Retângulo 5" descr="Algoritmo">
                  <a:hlinkClick xmlns:a="http://schemas.openxmlformats.org/drawingml/2006/main" r:id="rId1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8224CA" id="Retângulo 5" o:spid="_x0000_s1026" alt="Algoritmo" href="https://github.com/lucianapda/disciplinaIPSegunda/blob/main/Unidade2/imgs/Uni3Uri1001.sv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1680371" w14:textId="77777777" w:rsidR="00874A68" w:rsidRPr="00874A68" w:rsidRDefault="00874A68" w:rsidP="00874A68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74A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 de Mesa</w:t>
      </w:r>
    </w:p>
    <w:p w14:paraId="1E58ED74" w14:textId="7667039B" w:rsidR="00874A68" w:rsidRPr="00874A68" w:rsidRDefault="00874A68" w:rsidP="00874A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A6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lastRenderedPageBreak/>
        <w:drawing>
          <wp:inline distT="0" distB="0" distL="0" distR="0" wp14:anchorId="69CB98EF" wp14:editId="60E61957">
            <wp:extent cx="3949700" cy="4381500"/>
            <wp:effectExtent l="0" t="0" r="0" b="0"/>
            <wp:docPr id="4" name="Imagem 4" descr="Teste de mesa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ste de mesa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A4817" w14:textId="77777777" w:rsidR="00874A68" w:rsidRPr="00874A68" w:rsidRDefault="00874A68" w:rsidP="00874A68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74A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Formulário completo</w:t>
      </w:r>
    </w:p>
    <w:p w14:paraId="3DCC891A" w14:textId="6D70E66B" w:rsidR="00874A68" w:rsidRPr="00874A68" w:rsidRDefault="00874A68" w:rsidP="00874A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A6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 wp14:anchorId="42B7020F" wp14:editId="7D422420">
            <wp:extent cx="5400040" cy="3481070"/>
            <wp:effectExtent l="0" t="0" r="0" b="5080"/>
            <wp:docPr id="3" name="Imagem 3" descr="Formulário de estruturação de algoritmos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ormulário de estruturação de algoritmos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46FC0" w14:textId="77777777" w:rsidR="00874A68" w:rsidRPr="00874A68" w:rsidRDefault="00874A68" w:rsidP="00874A68">
      <w:pP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74A6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Algoritmos para práticar</w:t>
      </w:r>
    </w:p>
    <w:p w14:paraId="273019A1" w14:textId="77777777" w:rsidR="00874A68" w:rsidRPr="00874A68" w:rsidRDefault="00874A68" w:rsidP="00874A68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874A68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Problema 1 (Uni3Uri1002)</w:t>
      </w:r>
    </w:p>
    <w:p w14:paraId="7B53F925" w14:textId="77777777" w:rsidR="00874A68" w:rsidRPr="00874A68" w:rsidRDefault="00874A68" w:rsidP="0087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874A6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A fórmula para calcular a área de uma circunferência é definida como A = π x R². Considerando este problema que π = 3,1415. Calcule a área usando a fórmula fornecida na descrição do problema.  </w:t>
      </w:r>
    </w:p>
    <w:p w14:paraId="5F8A0177" w14:textId="77777777" w:rsidR="00874A68" w:rsidRPr="00874A68" w:rsidRDefault="00874A68" w:rsidP="00874A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A68">
        <w:rPr>
          <w:rFonts w:ascii="Times New Roman" w:eastAsia="Times New Roman" w:hAnsi="Times New Roman" w:cs="Times New Roman"/>
          <w:sz w:val="24"/>
          <w:szCs w:val="24"/>
          <w:lang w:eastAsia="pt-BR"/>
        </w:rPr>
        <w:t>Entendendo o problema</w:t>
      </w:r>
    </w:p>
    <w:p w14:paraId="4C672A57" w14:textId="2D61ECD9" w:rsidR="00874A68" w:rsidRPr="00874A68" w:rsidRDefault="00874A68" w:rsidP="00874A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A6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 wp14:anchorId="01D6CF3F" wp14:editId="1B4B289E">
            <wp:extent cx="2705100" cy="2501900"/>
            <wp:effectExtent l="0" t="0" r="0" b="0"/>
            <wp:docPr id="2" name="Imagem 2" descr="Calculo da área da circunferência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lculo da área da circunferência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02BF7" w14:textId="77777777" w:rsidR="00874A68" w:rsidRPr="00874A68" w:rsidRDefault="00874A68" w:rsidP="00874A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A68">
        <w:rPr>
          <w:rFonts w:ascii="Times New Roman" w:eastAsia="Times New Roman" w:hAnsi="Times New Roman" w:cs="Times New Roman"/>
          <w:sz w:val="24"/>
          <w:szCs w:val="24"/>
          <w:lang w:eastAsia="pt-BR"/>
        </w:rPr>
        <w:t>fluxograma</w:t>
      </w:r>
    </w:p>
    <w:p w14:paraId="49336CD6" w14:textId="7B694A87" w:rsidR="00874A68" w:rsidRPr="00874A68" w:rsidRDefault="00874A68" w:rsidP="00874A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A6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28D9568A" wp14:editId="4BA45BF9">
                <wp:extent cx="304800" cy="304800"/>
                <wp:effectExtent l="0" t="0" r="0" b="0"/>
                <wp:docPr id="1" name="Retângulo 1" descr="Algoritmo">
                  <a:hlinkClick xmlns:a="http://schemas.openxmlformats.org/drawingml/2006/main" r:id="rId2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D50EF0" id="Retângulo 1" o:spid="_x0000_s1026" alt="Algoritmo" href="https://github.com/lucianapda/disciplinaIPSegunda/blob/main/Unidade2/imgs/Uni3Uri1002.sv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4E319DE" w14:textId="77777777" w:rsidR="00874A68" w:rsidRPr="00874A68" w:rsidRDefault="00874A68" w:rsidP="00874A68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874A68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Problema 2 (Uni3Uri1008)</w:t>
      </w:r>
    </w:p>
    <w:p w14:paraId="27644878" w14:textId="77777777" w:rsidR="00874A68" w:rsidRPr="00874A68" w:rsidRDefault="00874A68" w:rsidP="0087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874A6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Escreva um programa que leia o número do funcionário, o número de horas trabalhadas em um mês e o valor que ele recebeu por hora. Este valor sempre será um valor inteiro. Imprima o número do funcionário e o salário que ele receberá no final do mês.  </w:t>
      </w:r>
    </w:p>
    <w:p w14:paraId="4D3CEFDF" w14:textId="77777777" w:rsidR="00874A68" w:rsidRPr="00874A68" w:rsidRDefault="00874A68" w:rsidP="00874A68">
      <w:pPr>
        <w:numPr>
          <w:ilvl w:val="0"/>
          <w:numId w:val="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A68">
        <w:rPr>
          <w:rFonts w:ascii="Times New Roman" w:eastAsia="Times New Roman" w:hAnsi="Times New Roman" w:cs="Times New Roman"/>
          <w:sz w:val="24"/>
          <w:szCs w:val="24"/>
          <w:lang w:eastAsia="pt-BR"/>
        </w:rPr>
        <w:t>Entendendo o problema</w:t>
      </w:r>
    </w:p>
    <w:p w14:paraId="35CB1468" w14:textId="77777777" w:rsidR="00874A68" w:rsidRPr="00874A68" w:rsidRDefault="00874A68" w:rsidP="00874A68">
      <w:pPr>
        <w:numPr>
          <w:ilvl w:val="0"/>
          <w:numId w:val="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A68">
        <w:rPr>
          <w:rFonts w:ascii="Times New Roman" w:eastAsia="Times New Roman" w:hAnsi="Times New Roman" w:cs="Times New Roman"/>
          <w:sz w:val="24"/>
          <w:szCs w:val="24"/>
          <w:lang w:eastAsia="pt-BR"/>
        </w:rPr>
        <w:t>fluxograma</w:t>
      </w:r>
    </w:p>
    <w:p w14:paraId="3A9C2E70" w14:textId="4ADA9DD1" w:rsidR="00100055" w:rsidRDefault="00874A68" w:rsidP="00874A68">
      <w:hyperlink r:id="rId27" w:tooltip="Atividades - Aula" w:history="1">
        <w:r w:rsidRPr="00874A68">
          <w:rPr>
            <w:rFonts w:ascii="Segoe UI" w:eastAsia="Times New Roman" w:hAnsi="Segoe UI" w:cs="Segoe UI"/>
            <w:color w:val="0000FF"/>
            <w:sz w:val="24"/>
            <w:szCs w:val="24"/>
            <w:shd w:val="clear" w:color="auto" w:fill="FFFFFF"/>
            <w:lang w:eastAsia="pt-BR"/>
          </w:rPr>
          <w:br/>
        </w:r>
      </w:hyperlink>
    </w:p>
    <w:sectPr w:rsidR="001000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AEC"/>
    <w:multiLevelType w:val="multilevel"/>
    <w:tmpl w:val="E974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038A7"/>
    <w:multiLevelType w:val="multilevel"/>
    <w:tmpl w:val="3B94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F6C5F"/>
    <w:multiLevelType w:val="multilevel"/>
    <w:tmpl w:val="70BA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6683E"/>
    <w:multiLevelType w:val="multilevel"/>
    <w:tmpl w:val="BA36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E5C45"/>
    <w:multiLevelType w:val="multilevel"/>
    <w:tmpl w:val="3E90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1E3828"/>
    <w:multiLevelType w:val="multilevel"/>
    <w:tmpl w:val="1B46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ED254B"/>
    <w:multiLevelType w:val="multilevel"/>
    <w:tmpl w:val="F284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C57E44"/>
    <w:multiLevelType w:val="multilevel"/>
    <w:tmpl w:val="8BE4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0E1BA6"/>
    <w:multiLevelType w:val="multilevel"/>
    <w:tmpl w:val="F02C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1929021">
    <w:abstractNumId w:val="3"/>
  </w:num>
  <w:num w:numId="2" w16cid:durableId="1762876848">
    <w:abstractNumId w:val="6"/>
  </w:num>
  <w:num w:numId="3" w16cid:durableId="1854949923">
    <w:abstractNumId w:val="4"/>
  </w:num>
  <w:num w:numId="4" w16cid:durableId="1862011607">
    <w:abstractNumId w:val="1"/>
  </w:num>
  <w:num w:numId="5" w16cid:durableId="89550718">
    <w:abstractNumId w:val="8"/>
  </w:num>
  <w:num w:numId="6" w16cid:durableId="2041658301">
    <w:abstractNumId w:val="5"/>
  </w:num>
  <w:num w:numId="7" w16cid:durableId="349573348">
    <w:abstractNumId w:val="0"/>
  </w:num>
  <w:num w:numId="8" w16cid:durableId="893469391">
    <w:abstractNumId w:val="2"/>
  </w:num>
  <w:num w:numId="9" w16cid:durableId="11272379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50"/>
    <w:rsid w:val="00100055"/>
    <w:rsid w:val="00273A51"/>
    <w:rsid w:val="003D1507"/>
    <w:rsid w:val="00874A68"/>
    <w:rsid w:val="00AE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EB532"/>
  <w15:chartTrackingRefBased/>
  <w15:docId w15:val="{2E0253B0-29B6-4A74-B83E-7C7C5619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74A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74A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74A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874A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4A6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74A6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74A6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74A6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74A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74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74A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74A6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74A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PcIjsz-2cA" TargetMode="External"/><Relationship Id="rId13" Type="http://schemas.openxmlformats.org/officeDocument/2006/relationships/hyperlink" Target="https://github.com/lucianapda/disciplinaIPSegunda/blob/main/Unidade2/imgs/formularioEntradas.png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github.com/lucianapda/disciplinaIPSegunda/blob/main/Unidade2/imgs/Uni3Uri1002.sv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forms.office.com/Pages/ResponsePage.aspx?id=KiItDNrscEuWCqzvbO0wUln0WMIdJTRDgdaFzW1RRxdUNVdPVUJHVzUwVk9LOVNLVkQxQVo0SEE1Ui4u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lucianapda/disciplinaIPSegunda/blob/main/Unidade2/imgs/formularioTestes.png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github.com/lucianapda/disciplinaIPSegunda/blob/main/Unidade2/imgs/formularioTesteMesa.pn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lucianapda/disciplinaIPSegunda/blob/main/Unidade2/aulaAnotacoesOrganizacao.drawio.svg" TargetMode="External"/><Relationship Id="rId11" Type="http://schemas.openxmlformats.org/officeDocument/2006/relationships/hyperlink" Target="https://github.com/lucianapda/disciplinaIPSegunda/blob/main/Unidade2/imgs/formularioAnalise.png" TargetMode="External"/><Relationship Id="rId24" Type="http://schemas.openxmlformats.org/officeDocument/2006/relationships/hyperlink" Target="https://github.com/lucianapda/disciplinaIPSegunda/blob/main/Unidade2/imgs/Uni3Uri1002.png" TargetMode="External"/><Relationship Id="rId5" Type="http://schemas.openxmlformats.org/officeDocument/2006/relationships/hyperlink" Target="https://github.com/lucianapda/disciplinaIPSegunda/blob/main/Unidade2/aula.drawio.svg" TargetMode="External"/><Relationship Id="rId15" Type="http://schemas.openxmlformats.org/officeDocument/2006/relationships/hyperlink" Target="https://github.com/lucianapda/disciplinaIPSegunda/blob/main/Unidade2/imgs/formularioSaida.png" TargetMode="Externa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github.com/lucianapda/disciplinaIPSegunda/blob/main/Unidade2/imgs/Uni3Uri1001.s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ucianapda/disciplinaIPSegunda/blob/main/Unidade2/imgs/fluxogramaLegenda.png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github.com/lucianapda/disciplinaIPSegunda/blob/main/Unidade2/imgs/formularioDois.png" TargetMode="External"/><Relationship Id="rId27" Type="http://schemas.openxmlformats.org/officeDocument/2006/relationships/hyperlink" Target="https://github.com/lucianapda/disciplinaIPSegunda/blob/main/Unidade2/atividadeAula.m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429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2</cp:revision>
  <dcterms:created xsi:type="dcterms:W3CDTF">2022-06-11T16:12:00Z</dcterms:created>
  <dcterms:modified xsi:type="dcterms:W3CDTF">2022-06-11T16:13:00Z</dcterms:modified>
</cp:coreProperties>
</file>