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FAC00" w14:textId="77777777" w:rsidR="000B4C4D" w:rsidRPr="000B4C4D" w:rsidRDefault="000B4C4D" w:rsidP="000B4C4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0B4C4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A Linguagem Java</w:t>
      </w:r>
    </w:p>
    <w:p w14:paraId="7F463A56" w14:textId="77777777" w:rsidR="000B4C4D" w:rsidRPr="000B4C4D" w:rsidRDefault="000B4C4D" w:rsidP="000B4C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Plataforma de programação iniciada pela Sun Microsystems e atualmente pertencente a Oracle;​</w:t>
      </w:r>
    </w:p>
    <w:p w14:paraId="4438FA3D" w14:textId="77777777" w:rsidR="000B4C4D" w:rsidRPr="000B4C4D" w:rsidRDefault="000B4C4D" w:rsidP="000B4C4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Linguagem de programação de propósito geral, concorrente, baseada em classes e orientada a objetos;​</w:t>
      </w:r>
    </w:p>
    <w:p w14:paraId="58E4DFE2" w14:textId="77777777" w:rsidR="000B4C4D" w:rsidRPr="000B4C4D" w:rsidRDefault="000B4C4D" w:rsidP="000B4C4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Possui algumas semelhanças com as linguagens C e C++;​</w:t>
      </w:r>
    </w:p>
    <w:p w14:paraId="5F6DC641" w14:textId="77777777" w:rsidR="000B4C4D" w:rsidRPr="000B4C4D" w:rsidRDefault="000B4C4D" w:rsidP="000B4C4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É uma linguagem case sensitive, ou seja, diferencia maiúsculas de minúsculas e fortemente tipada;​</w:t>
      </w:r>
    </w:p>
    <w:p w14:paraId="115B8DB3" w14:textId="77777777" w:rsidR="000B4C4D" w:rsidRPr="000B4C4D" w:rsidRDefault="000B4C4D" w:rsidP="000B4C4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Independente de plataforma, pois seus programas são compilados em um formato próprio denominado bytecodes (.class).</w:t>
      </w:r>
    </w:p>
    <w:p w14:paraId="0057B697" w14:textId="77777777" w:rsidR="000B4C4D" w:rsidRPr="000B4C4D" w:rsidRDefault="000B4C4D" w:rsidP="000B4C4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Características da Linguagem Java</w:t>
      </w:r>
    </w:p>
    <w:p w14:paraId="400478ED" w14:textId="77777777" w:rsidR="000B4C4D" w:rsidRPr="000B4C4D" w:rsidRDefault="000B4C4D" w:rsidP="000B4C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Origem:​</w:t>
      </w:r>
    </w:p>
    <w:p w14:paraId="069FED2D" w14:textId="77777777" w:rsidR="000B4C4D" w:rsidRPr="000B4C4D" w:rsidRDefault="000B4C4D" w:rsidP="000B4C4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linguagem originalmente desenvolvida para eletrodomésticos, portanto, simples e portável;​</w:t>
      </w:r>
    </w:p>
    <w:p w14:paraId="405A8761" w14:textId="77777777" w:rsidR="000B4C4D" w:rsidRPr="000B4C4D" w:rsidRDefault="000B4C4D" w:rsidP="000B4C4D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foi projetada para ser uma linguagem com características modernas de programação;​</w:t>
      </w:r>
    </w:p>
    <w:p w14:paraId="6C085845" w14:textId="77777777" w:rsidR="000B4C4D" w:rsidRPr="000B4C4D" w:rsidRDefault="000B4C4D" w:rsidP="000B4C4D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nasceu considerando a Internet como ambiente operacional.​</w:t>
      </w:r>
    </w:p>
    <w:p w14:paraId="172F4C93" w14:textId="77777777" w:rsidR="000B4C4D" w:rsidRPr="000B4C4D" w:rsidRDefault="000B4C4D" w:rsidP="000B4C4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JRE x JDK​</w:t>
      </w:r>
    </w:p>
    <w:p w14:paraId="0C996079" w14:textId="77777777" w:rsidR="000B4C4D" w:rsidRPr="000B4C4D" w:rsidRDefault="000B4C4D" w:rsidP="000B4C4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JRE (Java Runtime Environment): são as bibliotecas necessárias para executar um programa em Java​</w:t>
      </w:r>
    </w:p>
    <w:p w14:paraId="7316B6DB" w14:textId="77777777" w:rsidR="000B4C4D" w:rsidRPr="000B4C4D" w:rsidRDefault="000B4C4D" w:rsidP="000B4C4D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JDK (Java Development Toolkit): são as ferramentas necessárias para desenvolver aplicações em Java​</w:t>
      </w:r>
    </w:p>
    <w:p w14:paraId="4971D28A" w14:textId="77777777" w:rsidR="000B4C4D" w:rsidRPr="000B4C4D" w:rsidRDefault="000B4C4D" w:rsidP="000B4C4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Versões​</w:t>
      </w:r>
    </w:p>
    <w:p w14:paraId="2EA6D006" w14:textId="77777777" w:rsidR="000B4C4D" w:rsidRPr="000B4C4D" w:rsidRDefault="000B4C4D" w:rsidP="000B4C4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SE / EE / ME / FX​</w:t>
      </w:r>
    </w:p>
    <w:p w14:paraId="5087527E" w14:textId="77777777" w:rsidR="000B4C4D" w:rsidRPr="000B4C4D" w:rsidRDefault="000B4C4D" w:rsidP="000B4C4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Orientação a Objetos​</w:t>
      </w:r>
    </w:p>
    <w:p w14:paraId="72747D38" w14:textId="77777777" w:rsidR="000B4C4D" w:rsidRPr="000B4C4D" w:rsidRDefault="000B4C4D" w:rsidP="000B4C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 </w:t>
      </w:r>
      <w:r w:rsidRPr="000B4C4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Orientação a Objetos</w:t>
      </w: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(OO) modela o mundo a partir dos objetos existentes no mundo real.</w:t>
      </w:r>
    </w:p>
    <w:p w14:paraId="79F4B830" w14:textId="7B69DED9" w:rsidR="000B4C4D" w:rsidRPr="000B4C4D" w:rsidRDefault="000B4C4D" w:rsidP="000B4C4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Os objetos têm </w:t>
      </w:r>
      <w:r w:rsidRPr="000B4C4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Características</w:t>
      </w: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(atributos) e </w:t>
      </w:r>
      <w:r w:rsidRPr="000B4C4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Comportamentos</w:t>
      </w: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 (métodos) próprios, sendo definidos </w:t>
      </w: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lastRenderedPageBreak/>
        <w:t>pelas </w:t>
      </w:r>
      <w:r w:rsidRPr="000B4C4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Classes</w:t>
      </w: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às quais pertencem.</w:t>
      </w: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</w:r>
      <w:r w:rsidRPr="000B4C4D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 wp14:anchorId="17CF4E31" wp14:editId="19CA27E9">
            <wp:extent cx="5400040" cy="2040255"/>
            <wp:effectExtent l="0" t="0" r="0" b="0"/>
            <wp:docPr id="6" name="Imagem 6" descr="Imagem de um modelo de class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de um modelo de class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B0A8A" w14:textId="77777777" w:rsidR="000B4C4D" w:rsidRPr="000B4C4D" w:rsidRDefault="000B4C4D" w:rsidP="000B4C4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Estrutura de um Programa Java​</w:t>
      </w:r>
    </w:p>
    <w:p w14:paraId="25E028C6" w14:textId="77777777" w:rsidR="000B4C4D" w:rsidRPr="000B4C4D" w:rsidRDefault="000B4C4D" w:rsidP="000B4C4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Em Java as classes tem uma estrutura básica:</w:t>
      </w:r>
    </w:p>
    <w:p w14:paraId="23890933" w14:textId="77777777" w:rsidR="000B4C4D" w:rsidRPr="000B4C4D" w:rsidRDefault="000B4C4D" w:rsidP="000B4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0B4C4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public class Nome_da_classe {​</w:t>
      </w:r>
    </w:p>
    <w:p w14:paraId="5B32B820" w14:textId="77777777" w:rsidR="000B4C4D" w:rsidRPr="000B4C4D" w:rsidRDefault="000B4C4D" w:rsidP="000B4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0B4C4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//declaração dos atributos​</w:t>
      </w:r>
    </w:p>
    <w:p w14:paraId="43CE9238" w14:textId="77777777" w:rsidR="000B4C4D" w:rsidRPr="000B4C4D" w:rsidRDefault="000B4C4D" w:rsidP="000B4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0B4C4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//declaração e implementação dos métodos​</w:t>
      </w:r>
    </w:p>
    <w:p w14:paraId="66CC4C14" w14:textId="77777777" w:rsidR="000B4C4D" w:rsidRPr="000B4C4D" w:rsidRDefault="000B4C4D" w:rsidP="000B4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0B4C4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468F7E05" w14:textId="77777777" w:rsidR="000B4C4D" w:rsidRPr="000B4C4D" w:rsidRDefault="000B4C4D" w:rsidP="000B4C4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Exemplo:</w:t>
      </w:r>
    </w:p>
    <w:p w14:paraId="09E26F18" w14:textId="77777777" w:rsidR="000B4C4D" w:rsidRPr="000B4C4D" w:rsidRDefault="000B4C4D" w:rsidP="000B4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0B4C4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//classe</w:t>
      </w:r>
    </w:p>
    <w:p w14:paraId="4ECCA710" w14:textId="77777777" w:rsidR="000B4C4D" w:rsidRPr="000B4C4D" w:rsidRDefault="000B4C4D" w:rsidP="000B4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0B4C4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public class Aluno {</w:t>
      </w:r>
    </w:p>
    <w:p w14:paraId="1C31E542" w14:textId="77777777" w:rsidR="000B4C4D" w:rsidRPr="000B4C4D" w:rsidRDefault="000B4C4D" w:rsidP="000B4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0B4C4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int numeroDeMatricula;</w:t>
      </w:r>
    </w:p>
    <w:p w14:paraId="4134E3A7" w14:textId="77777777" w:rsidR="000B4C4D" w:rsidRPr="000B4C4D" w:rsidRDefault="000B4C4D" w:rsidP="000B4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0B4C4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String nome;</w:t>
      </w:r>
    </w:p>
    <w:p w14:paraId="250E4CDF" w14:textId="77777777" w:rsidR="000B4C4D" w:rsidRPr="000B4C4D" w:rsidRDefault="000B4C4D" w:rsidP="000B4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0B4C4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char sexo;</w:t>
      </w:r>
    </w:p>
    <w:p w14:paraId="30A7BA44" w14:textId="77777777" w:rsidR="000B4C4D" w:rsidRPr="000B4C4D" w:rsidRDefault="000B4C4D" w:rsidP="000B4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14:paraId="2DA17F79" w14:textId="77777777" w:rsidR="000B4C4D" w:rsidRPr="000B4C4D" w:rsidRDefault="000B4C4D" w:rsidP="000B4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0B4C4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int informarNumeroDeMatricula() {</w:t>
      </w:r>
    </w:p>
    <w:p w14:paraId="27A40459" w14:textId="77777777" w:rsidR="000B4C4D" w:rsidRPr="000B4C4D" w:rsidRDefault="000B4C4D" w:rsidP="000B4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14:paraId="5A47976F" w14:textId="77777777" w:rsidR="000B4C4D" w:rsidRPr="000B4C4D" w:rsidRDefault="000B4C4D" w:rsidP="000B4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0B4C4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return 1;</w:t>
      </w:r>
    </w:p>
    <w:p w14:paraId="078953A5" w14:textId="77777777" w:rsidR="000B4C4D" w:rsidRPr="000B4C4D" w:rsidRDefault="000B4C4D" w:rsidP="000B4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0B4C4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}</w:t>
      </w:r>
    </w:p>
    <w:p w14:paraId="3A5A9E02" w14:textId="77777777" w:rsidR="000B4C4D" w:rsidRPr="000B4C4D" w:rsidRDefault="000B4C4D" w:rsidP="000B4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14:paraId="416C8DFD" w14:textId="77777777" w:rsidR="000B4C4D" w:rsidRPr="000B4C4D" w:rsidRDefault="000B4C4D" w:rsidP="000B4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0B4C4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void estudar() {</w:t>
      </w:r>
    </w:p>
    <w:p w14:paraId="7C9005E3" w14:textId="77777777" w:rsidR="000B4C4D" w:rsidRPr="000B4C4D" w:rsidRDefault="000B4C4D" w:rsidP="000B4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0B4C4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</w:p>
    <w:p w14:paraId="3C3ED3A5" w14:textId="77777777" w:rsidR="000B4C4D" w:rsidRPr="000B4C4D" w:rsidRDefault="000B4C4D" w:rsidP="000B4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0B4C4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}</w:t>
      </w:r>
    </w:p>
    <w:p w14:paraId="514A3649" w14:textId="77777777" w:rsidR="000B4C4D" w:rsidRPr="000B4C4D" w:rsidRDefault="000B4C4D" w:rsidP="000B4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0B4C4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27116417" w14:textId="77777777" w:rsidR="000B4C4D" w:rsidRPr="000B4C4D" w:rsidRDefault="000B4C4D" w:rsidP="000B4C4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Deve-se notar o uso de </w:t>
      </w:r>
      <w:r w:rsidRPr="000B4C4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Chaves</w:t>
      </w: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para iniciar e fechar uma classe em Java.​</w:t>
      </w:r>
    </w:p>
    <w:p w14:paraId="61398A77" w14:textId="77777777" w:rsidR="000B4C4D" w:rsidRPr="000B4C4D" w:rsidRDefault="000B4C4D" w:rsidP="000B4C4D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Por convenção o nome de uma classe sempre é iniciado por letra maiúscula.​</w:t>
      </w:r>
    </w:p>
    <w:p w14:paraId="7781D556" w14:textId="77777777" w:rsidR="000B4C4D" w:rsidRPr="000B4C4D" w:rsidRDefault="000B4C4D" w:rsidP="000B4C4D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Uma aplicação desenvolvida em Java pode ser executado de </w:t>
      </w:r>
      <w:r w:rsidRPr="000B4C4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diversas formas</w:t>
      </w: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</w:t>
      </w:r>
    </w:p>
    <w:p w14:paraId="4AE249D7" w14:textId="77777777" w:rsidR="000B4C4D" w:rsidRPr="000B4C4D" w:rsidRDefault="000B4C4D" w:rsidP="000B4C4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no contexto de uma aplicação desktop em </w:t>
      </w:r>
      <w:r w:rsidRPr="000B4C4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modo texto</w:t>
      </w: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ou </w:t>
      </w:r>
      <w:r w:rsidRPr="000B4C4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modo gráfico</w:t>
      </w: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, como um </w:t>
      </w:r>
      <w:r w:rsidRPr="000B4C4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applet</w:t>
      </w: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ou como uma </w:t>
      </w:r>
      <w:r w:rsidRPr="000B4C4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aplicação JSP</w:t>
      </w: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na WEB, em um dispositivo móvel, etc.​</w:t>
      </w:r>
    </w:p>
    <w:p w14:paraId="663791D9" w14:textId="77777777" w:rsidR="000B4C4D" w:rsidRPr="000B4C4D" w:rsidRDefault="000B4C4D" w:rsidP="000B4C4D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lastRenderedPageBreak/>
        <w:t>No nosso contexto, trataremos apenas de uma aplicação </w:t>
      </w:r>
      <w:r w:rsidRPr="000B4C4D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pt-BR"/>
        </w:rPr>
        <w:t>desktop em modo texto</w:t>
      </w: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.​</w:t>
      </w:r>
    </w:p>
    <w:p w14:paraId="7CE31C60" w14:textId="77777777" w:rsidR="000B4C4D" w:rsidRPr="000B4C4D" w:rsidRDefault="000B4C4D" w:rsidP="000B4C4D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</w:pPr>
      <w:r w:rsidRPr="000B4C4D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  <w:t>Estrutura de um Programa Java​: Método Main</w:t>
      </w:r>
    </w:p>
    <w:p w14:paraId="2FC49A51" w14:textId="77777777" w:rsidR="000B4C4D" w:rsidRPr="000B4C4D" w:rsidRDefault="000B4C4D" w:rsidP="000B4C4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Um programa </w:t>
      </w:r>
      <w:r w:rsidRPr="000B4C4D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pt-BR"/>
        </w:rPr>
        <w:t>desktop</w:t>
      </w: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em Java é executado a partir de uma classe.​</w:t>
      </w:r>
    </w:p>
    <w:p w14:paraId="2460F09E" w14:textId="77777777" w:rsidR="000B4C4D" w:rsidRPr="000B4C4D" w:rsidRDefault="000B4C4D" w:rsidP="000B4C4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Esta classe deve ter um método denominado </w:t>
      </w:r>
      <w:r w:rsidRPr="000B4C4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main</w:t>
      </w: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.​</w:t>
      </w:r>
    </w:p>
    <w:p w14:paraId="35FB930C" w14:textId="77777777" w:rsidR="000B4C4D" w:rsidRPr="000B4C4D" w:rsidRDefault="000B4C4D" w:rsidP="000B4C4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Sintaxe:​</w:t>
      </w:r>
    </w:p>
    <w:p w14:paraId="0F450F4D" w14:textId="77777777" w:rsidR="000B4C4D" w:rsidRPr="000B4C4D" w:rsidRDefault="000B4C4D" w:rsidP="000B4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0B4C4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public class Principal {</w:t>
      </w:r>
    </w:p>
    <w:p w14:paraId="6768AB93" w14:textId="77777777" w:rsidR="000B4C4D" w:rsidRPr="000B4C4D" w:rsidRDefault="000B4C4D" w:rsidP="000B4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0B4C4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public static void main(String[] args) {</w:t>
      </w:r>
    </w:p>
    <w:p w14:paraId="358B25DB" w14:textId="77777777" w:rsidR="000B4C4D" w:rsidRPr="000B4C4D" w:rsidRDefault="000B4C4D" w:rsidP="000B4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0B4C4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}</w:t>
      </w:r>
    </w:p>
    <w:p w14:paraId="36381B46" w14:textId="77777777" w:rsidR="000B4C4D" w:rsidRPr="000B4C4D" w:rsidRDefault="000B4C4D" w:rsidP="000B4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0B4C4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217B28AB" w14:textId="77777777" w:rsidR="000B4C4D" w:rsidRPr="000B4C4D" w:rsidRDefault="000B4C4D" w:rsidP="000B4C4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Exemplo: a classe a seguir irá escrever o conteúdo do comando System.out.println em uma janela em modo texto.</w:t>
      </w:r>
    </w:p>
    <w:p w14:paraId="0CD3F29A" w14:textId="77777777" w:rsidR="000B4C4D" w:rsidRPr="000B4C4D" w:rsidRDefault="000B4C4D" w:rsidP="000B4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0B4C4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public class Principal {</w:t>
      </w:r>
    </w:p>
    <w:p w14:paraId="3A0EC68D" w14:textId="77777777" w:rsidR="000B4C4D" w:rsidRPr="000B4C4D" w:rsidRDefault="000B4C4D" w:rsidP="000B4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0B4C4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public static void main(String[] args) {</w:t>
      </w:r>
    </w:p>
    <w:p w14:paraId="63E3E96F" w14:textId="77777777" w:rsidR="000B4C4D" w:rsidRPr="000B4C4D" w:rsidRDefault="000B4C4D" w:rsidP="000B4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0B4C4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System.out.println("FUNCIONA!!");</w:t>
      </w:r>
    </w:p>
    <w:p w14:paraId="397F3BD7" w14:textId="77777777" w:rsidR="000B4C4D" w:rsidRPr="000B4C4D" w:rsidRDefault="000B4C4D" w:rsidP="000B4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0B4C4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}</w:t>
      </w:r>
    </w:p>
    <w:p w14:paraId="61276BE3" w14:textId="77777777" w:rsidR="000B4C4D" w:rsidRPr="000B4C4D" w:rsidRDefault="000B4C4D" w:rsidP="000B4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0B4C4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4062D9ED" w14:textId="77777777" w:rsidR="000B4C4D" w:rsidRPr="000B4C4D" w:rsidRDefault="000B4C4D" w:rsidP="000B4C4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Palavras Reservadas e Identificadores em Java​</w:t>
      </w:r>
    </w:p>
    <w:p w14:paraId="2B4F399B" w14:textId="77777777" w:rsidR="000B4C4D" w:rsidRPr="000B4C4D" w:rsidRDefault="000B4C4D" w:rsidP="000B4C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Palavras Reservadas</w:t>
      </w: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são todos os nomes pré-existentes na linguagem que tem algum significado.</w:t>
      </w:r>
    </w:p>
    <w:p w14:paraId="1961C75A" w14:textId="77777777" w:rsidR="000B4C4D" w:rsidRPr="000B4C4D" w:rsidRDefault="000B4C4D" w:rsidP="000B4C4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Exemplos de palavras reservadas: public, class, int, double, etc.​</w:t>
      </w:r>
    </w:p>
    <w:p w14:paraId="57298B94" w14:textId="77777777" w:rsidR="000B4C4D" w:rsidRPr="000B4C4D" w:rsidRDefault="000B4C4D" w:rsidP="000B4C4D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Identificadores</w:t>
      </w: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são todos os nomes criados pelo programador. São utilizados para nomear classe, atributos e métodos. Os identificadores não podem ter nomes que sejam palavras reservadas. Devem iniciar por letras.​</w:t>
      </w:r>
    </w:p>
    <w:p w14:paraId="6FDC9C55" w14:textId="77777777" w:rsidR="000B4C4D" w:rsidRPr="000B4C4D" w:rsidRDefault="000B4C4D" w:rsidP="000B4C4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Definição de Variáveis em Java​</w:t>
      </w:r>
    </w:p>
    <w:p w14:paraId="7D665479" w14:textId="77777777" w:rsidR="000B4C4D" w:rsidRPr="000B4C4D" w:rsidRDefault="000B4C4D" w:rsidP="000B4C4D">
      <w:pPr>
        <w:numPr>
          <w:ilvl w:val="0"/>
          <w:numId w:val="1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Em Java as variáveis devem ser declaradas e ter o seu tipo definido.​</w:t>
      </w:r>
    </w:p>
    <w:p w14:paraId="59C39FDD" w14:textId="77777777" w:rsidR="000B4C4D" w:rsidRPr="000B4C4D" w:rsidRDefault="000B4C4D" w:rsidP="000B4C4D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0B4C4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 tipo nome_variável;​</w:t>
      </w:r>
    </w:p>
    <w:p w14:paraId="40D8CF81" w14:textId="77777777" w:rsidR="000B4C4D" w:rsidRPr="000B4C4D" w:rsidRDefault="000B4C4D" w:rsidP="000B4C4D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ou</w:t>
      </w:r>
    </w:p>
    <w:p w14:paraId="589D691E" w14:textId="77777777" w:rsidR="000B4C4D" w:rsidRPr="000B4C4D" w:rsidRDefault="000B4C4D" w:rsidP="000B4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0B4C4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 tipo nome_variável = valor​;</w:t>
      </w:r>
    </w:p>
    <w:p w14:paraId="29D69B43" w14:textId="77777777" w:rsidR="000B4C4D" w:rsidRPr="000B4C4D" w:rsidRDefault="000B4C4D" w:rsidP="000B4C4D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ou</w:t>
      </w:r>
    </w:p>
    <w:p w14:paraId="290F1A61" w14:textId="77777777" w:rsidR="000B4C4D" w:rsidRPr="000B4C4D" w:rsidRDefault="000B4C4D" w:rsidP="000B4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0B4C4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 final tipo nome_variável = valor;</w:t>
      </w:r>
    </w:p>
    <w:p w14:paraId="4373C831" w14:textId="77777777" w:rsidR="000B4C4D" w:rsidRPr="000B4C4D" w:rsidRDefault="000B4C4D" w:rsidP="000B4C4D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Onde:​</w:t>
      </w:r>
    </w:p>
    <w:p w14:paraId="4BD3C82E" w14:textId="77777777" w:rsidR="000B4C4D" w:rsidRPr="000B4C4D" w:rsidRDefault="000B4C4D" w:rsidP="000B4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0B4C4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lastRenderedPageBreak/>
        <w:t xml:space="preserve">  tipo: é o tipo da variável;​</w:t>
      </w:r>
    </w:p>
    <w:p w14:paraId="16B37863" w14:textId="77777777" w:rsidR="000B4C4D" w:rsidRPr="000B4C4D" w:rsidRDefault="000B4C4D" w:rsidP="000B4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0B4C4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 nome_variável: é o nome dado a variável;​</w:t>
      </w:r>
    </w:p>
    <w:p w14:paraId="7E1E221D" w14:textId="77777777" w:rsidR="000B4C4D" w:rsidRPr="000B4C4D" w:rsidRDefault="000B4C4D" w:rsidP="000B4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0B4C4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 valor: inicialização do variável;​</w:t>
      </w:r>
    </w:p>
    <w:p w14:paraId="650F9C8F" w14:textId="77777777" w:rsidR="000B4C4D" w:rsidRPr="000B4C4D" w:rsidRDefault="000B4C4D" w:rsidP="000B4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0B4C4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 final: indica que o valor do variável não pode ser alterado (é constante).</w:t>
      </w:r>
    </w:p>
    <w:p w14:paraId="22F5F4B1" w14:textId="77777777" w:rsidR="000B4C4D" w:rsidRPr="000B4C4D" w:rsidRDefault="000B4C4D" w:rsidP="000B4C4D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Exemplos:​</w:t>
      </w:r>
    </w:p>
    <w:p w14:paraId="50B8DC81" w14:textId="77777777" w:rsidR="000B4C4D" w:rsidRPr="000B4C4D" w:rsidRDefault="000B4C4D" w:rsidP="000B4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0B4C4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char letra;​</w:t>
      </w:r>
    </w:p>
    <w:p w14:paraId="5EF00F29" w14:textId="77777777" w:rsidR="000B4C4D" w:rsidRPr="000B4C4D" w:rsidRDefault="000B4C4D" w:rsidP="000B4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0B4C4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int numero = 10;​</w:t>
      </w:r>
    </w:p>
    <w:p w14:paraId="3A8290FB" w14:textId="77777777" w:rsidR="000B4C4D" w:rsidRPr="000B4C4D" w:rsidRDefault="000B4C4D" w:rsidP="000B4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0B4C4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final double tamanho = 50;</w:t>
      </w:r>
    </w:p>
    <w:p w14:paraId="3E00B50A" w14:textId="77777777" w:rsidR="000B4C4D" w:rsidRPr="000B4C4D" w:rsidRDefault="000B4C4D" w:rsidP="000B4C4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Palavras Reservadas e Identificadores em Java​</w:t>
      </w:r>
    </w:p>
    <w:p w14:paraId="3C2E21E4" w14:textId="77777777" w:rsidR="000B4C4D" w:rsidRPr="000B4C4D" w:rsidRDefault="000B4C4D" w:rsidP="000B4C4D">
      <w:pPr>
        <w:numPr>
          <w:ilvl w:val="0"/>
          <w:numId w:val="1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É possível definir um </w:t>
      </w:r>
      <w:r w:rsidRPr="000B4C4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Grupo de Variáveis</w:t>
      </w: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em uma mesma linha, usando o mesmo qualificador e tipo, separando-os por vírgula (,)​.</w:t>
      </w:r>
    </w:p>
    <w:p w14:paraId="50D6F8D3" w14:textId="77777777" w:rsidR="000B4C4D" w:rsidRPr="000B4C4D" w:rsidRDefault="000B4C4D" w:rsidP="000B4C4D">
      <w:pPr>
        <w:numPr>
          <w:ilvl w:val="0"/>
          <w:numId w:val="1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 definição de uma variável, ou grupo de variáveis, sempre é finalizada com o símbolo </w:t>
      </w:r>
      <w:r w:rsidRPr="000B4C4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Ponto-E-Vírgula</w:t>
      </w: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(;). Isto ocorre com a maioria dos programas em Java.​</w:t>
      </w:r>
    </w:p>
    <w:p w14:paraId="62149E0D" w14:textId="77777777" w:rsidR="000B4C4D" w:rsidRPr="000B4C4D" w:rsidRDefault="000B4C4D" w:rsidP="000B4C4D">
      <w:pPr>
        <w:numPr>
          <w:ilvl w:val="0"/>
          <w:numId w:val="1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Exemplo</w:t>
      </w:r>
    </w:p>
    <w:p w14:paraId="4C004C09" w14:textId="77777777" w:rsidR="000B4C4D" w:rsidRPr="000B4C4D" w:rsidRDefault="000B4C4D" w:rsidP="000B4C4D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0B4C4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private char letra, caracter;​</w:t>
      </w:r>
    </w:p>
    <w:p w14:paraId="4271E404" w14:textId="77777777" w:rsidR="000B4C4D" w:rsidRPr="000B4C4D" w:rsidRDefault="000B4C4D" w:rsidP="000B4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0B4C4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private int x, y = 2, z;</w:t>
      </w:r>
    </w:p>
    <w:p w14:paraId="264532C4" w14:textId="77777777" w:rsidR="000B4C4D" w:rsidRPr="000B4C4D" w:rsidRDefault="000B4C4D" w:rsidP="000B4C4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Tipos de Dados: Primitivos​</w:t>
      </w:r>
    </w:p>
    <w:p w14:paraId="47B93D5A" w14:textId="77777777" w:rsidR="000B4C4D" w:rsidRPr="000B4C4D" w:rsidRDefault="000B4C4D" w:rsidP="000B4C4D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</w:pPr>
      <w:r w:rsidRPr="000B4C4D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  <w:t>Numéricos Reais</w:t>
      </w:r>
    </w:p>
    <w:p w14:paraId="28738FB8" w14:textId="3CE338BC" w:rsidR="000B4C4D" w:rsidRPr="000B4C4D" w:rsidRDefault="000B4C4D" w:rsidP="000B4C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 wp14:anchorId="06F77A62" wp14:editId="0064FA4E">
            <wp:extent cx="5400040" cy="779780"/>
            <wp:effectExtent l="0" t="0" r="0" b="1270"/>
            <wp:docPr id="5" name="Imagem 5" descr="Numéricos reais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uméricos reais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D6081" w14:textId="77777777" w:rsidR="000B4C4D" w:rsidRPr="000B4C4D" w:rsidRDefault="000B4C4D" w:rsidP="000B4C4D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</w:pPr>
      <w:r w:rsidRPr="000B4C4D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  <w:t>Numéricos Inteiros</w:t>
      </w:r>
    </w:p>
    <w:p w14:paraId="3D4C2CD3" w14:textId="36BC05FF" w:rsidR="000B4C4D" w:rsidRPr="000B4C4D" w:rsidRDefault="000B4C4D" w:rsidP="000B4C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 wp14:anchorId="5F1EA724" wp14:editId="553393DA">
            <wp:extent cx="5400040" cy="1083945"/>
            <wp:effectExtent l="0" t="0" r="0" b="1905"/>
            <wp:docPr id="4" name="Imagem 4" descr="Numéricos inteiros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uméricos inteiros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06D26" w14:textId="77777777" w:rsidR="000B4C4D" w:rsidRPr="000B4C4D" w:rsidRDefault="000B4C4D" w:rsidP="000B4C4D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</w:pPr>
      <w:r w:rsidRPr="000B4C4D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  <w:t>Alfanumérico</w:t>
      </w:r>
    </w:p>
    <w:p w14:paraId="4448241F" w14:textId="6D33623C" w:rsidR="000B4C4D" w:rsidRPr="000B4C4D" w:rsidRDefault="000B4C4D" w:rsidP="000B4C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 wp14:anchorId="35FEE9FE" wp14:editId="004EE1A7">
            <wp:extent cx="5400040" cy="450850"/>
            <wp:effectExtent l="0" t="0" r="0" b="6350"/>
            <wp:docPr id="3" name="Imagem 3" descr="Alfanumérico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lfanumérico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E8085" w14:textId="77777777" w:rsidR="000B4C4D" w:rsidRPr="000B4C4D" w:rsidRDefault="000B4C4D" w:rsidP="000B4C4D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</w:pPr>
      <w:r w:rsidRPr="000B4C4D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  <w:lastRenderedPageBreak/>
        <w:t>Lógico</w:t>
      </w:r>
    </w:p>
    <w:p w14:paraId="41B53E31" w14:textId="65CCB942" w:rsidR="000B4C4D" w:rsidRPr="000B4C4D" w:rsidRDefault="000B4C4D" w:rsidP="000B4C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 wp14:anchorId="0F638DEB" wp14:editId="0E581FE8">
            <wp:extent cx="5400040" cy="450850"/>
            <wp:effectExtent l="0" t="0" r="0" b="6350"/>
            <wp:docPr id="2" name="Imagem 2" descr="Lógico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ógico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FA967" w14:textId="77777777" w:rsidR="000B4C4D" w:rsidRPr="000B4C4D" w:rsidRDefault="000B4C4D" w:rsidP="000B4C4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0B4C4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Exercícios</w:t>
      </w:r>
    </w:p>
    <w:p w14:paraId="16B2B8D3" w14:textId="77777777" w:rsidR="000B4C4D" w:rsidRPr="000B4C4D" w:rsidRDefault="000B4C4D" w:rsidP="000B4C4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Responda o quiz no AVA3​.</w:t>
      </w:r>
    </w:p>
    <w:p w14:paraId="61693969" w14:textId="77777777" w:rsidR="000B4C4D" w:rsidRPr="000B4C4D" w:rsidRDefault="000B4C4D" w:rsidP="000B4C4D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Acompanhe os exercício em sala​.</w:t>
      </w:r>
    </w:p>
    <w:p w14:paraId="1CCC6B48" w14:textId="77777777" w:rsidR="000B4C4D" w:rsidRPr="000B4C4D" w:rsidRDefault="000B4C4D" w:rsidP="000B4C4D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4C4D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9481F46">
          <v:rect id="_x0000_i1030" style="width:0;height:3pt" o:hralign="center" o:hrstd="t" o:hrnoshade="t" o:hr="t" fillcolor="#24292f" stroked="f"/>
        </w:pict>
      </w:r>
    </w:p>
    <w:p w14:paraId="693C5F7A" w14:textId="77777777" w:rsidR="000B4C4D" w:rsidRPr="000B4C4D" w:rsidRDefault="000B4C4D" w:rsidP="000B4C4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0B4C4D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Introdução a Linguagem de Programação</w:t>
      </w:r>
    </w:p>
    <w:p w14:paraId="4C27BF9C" w14:textId="77777777" w:rsidR="000B4C4D" w:rsidRPr="000B4C4D" w:rsidRDefault="000B4C4D" w:rsidP="000B4C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Videoaula_3_2 (29:18): </w:t>
      </w:r>
      <w:hyperlink r:id="rId15" w:history="1">
        <w:r w:rsidRPr="000B4C4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https://web.microsoftstream.com/video/26b0c4f5-a13d-4d03-95ed-cfeb06c3ed41</w:t>
        </w:r>
      </w:hyperlink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  <w:t>Videoaula_3_2 (29:18): </w:t>
      </w:r>
      <w:hyperlink r:id="rId16" w:tooltip="link alternativo da segunda videoaula da unidade 3" w:history="1">
        <w:r w:rsidRPr="000B4C4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link alternativo</w:t>
        </w:r>
      </w:hyperlink>
    </w:p>
    <w:p w14:paraId="2BEE99EA" w14:textId="77777777" w:rsidR="000B4C4D" w:rsidRPr="000B4C4D" w:rsidRDefault="000B4C4D" w:rsidP="000B4C4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0B4C4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Operadores em Java</w:t>
      </w:r>
    </w:p>
    <w:p w14:paraId="7B938277" w14:textId="77777777" w:rsidR="000B4C4D" w:rsidRPr="000B4C4D" w:rsidRDefault="000B4C4D" w:rsidP="000B4C4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Atribuição</w:t>
      </w:r>
    </w:p>
    <w:p w14:paraId="650114FA" w14:textId="77777777" w:rsidR="000B4C4D" w:rsidRPr="000B4C4D" w:rsidRDefault="000B4C4D" w:rsidP="000B4C4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 operador de </w:t>
      </w:r>
      <w:r w:rsidRPr="000B4C4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Atribuição</w:t>
      </w: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na linguagem Java é o </w:t>
      </w:r>
      <w:r w:rsidRPr="000B4C4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sinal de igual</w:t>
      </w: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.​</w:t>
      </w:r>
    </w:p>
    <w:p w14:paraId="758E9D7F" w14:textId="77777777" w:rsidR="000B4C4D" w:rsidRPr="000B4C4D" w:rsidRDefault="000B4C4D" w:rsidP="000B4C4D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Na </w:t>
      </w:r>
      <w:r w:rsidRPr="000B4C4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Atribuição</w:t>
      </w: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a variável à esquerda recebe o valor da expressão à direita​.</w:t>
      </w:r>
    </w:p>
    <w:p w14:paraId="7B3D19CD" w14:textId="77777777" w:rsidR="000B4C4D" w:rsidRPr="000B4C4D" w:rsidRDefault="000B4C4D" w:rsidP="000B4C4D">
      <w:pPr>
        <w:numPr>
          <w:ilvl w:val="1"/>
          <w:numId w:val="1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Exemplos</w:t>
      </w:r>
    </w:p>
    <w:p w14:paraId="7213D9A9" w14:textId="77777777" w:rsidR="000B4C4D" w:rsidRPr="000B4C4D" w:rsidRDefault="000B4C4D" w:rsidP="000B4C4D">
      <w:pPr>
        <w:numPr>
          <w:ilvl w:val="1"/>
          <w:numId w:val="1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0B4C4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x = 100;</w:t>
      </w:r>
    </w:p>
    <w:p w14:paraId="7E9222E6" w14:textId="77777777" w:rsidR="000B4C4D" w:rsidRPr="000B4C4D" w:rsidRDefault="000B4C4D" w:rsidP="000B4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0B4C4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y = x + 3;</w:t>
      </w:r>
    </w:p>
    <w:p w14:paraId="4751D128" w14:textId="77777777" w:rsidR="000B4C4D" w:rsidRPr="000B4C4D" w:rsidRDefault="000B4C4D" w:rsidP="000B4C4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Aritméticos</w:t>
      </w:r>
    </w:p>
    <w:p w14:paraId="28D1D242" w14:textId="5A5C109E" w:rsidR="000B4C4D" w:rsidRPr="000B4C4D" w:rsidRDefault="000B4C4D" w:rsidP="000B4C4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lastRenderedPageBreak/>
        <w:t>Os operadores aritméticos permitem a execução de operações sobre as variáveis​.</w:t>
      </w: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</w:r>
      <w:r w:rsidRPr="000B4C4D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 wp14:anchorId="5EE4B564" wp14:editId="773F819B">
            <wp:extent cx="5400040" cy="2167255"/>
            <wp:effectExtent l="0" t="0" r="0" b="4445"/>
            <wp:docPr id="1" name="Imagem 1" descr="Operadores Aritméticos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peradores Aritméticos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C08F1" w14:textId="77777777" w:rsidR="000B4C4D" w:rsidRPr="000B4C4D" w:rsidRDefault="000B4C4D" w:rsidP="000B4C4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0B4C4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Comandos de Entrada e Saída</w:t>
      </w:r>
    </w:p>
    <w:p w14:paraId="756FCCA8" w14:textId="77777777" w:rsidR="000B4C4D" w:rsidRPr="000B4C4D" w:rsidRDefault="000B4C4D" w:rsidP="000B4C4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Nas aplicações em modo texto, a interação do usuário com o sistema é feita através de uma janela em modo caractere, sem o uso de componentes gráficos.​</w:t>
      </w:r>
    </w:p>
    <w:p w14:paraId="5D0B3154" w14:textId="77777777" w:rsidR="000B4C4D" w:rsidRPr="000B4C4D" w:rsidRDefault="000B4C4D" w:rsidP="000B4C4D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As classes usadas são a classe </w:t>
      </w:r>
      <w:r w:rsidRPr="000B4C4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Scanner</w:t>
      </w: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(entrada) e </w:t>
      </w:r>
      <w:r w:rsidRPr="000B4C4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System</w:t>
      </w: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(saída)​.</w:t>
      </w:r>
    </w:p>
    <w:p w14:paraId="11705DBA" w14:textId="77777777" w:rsidR="000B4C4D" w:rsidRPr="000B4C4D" w:rsidRDefault="000B4C4D" w:rsidP="000B4C4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Entrada</w:t>
      </w:r>
    </w:p>
    <w:p w14:paraId="1EC865DD" w14:textId="77777777" w:rsidR="000B4C4D" w:rsidRPr="000B4C4D" w:rsidRDefault="000B4C4D" w:rsidP="000B4C4D">
      <w:pPr>
        <w:numPr>
          <w:ilvl w:val="0"/>
          <w:numId w:val="1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 entrada de dados em modo Texto pode ser feita usando a classe </w:t>
      </w:r>
      <w:r w:rsidRPr="000B4C4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Scanner​</w:t>
      </w: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;</w:t>
      </w:r>
    </w:p>
    <w:p w14:paraId="08F89918" w14:textId="77777777" w:rsidR="000B4C4D" w:rsidRPr="000B4C4D" w:rsidRDefault="000B4C4D" w:rsidP="000B4C4D">
      <w:pPr>
        <w:numPr>
          <w:ilvl w:val="0"/>
          <w:numId w:val="1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 classe </w:t>
      </w:r>
      <w:r w:rsidRPr="000B4C4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Scanner</w:t>
      </w: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precisa da criação de um objeto para ser utilizada​;</w:t>
      </w:r>
    </w:p>
    <w:p w14:paraId="4415DDF9" w14:textId="77777777" w:rsidR="000B4C4D" w:rsidRPr="000B4C4D" w:rsidRDefault="000B4C4D" w:rsidP="000B4C4D">
      <w:pPr>
        <w:numPr>
          <w:ilvl w:val="0"/>
          <w:numId w:val="1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 parâmetro System.in na criação do objeto indica que a leitura é feita do </w:t>
      </w:r>
      <w:r w:rsidRPr="000B4C4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teclado</w:t>
      </w: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;</w:t>
      </w:r>
    </w:p>
    <w:p w14:paraId="15F17266" w14:textId="77777777" w:rsidR="000B4C4D" w:rsidRPr="000B4C4D" w:rsidRDefault="000B4C4D" w:rsidP="000B4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0B4C4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Scanner tec = new Scanner (System.in);​</w:t>
      </w:r>
    </w:p>
    <w:p w14:paraId="6ABE7DD5" w14:textId="77777777" w:rsidR="000B4C4D" w:rsidRPr="000B4C4D" w:rsidRDefault="000B4C4D" w:rsidP="000B4C4D">
      <w:pPr>
        <w:numPr>
          <w:ilvl w:val="0"/>
          <w:numId w:val="1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Alguns métodos disponíveis para leitura:​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  <w:gridCol w:w="2170"/>
      </w:tblGrid>
      <w:tr w:rsidR="000B4C4D" w:rsidRPr="000B4C4D" w14:paraId="0FCCEB52" w14:textId="77777777" w:rsidTr="000B4C4D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EE38DC" w14:textId="77777777" w:rsidR="000B4C4D" w:rsidRPr="000B4C4D" w:rsidRDefault="000B4C4D" w:rsidP="000B4C4D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0B4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Comando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0819A6" w14:textId="77777777" w:rsidR="000B4C4D" w:rsidRPr="000B4C4D" w:rsidRDefault="000B4C4D" w:rsidP="000B4C4D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0B4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0B4C4D" w:rsidRPr="000B4C4D" w14:paraId="7696FB8F" w14:textId="77777777" w:rsidTr="000B4C4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6C5F7D" w14:textId="77777777" w:rsidR="000B4C4D" w:rsidRPr="000B4C4D" w:rsidRDefault="000B4C4D" w:rsidP="000B4C4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B4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nextInt()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9808D1" w14:textId="77777777" w:rsidR="000B4C4D" w:rsidRPr="000B4C4D" w:rsidRDefault="000B4C4D" w:rsidP="000B4C4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B4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lê um valor inteiro​</w:t>
            </w:r>
          </w:p>
        </w:tc>
      </w:tr>
      <w:tr w:rsidR="000B4C4D" w:rsidRPr="000B4C4D" w14:paraId="7FD76CCD" w14:textId="77777777" w:rsidTr="000B4C4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3DA1A6" w14:textId="77777777" w:rsidR="000B4C4D" w:rsidRPr="000B4C4D" w:rsidRDefault="000B4C4D" w:rsidP="000B4C4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B4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​next()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6F2B27" w14:textId="77777777" w:rsidR="000B4C4D" w:rsidRPr="000B4C4D" w:rsidRDefault="000B4C4D" w:rsidP="000B4C4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B4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lê um string​</w:t>
            </w:r>
          </w:p>
        </w:tc>
      </w:tr>
      <w:tr w:rsidR="000B4C4D" w:rsidRPr="000B4C4D" w14:paraId="0D794F85" w14:textId="77777777" w:rsidTr="000B4C4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75FB92" w14:textId="77777777" w:rsidR="000B4C4D" w:rsidRPr="000B4C4D" w:rsidRDefault="000B4C4D" w:rsidP="000B4C4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B4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nextDouble()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40D6B2" w14:textId="77777777" w:rsidR="000B4C4D" w:rsidRPr="000B4C4D" w:rsidRDefault="000B4C4D" w:rsidP="000B4C4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B4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lê um número real​</w:t>
            </w:r>
          </w:p>
        </w:tc>
      </w:tr>
      <w:tr w:rsidR="000B4C4D" w:rsidRPr="000B4C4D" w14:paraId="1AC23BB6" w14:textId="77777777" w:rsidTr="000B4C4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EC67AE" w14:textId="77777777" w:rsidR="000B4C4D" w:rsidRPr="000B4C4D" w:rsidRDefault="000B4C4D" w:rsidP="000B4C4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B4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nextBoolean()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5220D3" w14:textId="77777777" w:rsidR="000B4C4D" w:rsidRPr="000B4C4D" w:rsidRDefault="000B4C4D" w:rsidP="000B4C4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B4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lê um valor lógico​</w:t>
            </w:r>
          </w:p>
        </w:tc>
      </w:tr>
    </w:tbl>
    <w:p w14:paraId="287985AB" w14:textId="77777777" w:rsidR="000B4C4D" w:rsidRPr="000B4C4D" w:rsidRDefault="000B4C4D" w:rsidP="000B4C4D">
      <w:pPr>
        <w:numPr>
          <w:ilvl w:val="0"/>
          <w:numId w:val="1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 classe Scanner pertence ao pacote java.util.Scanner e, portanto, deve ser importada.​</w:t>
      </w: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  <w:t>​</w:t>
      </w:r>
    </w:p>
    <w:p w14:paraId="5909AEB6" w14:textId="77777777" w:rsidR="000B4C4D" w:rsidRPr="000B4C4D" w:rsidRDefault="000B4C4D" w:rsidP="000B4C4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Saída</w:t>
      </w:r>
    </w:p>
    <w:p w14:paraId="638061CB" w14:textId="77777777" w:rsidR="000B4C4D" w:rsidRPr="000B4C4D" w:rsidRDefault="000B4C4D" w:rsidP="000B4C4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Para a escrita de dados em vídeo utiliza-se diretamente a classe </w:t>
      </w:r>
      <w:r w:rsidRPr="000B4C4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System</w:t>
      </w: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;</w:t>
      </w:r>
    </w:p>
    <w:p w14:paraId="4F34953E" w14:textId="77777777" w:rsidR="000B4C4D" w:rsidRPr="000B4C4D" w:rsidRDefault="000B4C4D" w:rsidP="000B4C4D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Para usar a classe System </w:t>
      </w:r>
      <w:r w:rsidRPr="000B4C4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não</w:t>
      </w: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é necessário a criação de um objeto;</w:t>
      </w:r>
    </w:p>
    <w:p w14:paraId="2F4E45F7" w14:textId="77777777" w:rsidR="000B4C4D" w:rsidRPr="000B4C4D" w:rsidRDefault="000B4C4D" w:rsidP="000B4C4D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Na classe System utiliza-se o objeto </w:t>
      </w:r>
      <w:r w:rsidRPr="000B4C4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out</w:t>
      </w: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seguido pelos métodos:​</w:t>
      </w:r>
    </w:p>
    <w:p w14:paraId="68DED16C" w14:textId="77777777" w:rsidR="000B4C4D" w:rsidRPr="000B4C4D" w:rsidRDefault="000B4C4D" w:rsidP="000B4C4D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println: para exibir texto ou valores sem formatação​;</w:t>
      </w:r>
    </w:p>
    <w:p w14:paraId="4714FB05" w14:textId="77777777" w:rsidR="000B4C4D" w:rsidRPr="000B4C4D" w:rsidRDefault="000B4C4D" w:rsidP="000B4C4D">
      <w:pPr>
        <w:numPr>
          <w:ilvl w:val="1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printf: para exibir texto ou valores formatados​.</w:t>
      </w: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  <w:t>​Nos métodos print pode ser feita a concatenação de textos e conteúdos de variáveis, usando o operador +.​</w:t>
      </w:r>
    </w:p>
    <w:p w14:paraId="0AEEC00B" w14:textId="77777777" w:rsidR="000B4C4D" w:rsidRPr="000B4C4D" w:rsidRDefault="000B4C4D" w:rsidP="000B4C4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Exemplo</w:t>
      </w:r>
    </w:p>
    <w:p w14:paraId="044A1594" w14:textId="77777777" w:rsidR="000B4C4D" w:rsidRPr="000B4C4D" w:rsidRDefault="000B4C4D" w:rsidP="000B4C4D">
      <w:pPr>
        <w:numPr>
          <w:ilvl w:val="0"/>
          <w:numId w:val="1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calcular a área de um sala retangular</w:t>
      </w:r>
    </w:p>
    <w:p w14:paraId="292A8F5B" w14:textId="77777777" w:rsidR="000B4C4D" w:rsidRPr="000B4C4D" w:rsidRDefault="000B4C4D" w:rsidP="000B4C4D">
      <w:pPr>
        <w:numPr>
          <w:ilvl w:val="0"/>
          <w:numId w:val="1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Algoritmo</w:t>
      </w:r>
    </w:p>
    <w:p w14:paraId="60CA5F90" w14:textId="77777777" w:rsidR="000B4C4D" w:rsidRPr="000B4C4D" w:rsidRDefault="000B4C4D" w:rsidP="000B4C4D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0B4C4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inicio​    </w:t>
      </w:r>
    </w:p>
    <w:p w14:paraId="4EC0F86B" w14:textId="77777777" w:rsidR="000B4C4D" w:rsidRPr="000B4C4D" w:rsidRDefault="000B4C4D" w:rsidP="000B4C4D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0B4C4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 ler a largura e o comprimento​</w:t>
      </w:r>
    </w:p>
    <w:p w14:paraId="5C070A4B" w14:textId="77777777" w:rsidR="000B4C4D" w:rsidRPr="000B4C4D" w:rsidRDefault="000B4C4D" w:rsidP="000B4C4D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0B4C4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 calcular a área​</w:t>
      </w:r>
    </w:p>
    <w:p w14:paraId="1522CEE4" w14:textId="77777777" w:rsidR="000B4C4D" w:rsidRPr="000B4C4D" w:rsidRDefault="000B4C4D" w:rsidP="000B4C4D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0B4C4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 escrever a área​</w:t>
      </w:r>
    </w:p>
    <w:p w14:paraId="7367CD07" w14:textId="77777777" w:rsidR="000B4C4D" w:rsidRPr="000B4C4D" w:rsidRDefault="000B4C4D" w:rsidP="000B4C4D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0B4C4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Fim</w:t>
      </w:r>
    </w:p>
    <w:p w14:paraId="70317B54" w14:textId="77777777" w:rsidR="000B4C4D" w:rsidRPr="000B4C4D" w:rsidRDefault="000B4C4D" w:rsidP="000B4C4D">
      <w:pPr>
        <w:numPr>
          <w:ilvl w:val="0"/>
          <w:numId w:val="1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Em Java</w:t>
      </w:r>
    </w:p>
    <w:p w14:paraId="35553409" w14:textId="77777777" w:rsidR="000B4C4D" w:rsidRPr="000B4C4D" w:rsidRDefault="000B4C4D" w:rsidP="000B4C4D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0B4C4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import java.util.Scanner;</w:t>
      </w:r>
    </w:p>
    <w:p w14:paraId="20BA141D" w14:textId="77777777" w:rsidR="000B4C4D" w:rsidRPr="000B4C4D" w:rsidRDefault="000B4C4D" w:rsidP="000B4C4D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14:paraId="1DA26405" w14:textId="77777777" w:rsidR="000B4C4D" w:rsidRPr="000B4C4D" w:rsidRDefault="000B4C4D" w:rsidP="000B4C4D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0B4C4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public class SalaTXT {</w:t>
      </w:r>
    </w:p>
    <w:p w14:paraId="79E3D23A" w14:textId="77777777" w:rsidR="000B4C4D" w:rsidRPr="000B4C4D" w:rsidRDefault="000B4C4D" w:rsidP="000B4C4D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0B4C4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public static void main(String[] args) {</w:t>
      </w:r>
    </w:p>
    <w:p w14:paraId="3405070A" w14:textId="77777777" w:rsidR="000B4C4D" w:rsidRPr="000B4C4D" w:rsidRDefault="000B4C4D" w:rsidP="000B4C4D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0B4C4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//criar o objeto de leitura dos dados​</w:t>
      </w:r>
    </w:p>
    <w:p w14:paraId="3FEBC9CC" w14:textId="77777777" w:rsidR="000B4C4D" w:rsidRPr="000B4C4D" w:rsidRDefault="000B4C4D" w:rsidP="000B4C4D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0B4C4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Scanner teclado = new Scanner (System.in);</w:t>
      </w:r>
    </w:p>
    <w:p w14:paraId="53A975AB" w14:textId="77777777" w:rsidR="000B4C4D" w:rsidRPr="000B4C4D" w:rsidRDefault="000B4C4D" w:rsidP="000B4C4D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0B4C4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//ler dados e enviá-los ao objeto sala​</w:t>
      </w:r>
    </w:p>
    <w:p w14:paraId="271403CE" w14:textId="77777777" w:rsidR="000B4C4D" w:rsidRPr="000B4C4D" w:rsidRDefault="000B4C4D" w:rsidP="000B4C4D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0B4C4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System.out.println("Digite o comprimento");</w:t>
      </w:r>
    </w:p>
    <w:p w14:paraId="45E2B1C7" w14:textId="77777777" w:rsidR="000B4C4D" w:rsidRPr="000B4C4D" w:rsidRDefault="000B4C4D" w:rsidP="000B4C4D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0B4C4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double comprimento = teclado.nextDouble();</w:t>
      </w:r>
    </w:p>
    <w:p w14:paraId="24CB051F" w14:textId="77777777" w:rsidR="000B4C4D" w:rsidRPr="000B4C4D" w:rsidRDefault="000B4C4D" w:rsidP="000B4C4D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0B4C4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System.out.println("Digite a largura");</w:t>
      </w:r>
    </w:p>
    <w:p w14:paraId="1B904A55" w14:textId="77777777" w:rsidR="000B4C4D" w:rsidRPr="000B4C4D" w:rsidRDefault="000B4C4D" w:rsidP="000B4C4D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0B4C4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double largura = teclado.nextDouble();</w:t>
      </w:r>
    </w:p>
    <w:p w14:paraId="09807114" w14:textId="77777777" w:rsidR="000B4C4D" w:rsidRPr="000B4C4D" w:rsidRDefault="000B4C4D" w:rsidP="000B4C4D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0B4C4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//calcular e informar a área​</w:t>
      </w:r>
    </w:p>
    <w:p w14:paraId="1F7EC9B6" w14:textId="77777777" w:rsidR="000B4C4D" w:rsidRPr="000B4C4D" w:rsidRDefault="000B4C4D" w:rsidP="000B4C4D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0B4C4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double area = largura * comprimento;</w:t>
      </w:r>
    </w:p>
    <w:p w14:paraId="5E0CFC7E" w14:textId="77777777" w:rsidR="000B4C4D" w:rsidRPr="000B4C4D" w:rsidRDefault="000B4C4D" w:rsidP="000B4C4D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0B4C4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//escrever o resultado​</w:t>
      </w:r>
    </w:p>
    <w:p w14:paraId="333F6283" w14:textId="77777777" w:rsidR="000B4C4D" w:rsidRPr="000B4C4D" w:rsidRDefault="000B4C4D" w:rsidP="000B4C4D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0B4C4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System.out.println("Área=" + area);</w:t>
      </w:r>
    </w:p>
    <w:p w14:paraId="21B31548" w14:textId="77777777" w:rsidR="000B4C4D" w:rsidRPr="000B4C4D" w:rsidRDefault="000B4C4D" w:rsidP="000B4C4D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0B4C4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lastRenderedPageBreak/>
        <w:t xml:space="preserve">    teclado.close();</w:t>
      </w:r>
    </w:p>
    <w:p w14:paraId="6E442EE4" w14:textId="77777777" w:rsidR="000B4C4D" w:rsidRPr="000B4C4D" w:rsidRDefault="000B4C4D" w:rsidP="000B4C4D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0B4C4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}</w:t>
      </w:r>
    </w:p>
    <w:p w14:paraId="48C7C276" w14:textId="77777777" w:rsidR="000B4C4D" w:rsidRPr="000B4C4D" w:rsidRDefault="000B4C4D" w:rsidP="000B4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0B4C4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327BF66B" w14:textId="77777777" w:rsidR="000B4C4D" w:rsidRPr="000B4C4D" w:rsidRDefault="000B4C4D" w:rsidP="000B4C4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Bibliotecas</w:t>
      </w:r>
    </w:p>
    <w:p w14:paraId="58A940A2" w14:textId="77777777" w:rsidR="000B4C4D" w:rsidRPr="000B4C4D" w:rsidRDefault="000B4C4D" w:rsidP="000B4C4D">
      <w:pPr>
        <w:numPr>
          <w:ilvl w:val="0"/>
          <w:numId w:val="1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Ao utilizar um método de uma classe de um determinado pacote em Java é necessário fazer sua </w:t>
      </w:r>
      <w:r w:rsidRPr="000B4C4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importação</w:t>
      </w: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através da diretiva </w:t>
      </w:r>
      <w:r w:rsidRPr="000B4C4D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pt-BR"/>
        </w:rPr>
        <w:t>import</w:t>
      </w: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.​</w:t>
      </w:r>
    </w:p>
    <w:p w14:paraId="702177EA" w14:textId="77777777" w:rsidR="000B4C4D" w:rsidRPr="000B4C4D" w:rsidRDefault="000B4C4D" w:rsidP="000B4C4D">
      <w:pPr>
        <w:numPr>
          <w:ilvl w:val="0"/>
          <w:numId w:val="1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Exemplo</w:t>
      </w:r>
    </w:p>
    <w:p w14:paraId="4F024FE2" w14:textId="77777777" w:rsidR="000B4C4D" w:rsidRPr="000B4C4D" w:rsidRDefault="000B4C4D" w:rsidP="000B4C4D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0B4C4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import java.lang.Math; //contém métodos para cálculos matemáticos​</w:t>
      </w:r>
    </w:p>
    <w:p w14:paraId="26BF5EF4" w14:textId="77777777" w:rsidR="000B4C4D" w:rsidRPr="000B4C4D" w:rsidRDefault="000B4C4D" w:rsidP="000B4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0B4C4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import java.util.Scanner; //contém métodos para entrada de dados​</w:t>
      </w:r>
    </w:p>
    <w:p w14:paraId="16AA85EB" w14:textId="77777777" w:rsidR="000B4C4D" w:rsidRPr="000B4C4D" w:rsidRDefault="000B4C4D" w:rsidP="000B4C4D">
      <w:pPr>
        <w:numPr>
          <w:ilvl w:val="0"/>
          <w:numId w:val="1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 programador pode criar seus próprios pacotes</w:t>
      </w:r>
    </w:p>
    <w:p w14:paraId="26E04298" w14:textId="77777777" w:rsidR="000B4C4D" w:rsidRPr="000B4C4D" w:rsidRDefault="000B4C4D" w:rsidP="000B4C4D">
      <w:pPr>
        <w:numPr>
          <w:ilvl w:val="0"/>
          <w:numId w:val="1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Algumas classes não precisam ser importadas e nem instanciadas. Estas classes têm a característica de serem </w:t>
      </w:r>
      <w:r w:rsidRPr="000B4C4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estáticas</w:t>
      </w: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e já estarem disponíveis na API (</w:t>
      </w:r>
      <w:r w:rsidRPr="000B4C4D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pt-BR"/>
        </w:rPr>
        <w:t>Application Program Interface</w:t>
      </w: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) da linguagem.</w:t>
      </w:r>
    </w:p>
    <w:p w14:paraId="046779DE" w14:textId="77777777" w:rsidR="000B4C4D" w:rsidRPr="000B4C4D" w:rsidRDefault="000B4C4D" w:rsidP="000B4C4D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Exemplo : classe System​</w:t>
      </w:r>
    </w:p>
    <w:p w14:paraId="10BAF96A" w14:textId="77777777" w:rsidR="000B4C4D" w:rsidRPr="000B4C4D" w:rsidRDefault="000B4C4D" w:rsidP="000B4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0B4C4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System.out.println("Digite o comprimento");</w:t>
      </w:r>
    </w:p>
    <w:p w14:paraId="6FFF2116" w14:textId="77777777" w:rsidR="000B4C4D" w:rsidRPr="000B4C4D" w:rsidRDefault="000B4C4D" w:rsidP="000B4C4D">
      <w:pPr>
        <w:numPr>
          <w:ilvl w:val="0"/>
          <w:numId w:val="1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 linguagem </w:t>
      </w:r>
      <w:r w:rsidRPr="000B4C4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Java</w:t>
      </w: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conta com bibliotecas de classes disponíveis em pacotes que podem ser utilizadas nos programas.​</w:t>
      </w:r>
    </w:p>
    <w:p w14:paraId="29A53112" w14:textId="77777777" w:rsidR="000B4C4D" w:rsidRPr="000B4C4D" w:rsidRDefault="000B4C4D" w:rsidP="000B4C4D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java.io: classes para entrada e saída de dados – ex. classe System, InputSream, OutputStream​</w:t>
      </w:r>
    </w:p>
    <w:p w14:paraId="41583E8E" w14:textId="77777777" w:rsidR="000B4C4D" w:rsidRPr="000B4C4D" w:rsidRDefault="000B4C4D" w:rsidP="000B4C4D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java.lang: classes base da linguagem – ex. classe Object, Math, String, Character, Integer, Float, ....​</w:t>
      </w:r>
    </w:p>
    <w:p w14:paraId="71649E35" w14:textId="77777777" w:rsidR="000B4C4D" w:rsidRPr="000B4C4D" w:rsidRDefault="000B4C4D" w:rsidP="000B4C4D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java.util: classes para manipulação de dados – ex. classe Vector, Tokenizer, Scanner, Date, ...</w:t>
      </w:r>
    </w:p>
    <w:p w14:paraId="3C16422D" w14:textId="77777777" w:rsidR="000B4C4D" w:rsidRPr="000B4C4D" w:rsidRDefault="000B4C4D" w:rsidP="000B4C4D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javax.swing: classes para criação de aplicações com interface gráfica – ex. classe JButton, JMenu, JOptionPane​.</w:t>
      </w:r>
    </w:p>
    <w:p w14:paraId="3CF599FB" w14:textId="77777777" w:rsidR="000B4C4D" w:rsidRPr="000B4C4D" w:rsidRDefault="000B4C4D" w:rsidP="000B4C4D">
      <w:pPr>
        <w:numPr>
          <w:ilvl w:val="0"/>
          <w:numId w:val="1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Exemplos da biblioteca: java.lang.Math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  <w:gridCol w:w="4437"/>
      </w:tblGrid>
      <w:tr w:rsidR="000B4C4D" w:rsidRPr="000B4C4D" w14:paraId="75BF2B9F" w14:textId="77777777" w:rsidTr="000B4C4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20FFA9" w14:textId="77777777" w:rsidR="000B4C4D" w:rsidRPr="000B4C4D" w:rsidRDefault="000B4C4D" w:rsidP="000B4C4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pt-BR"/>
              </w:rPr>
            </w:pPr>
            <w:r w:rsidRPr="000B4C4D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pt-BR"/>
              </w:rPr>
              <w:t>Operação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FCC931" w14:textId="77777777" w:rsidR="000B4C4D" w:rsidRPr="000B4C4D" w:rsidRDefault="000B4C4D" w:rsidP="000B4C4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pt-BR"/>
              </w:rPr>
            </w:pPr>
            <w:r w:rsidRPr="000B4C4D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pt-BR"/>
              </w:rPr>
              <w:t>Definição da Função</w:t>
            </w:r>
          </w:p>
        </w:tc>
      </w:tr>
      <w:tr w:rsidR="000B4C4D" w:rsidRPr="000B4C4D" w14:paraId="59F63EDE" w14:textId="77777777" w:rsidTr="000B4C4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F97643" w14:textId="77777777" w:rsidR="000B4C4D" w:rsidRPr="000B4C4D" w:rsidRDefault="000B4C4D" w:rsidP="000B4C4D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0B4C4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Potência​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3AB9CA" w14:textId="77777777" w:rsidR="000B4C4D" w:rsidRPr="000B4C4D" w:rsidRDefault="000B4C4D" w:rsidP="000B4C4D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0B4C4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double pow(double a, double b)</w:t>
            </w:r>
          </w:p>
        </w:tc>
      </w:tr>
      <w:tr w:rsidR="000B4C4D" w:rsidRPr="000B4C4D" w14:paraId="74CF1EEC" w14:textId="77777777" w:rsidTr="000B4C4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D6A53C" w14:textId="77777777" w:rsidR="000B4C4D" w:rsidRPr="000B4C4D" w:rsidRDefault="000B4C4D" w:rsidP="000B4C4D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0B4C4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Raiz Quadrada​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8DDFCB" w14:textId="77777777" w:rsidR="000B4C4D" w:rsidRPr="000B4C4D" w:rsidRDefault="000B4C4D" w:rsidP="000B4C4D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0B4C4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double sqrt(double a)</w:t>
            </w:r>
          </w:p>
        </w:tc>
      </w:tr>
      <w:tr w:rsidR="000B4C4D" w:rsidRPr="000B4C4D" w14:paraId="40D86589" w14:textId="77777777" w:rsidTr="000B4C4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E23C12" w14:textId="77777777" w:rsidR="000B4C4D" w:rsidRPr="000B4C4D" w:rsidRDefault="000B4C4D" w:rsidP="000B4C4D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0B4C4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lastRenderedPageBreak/>
              <w:t>Função Exponencial​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274D97" w14:textId="77777777" w:rsidR="000B4C4D" w:rsidRPr="000B4C4D" w:rsidRDefault="000B4C4D" w:rsidP="000B4C4D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0B4C4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double exp(double a)</w:t>
            </w:r>
          </w:p>
        </w:tc>
      </w:tr>
      <w:tr w:rsidR="000B4C4D" w:rsidRPr="000B4C4D" w14:paraId="792957C0" w14:textId="77777777" w:rsidTr="000B4C4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BBFDC7" w14:textId="77777777" w:rsidR="000B4C4D" w:rsidRPr="000B4C4D" w:rsidRDefault="000B4C4D" w:rsidP="000B4C4D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0B4C4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Logaritmo Natural​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03A04B" w14:textId="77777777" w:rsidR="000B4C4D" w:rsidRPr="000B4C4D" w:rsidRDefault="000B4C4D" w:rsidP="000B4C4D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0B4C4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double log(double a)</w:t>
            </w:r>
          </w:p>
        </w:tc>
      </w:tr>
      <w:tr w:rsidR="000B4C4D" w:rsidRPr="000B4C4D" w14:paraId="62686132" w14:textId="77777777" w:rsidTr="000B4C4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18605A" w14:textId="77777777" w:rsidR="000B4C4D" w:rsidRPr="000B4C4D" w:rsidRDefault="000B4C4D" w:rsidP="000B4C4D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0B4C4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Valor Absoluto​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35436C" w14:textId="77777777" w:rsidR="000B4C4D" w:rsidRPr="000B4C4D" w:rsidRDefault="000B4C4D" w:rsidP="000B4C4D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0B4C4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double abs(double a)</w:t>
            </w:r>
          </w:p>
        </w:tc>
      </w:tr>
      <w:tr w:rsidR="000B4C4D" w:rsidRPr="000B4C4D" w14:paraId="1267A704" w14:textId="77777777" w:rsidTr="000B4C4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65A8A2" w14:textId="77777777" w:rsidR="000B4C4D" w:rsidRPr="000B4C4D" w:rsidRDefault="000B4C4D" w:rsidP="000B4C4D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0B4C4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Cosseno​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033727" w14:textId="77777777" w:rsidR="000B4C4D" w:rsidRPr="000B4C4D" w:rsidRDefault="000B4C4D" w:rsidP="000B4C4D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0B4C4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double cos(double a) // a em radianos​</w:t>
            </w:r>
          </w:p>
        </w:tc>
      </w:tr>
      <w:tr w:rsidR="000B4C4D" w:rsidRPr="000B4C4D" w14:paraId="5A2A1C6B" w14:textId="77777777" w:rsidTr="000B4C4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7F01BF" w14:textId="77777777" w:rsidR="000B4C4D" w:rsidRPr="000B4C4D" w:rsidRDefault="000B4C4D" w:rsidP="000B4C4D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0B4C4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Seno​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72C630" w14:textId="77777777" w:rsidR="000B4C4D" w:rsidRPr="000B4C4D" w:rsidRDefault="000B4C4D" w:rsidP="000B4C4D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0B4C4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double sin(double a) // a em radianos​</w:t>
            </w:r>
          </w:p>
        </w:tc>
      </w:tr>
      <w:tr w:rsidR="000B4C4D" w:rsidRPr="000B4C4D" w14:paraId="38128116" w14:textId="77777777" w:rsidTr="000B4C4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910DD0" w14:textId="77777777" w:rsidR="000B4C4D" w:rsidRPr="000B4C4D" w:rsidRDefault="000B4C4D" w:rsidP="000B4C4D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0B4C4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Tangente​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CBAF58" w14:textId="77777777" w:rsidR="000B4C4D" w:rsidRPr="000B4C4D" w:rsidRDefault="000B4C4D" w:rsidP="000B4C4D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0B4C4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double tan(double a) // a em radianos​</w:t>
            </w:r>
          </w:p>
        </w:tc>
      </w:tr>
    </w:tbl>
    <w:p w14:paraId="38EEF2B9" w14:textId="77777777" w:rsidR="000B4C4D" w:rsidRPr="000B4C4D" w:rsidRDefault="000B4C4D" w:rsidP="000B4C4D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Exemplos da biblioteca: java.lang.String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7"/>
        <w:gridCol w:w="4219"/>
      </w:tblGrid>
      <w:tr w:rsidR="000B4C4D" w:rsidRPr="000B4C4D" w14:paraId="3986562B" w14:textId="77777777" w:rsidTr="000B4C4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E272DB" w14:textId="77777777" w:rsidR="000B4C4D" w:rsidRPr="000B4C4D" w:rsidRDefault="000B4C4D" w:rsidP="000B4C4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pt-BR"/>
              </w:rPr>
            </w:pPr>
            <w:r w:rsidRPr="000B4C4D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pt-BR"/>
              </w:rPr>
              <w:t>Operação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5D189F" w14:textId="77777777" w:rsidR="000B4C4D" w:rsidRPr="000B4C4D" w:rsidRDefault="000B4C4D" w:rsidP="000B4C4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pt-BR"/>
              </w:rPr>
            </w:pPr>
            <w:r w:rsidRPr="000B4C4D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pt-BR"/>
              </w:rPr>
              <w:t>Definição da Função</w:t>
            </w:r>
          </w:p>
        </w:tc>
      </w:tr>
      <w:tr w:rsidR="000B4C4D" w:rsidRPr="000B4C4D" w14:paraId="43B2FDEA" w14:textId="77777777" w:rsidTr="000B4C4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A47141" w14:textId="77777777" w:rsidR="000B4C4D" w:rsidRPr="000B4C4D" w:rsidRDefault="000B4C4D" w:rsidP="000B4C4D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0B4C4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Tamanho​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99CF50" w14:textId="77777777" w:rsidR="000B4C4D" w:rsidRPr="000B4C4D" w:rsidRDefault="000B4C4D" w:rsidP="000B4C4D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0B4C4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int length()</w:t>
            </w:r>
          </w:p>
        </w:tc>
      </w:tr>
      <w:tr w:rsidR="000B4C4D" w:rsidRPr="000B4C4D" w14:paraId="761BC4AB" w14:textId="77777777" w:rsidTr="000B4C4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C3C948" w14:textId="77777777" w:rsidR="000B4C4D" w:rsidRPr="000B4C4D" w:rsidRDefault="000B4C4D" w:rsidP="000B4C4D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0B4C4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Caracter​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DAFBE" w14:textId="77777777" w:rsidR="000B4C4D" w:rsidRPr="000B4C4D" w:rsidRDefault="000B4C4D" w:rsidP="000B4C4D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0B4C4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char charAt (int index)​</w:t>
            </w:r>
          </w:p>
        </w:tc>
      </w:tr>
      <w:tr w:rsidR="000B4C4D" w:rsidRPr="000B4C4D" w14:paraId="0C6876F7" w14:textId="77777777" w:rsidTr="000B4C4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54BA40" w14:textId="77777777" w:rsidR="000B4C4D" w:rsidRPr="000B4C4D" w:rsidRDefault="000B4C4D" w:rsidP="000B4C4D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0B4C4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Comparar​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79F2E8" w14:textId="77777777" w:rsidR="000B4C4D" w:rsidRPr="000B4C4D" w:rsidRDefault="000B4C4D" w:rsidP="000B4C4D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0B4C4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boolean equals(Object anObject)​</w:t>
            </w:r>
          </w:p>
        </w:tc>
      </w:tr>
      <w:tr w:rsidR="000B4C4D" w:rsidRPr="000B4C4D" w14:paraId="70D95DC5" w14:textId="77777777" w:rsidTr="000B4C4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A89C8D" w14:textId="77777777" w:rsidR="000B4C4D" w:rsidRPr="000B4C4D" w:rsidRDefault="000B4C4D" w:rsidP="000B4C4D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0B4C4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Localizar​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8A9740" w14:textId="77777777" w:rsidR="000B4C4D" w:rsidRPr="000B4C4D" w:rsidRDefault="000B4C4D" w:rsidP="000B4C4D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0B4C4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int compareTo(String anotherString)</w:t>
            </w:r>
          </w:p>
        </w:tc>
      </w:tr>
    </w:tbl>
    <w:p w14:paraId="5DEF4181" w14:textId="77777777" w:rsidR="000B4C4D" w:rsidRPr="000B4C4D" w:rsidRDefault="000B4C4D" w:rsidP="000B4C4D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Exemplos da biblioteca: java.util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7"/>
        <w:gridCol w:w="2678"/>
      </w:tblGrid>
      <w:tr w:rsidR="000B4C4D" w:rsidRPr="000B4C4D" w14:paraId="5E8C0D57" w14:textId="77777777" w:rsidTr="000B4C4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B0E447" w14:textId="77777777" w:rsidR="000B4C4D" w:rsidRPr="000B4C4D" w:rsidRDefault="000B4C4D" w:rsidP="000B4C4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pt-BR"/>
              </w:rPr>
            </w:pPr>
            <w:r w:rsidRPr="000B4C4D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pt-BR"/>
              </w:rPr>
              <w:t>Operação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325FA5" w14:textId="77777777" w:rsidR="000B4C4D" w:rsidRPr="000B4C4D" w:rsidRDefault="000B4C4D" w:rsidP="000B4C4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pt-BR"/>
              </w:rPr>
            </w:pPr>
            <w:r w:rsidRPr="000B4C4D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pt-BR"/>
              </w:rPr>
              <w:t>Definição da Função</w:t>
            </w:r>
          </w:p>
        </w:tc>
      </w:tr>
      <w:tr w:rsidR="000B4C4D" w:rsidRPr="000B4C4D" w14:paraId="27FE73F6" w14:textId="77777777" w:rsidTr="000B4C4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E898A0" w14:textId="77777777" w:rsidR="000B4C4D" w:rsidRPr="000B4C4D" w:rsidRDefault="000B4C4D" w:rsidP="000B4C4D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0B4C4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Maiúscula​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33F9AF" w14:textId="77777777" w:rsidR="000B4C4D" w:rsidRPr="000B4C4D" w:rsidRDefault="000B4C4D" w:rsidP="000B4C4D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0B4C4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int toUpper(char c)​</w:t>
            </w:r>
          </w:p>
        </w:tc>
      </w:tr>
      <w:tr w:rsidR="000B4C4D" w:rsidRPr="000B4C4D" w14:paraId="5BB52E50" w14:textId="77777777" w:rsidTr="000B4C4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B35F7C" w14:textId="77777777" w:rsidR="000B4C4D" w:rsidRPr="000B4C4D" w:rsidRDefault="000B4C4D" w:rsidP="000B4C4D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0B4C4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Minúscula​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62FDF3" w14:textId="77777777" w:rsidR="000B4C4D" w:rsidRPr="000B4C4D" w:rsidRDefault="000B4C4D" w:rsidP="000B4C4D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0B4C4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int toLower(char c)​</w:t>
            </w:r>
          </w:p>
        </w:tc>
      </w:tr>
    </w:tbl>
    <w:p w14:paraId="50BEA780" w14:textId="77777777" w:rsidR="000B4C4D" w:rsidRPr="000B4C4D" w:rsidRDefault="000B4C4D" w:rsidP="000B4C4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Exemplos da biblioteca: java.lang.Character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3"/>
        <w:gridCol w:w="2794"/>
      </w:tblGrid>
      <w:tr w:rsidR="000B4C4D" w:rsidRPr="000B4C4D" w14:paraId="5132AC18" w14:textId="77777777" w:rsidTr="000B4C4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2CBDAE" w14:textId="77777777" w:rsidR="000B4C4D" w:rsidRPr="000B4C4D" w:rsidRDefault="000B4C4D" w:rsidP="000B4C4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pt-BR"/>
              </w:rPr>
            </w:pPr>
            <w:r w:rsidRPr="000B4C4D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pt-BR"/>
              </w:rPr>
              <w:lastRenderedPageBreak/>
              <w:t>Operação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75906D" w14:textId="77777777" w:rsidR="000B4C4D" w:rsidRPr="000B4C4D" w:rsidRDefault="000B4C4D" w:rsidP="000B4C4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pt-BR"/>
              </w:rPr>
            </w:pPr>
            <w:r w:rsidRPr="000B4C4D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pt-BR"/>
              </w:rPr>
              <w:t>Definição da Função</w:t>
            </w:r>
          </w:p>
        </w:tc>
      </w:tr>
      <w:tr w:rsidR="000B4C4D" w:rsidRPr="000B4C4D" w14:paraId="44FA5B87" w14:textId="77777777" w:rsidTr="000B4C4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00F05C" w14:textId="77777777" w:rsidR="000B4C4D" w:rsidRPr="000B4C4D" w:rsidRDefault="000B4C4D" w:rsidP="000B4C4D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0B4C4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É alfabético​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11B284" w14:textId="77777777" w:rsidR="000B4C4D" w:rsidRPr="000B4C4D" w:rsidRDefault="000B4C4D" w:rsidP="000B4C4D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0B4C4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int isAlphabetic(char c)​</w:t>
            </w:r>
          </w:p>
        </w:tc>
      </w:tr>
      <w:tr w:rsidR="000B4C4D" w:rsidRPr="000B4C4D" w14:paraId="6B321925" w14:textId="77777777" w:rsidTr="000B4C4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962142" w14:textId="77777777" w:rsidR="000B4C4D" w:rsidRPr="000B4C4D" w:rsidRDefault="000B4C4D" w:rsidP="000B4C4D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0B4C4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É numérico​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86CB4D" w14:textId="77777777" w:rsidR="000B4C4D" w:rsidRPr="000B4C4D" w:rsidRDefault="000B4C4D" w:rsidP="000B4C4D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0B4C4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int isDigit(char c)​</w:t>
            </w:r>
          </w:p>
        </w:tc>
      </w:tr>
    </w:tbl>
    <w:p w14:paraId="7BFB87EA" w14:textId="77777777" w:rsidR="000B4C4D" w:rsidRPr="000B4C4D" w:rsidRDefault="000B4C4D" w:rsidP="000B4C4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0B4C4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Padrão de Documentação</w:t>
      </w:r>
    </w:p>
    <w:p w14:paraId="7B9A165D" w14:textId="77777777" w:rsidR="000B4C4D" w:rsidRPr="000B4C4D" w:rsidRDefault="000B4C4D" w:rsidP="000B4C4D">
      <w:pPr>
        <w:numPr>
          <w:ilvl w:val="0"/>
          <w:numId w:val="2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 </w:t>
      </w:r>
      <w:r w:rsidRPr="000B4C4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documentação de programas</w:t>
      </w: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tem diversos objetivos, entre os quais destacam:​</w:t>
      </w:r>
    </w:p>
    <w:p w14:paraId="6158DF73" w14:textId="77777777" w:rsidR="000B4C4D" w:rsidRPr="000B4C4D" w:rsidRDefault="000B4C4D" w:rsidP="000B4C4D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facilitar sua manutenção;​</w:t>
      </w:r>
    </w:p>
    <w:p w14:paraId="29812DBF" w14:textId="77777777" w:rsidR="000B4C4D" w:rsidRPr="000B4C4D" w:rsidRDefault="000B4C4D" w:rsidP="000B4C4D">
      <w:pPr>
        <w:numPr>
          <w:ilvl w:val="1"/>
          <w:numId w:val="2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manter um histórico de atualização;​</w:t>
      </w:r>
    </w:p>
    <w:p w14:paraId="5BC4D299" w14:textId="77777777" w:rsidR="000B4C4D" w:rsidRPr="000B4C4D" w:rsidRDefault="000B4C4D" w:rsidP="000B4C4D">
      <w:pPr>
        <w:numPr>
          <w:ilvl w:val="1"/>
          <w:numId w:val="2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facilitar a consulta e reuso das implementações realizadas​.</w:t>
      </w:r>
    </w:p>
    <w:p w14:paraId="28D02C19" w14:textId="77777777" w:rsidR="000B4C4D" w:rsidRPr="000B4C4D" w:rsidRDefault="000B4C4D" w:rsidP="000B4C4D">
      <w:pPr>
        <w:numPr>
          <w:ilvl w:val="0"/>
          <w:numId w:val="2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 única linha: //​</w:t>
      </w:r>
    </w:p>
    <w:p w14:paraId="55387FDE" w14:textId="77777777" w:rsidR="000B4C4D" w:rsidRPr="000B4C4D" w:rsidRDefault="000B4C4D" w:rsidP="000B4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0B4C4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// Exibe apenas a linha como comentário​</w:t>
      </w:r>
    </w:p>
    <w:p w14:paraId="738E37BE" w14:textId="77777777" w:rsidR="000B4C4D" w:rsidRPr="000B4C4D" w:rsidRDefault="000B4C4D" w:rsidP="000B4C4D">
      <w:pPr>
        <w:numPr>
          <w:ilvl w:val="0"/>
          <w:numId w:val="2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 uma ou mais linhas: /* */​</w:t>
      </w:r>
    </w:p>
    <w:p w14:paraId="31FD7AE5" w14:textId="77777777" w:rsidR="000B4C4D" w:rsidRPr="000B4C4D" w:rsidRDefault="000B4C4D" w:rsidP="000B4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0B4C4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/* comentário que vai se estendendo até fechar com */​</w:t>
      </w:r>
    </w:p>
    <w:p w14:paraId="64607B3B" w14:textId="77777777" w:rsidR="000B4C4D" w:rsidRPr="000B4C4D" w:rsidRDefault="000B4C4D" w:rsidP="000B4C4D">
      <w:pPr>
        <w:numPr>
          <w:ilvl w:val="0"/>
          <w:numId w:val="2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 documentação: /** */​</w:t>
      </w:r>
    </w:p>
    <w:p w14:paraId="646470AE" w14:textId="77777777" w:rsidR="000B4C4D" w:rsidRPr="000B4C4D" w:rsidRDefault="000B4C4D" w:rsidP="000B4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0B4C4D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/** Indicam que o comentário deve ser inserido em qualquer documentação gerada automaticamente pelo javadoc . */​</w:t>
      </w:r>
    </w:p>
    <w:p w14:paraId="7C43B2C7" w14:textId="77777777" w:rsidR="000B4C4D" w:rsidRPr="000B4C4D" w:rsidRDefault="000B4C4D" w:rsidP="000B4C4D">
      <w:pPr>
        <w:numPr>
          <w:ilvl w:val="0"/>
          <w:numId w:val="2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 javadoc é uma </w:t>
      </w:r>
      <w:r w:rsidRPr="000B4C4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documentação padrão</w:t>
      </w: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em arquivos HTML para programas Java​</w:t>
      </w:r>
    </w:p>
    <w:p w14:paraId="4C2E67E4" w14:textId="77777777" w:rsidR="000B4C4D" w:rsidRPr="000B4C4D" w:rsidRDefault="000B4C4D" w:rsidP="000B4C4D">
      <w:pPr>
        <w:numPr>
          <w:ilvl w:val="0"/>
          <w:numId w:val="2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 documentação em Java deve inserir </w:t>
      </w:r>
      <w:r w:rsidRPr="000B4C4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tags</w:t>
      </w: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que permitem identificar informações sobre a classe​</w:t>
      </w:r>
    </w:p>
    <w:p w14:paraId="2B546960" w14:textId="77777777" w:rsidR="000B4C4D" w:rsidRPr="000B4C4D" w:rsidRDefault="000B4C4D" w:rsidP="000B4C4D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0B4C4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@author: descreve o autor da classe​</w:t>
      </w:r>
    </w:p>
    <w:p w14:paraId="605B4FA8" w14:textId="77777777" w:rsidR="000B4C4D" w:rsidRPr="000B4C4D" w:rsidRDefault="000B4C4D" w:rsidP="000B4C4D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0B4C4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@version: descreve o número da versão atual ​</w:t>
      </w:r>
    </w:p>
    <w:p w14:paraId="2A0BBA52" w14:textId="77777777" w:rsidR="000B4C4D" w:rsidRPr="000B4C4D" w:rsidRDefault="000B4C4D" w:rsidP="000B4C4D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0B4C4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@param: descreve os parâmetros de um método​</w:t>
      </w:r>
    </w:p>
    <w:p w14:paraId="1EF7B0E9" w14:textId="77777777" w:rsidR="000B4C4D" w:rsidRPr="000B4C4D" w:rsidRDefault="000B4C4D" w:rsidP="000B4C4D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0B4C4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@return: descreve o valor retornado por um método ​</w:t>
      </w:r>
    </w:p>
    <w:p w14:paraId="1F4A9B4F" w14:textId="77777777" w:rsidR="000B4C4D" w:rsidRPr="000B4C4D" w:rsidRDefault="000B4C4D" w:rsidP="000B4C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​</w:t>
      </w:r>
    </w:p>
    <w:p w14:paraId="0C34F62D" w14:textId="77777777" w:rsidR="000B4C4D" w:rsidRPr="000B4C4D" w:rsidRDefault="000B4C4D" w:rsidP="000B4C4D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Além de uma boa documentação, os programas devem conter:​</w:t>
      </w:r>
    </w:p>
    <w:p w14:paraId="66D4D2F8" w14:textId="77777777" w:rsidR="000B4C4D" w:rsidRPr="000B4C4D" w:rsidRDefault="000B4C4D" w:rsidP="000B4C4D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identação</w:t>
      </w: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 recuos com espaços em branco para facilitar a visualização de sua estrutura</w:t>
      </w:r>
    </w:p>
    <w:p w14:paraId="0DAE5DE5" w14:textId="77777777" w:rsidR="000B4C4D" w:rsidRPr="000B4C4D" w:rsidRDefault="000B4C4D" w:rsidP="000B4C4D">
      <w:pPr>
        <w:numPr>
          <w:ilvl w:val="1"/>
          <w:numId w:val="2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identificadores significativos</w:t>
      </w: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 nomes que definam o que de fato se quer representar.​</w:t>
      </w:r>
    </w:p>
    <w:p w14:paraId="7554DFF2" w14:textId="77777777" w:rsidR="000B4C4D" w:rsidRPr="000B4C4D" w:rsidRDefault="000B4C4D" w:rsidP="000B4C4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0B4C4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lastRenderedPageBreak/>
        <w:t>Etapas do processo de construção de um programa​</w:t>
      </w:r>
    </w:p>
    <w:p w14:paraId="54204B3D" w14:textId="77777777" w:rsidR="000B4C4D" w:rsidRPr="000B4C4D" w:rsidRDefault="000B4C4D" w:rsidP="000B4C4D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Especificação</w:t>
      </w: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 é a descrição da solução do problema conforme visto no capítulo anterior​.</w:t>
      </w:r>
    </w:p>
    <w:p w14:paraId="75F3349B" w14:textId="77777777" w:rsidR="000B4C4D" w:rsidRPr="000B4C4D" w:rsidRDefault="000B4C4D" w:rsidP="000B4C4D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Edição</w:t>
      </w: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 é a conversão e digitação da solução do problema para uma linguagem de programação​.</w:t>
      </w:r>
    </w:p>
    <w:p w14:paraId="0E360929" w14:textId="77777777" w:rsidR="000B4C4D" w:rsidRPr="000B4C4D" w:rsidRDefault="000B4C4D" w:rsidP="000B4C4D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Compilação</w:t>
      </w: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 é a verificação da estrutura léxica, sintática e semântica do texto digitado para certificar se o mesmo está de acordo com a linguagem de programação.​</w:t>
      </w:r>
    </w:p>
    <w:p w14:paraId="4A0A1E45" w14:textId="77777777" w:rsidR="000B4C4D" w:rsidRPr="000B4C4D" w:rsidRDefault="000B4C4D" w:rsidP="000B4C4D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Montagem</w:t>
      </w: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 é a geração de um código intermediário não otimizado para ser executado pelo hardware.​</w:t>
      </w:r>
    </w:p>
    <w:p w14:paraId="013815A3" w14:textId="77777777" w:rsidR="000B4C4D" w:rsidRPr="000B4C4D" w:rsidRDefault="000B4C4D" w:rsidP="000B4C4D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Ligação</w:t>
      </w: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 é a conversão do código intermediário para um código que seja entendido pelo hardware.​</w:t>
      </w:r>
    </w:p>
    <w:p w14:paraId="5FA2B626" w14:textId="77777777" w:rsidR="000B4C4D" w:rsidRPr="000B4C4D" w:rsidRDefault="000B4C4D" w:rsidP="000B4C4D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Execução</w:t>
      </w: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 é a execução do programa para ser utilizado pelo usuário.​</w:t>
      </w:r>
    </w:p>
    <w:p w14:paraId="0032C8E5" w14:textId="77777777" w:rsidR="000B4C4D" w:rsidRPr="000B4C4D" w:rsidRDefault="000B4C4D" w:rsidP="000B4C4D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Para poder ser portável em diferentes sistemas operacionais a linguagem </w:t>
      </w:r>
      <w:r w:rsidRPr="000B4C4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Java</w:t>
      </w: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gera o que se denomina de </w:t>
      </w:r>
      <w:r w:rsidRPr="000B4C4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bytecode</w:t>
      </w: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.​</w:t>
      </w:r>
    </w:p>
    <w:p w14:paraId="3751A626" w14:textId="77777777" w:rsidR="000B4C4D" w:rsidRPr="000B4C4D" w:rsidRDefault="000B4C4D" w:rsidP="000B4C4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0B4C4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Introdução a um Ambiente de Programação</w:t>
      </w:r>
    </w:p>
    <w:p w14:paraId="525FD90C" w14:textId="77777777" w:rsidR="000B4C4D" w:rsidRPr="000B4C4D" w:rsidRDefault="000B4C4D" w:rsidP="000B4C4D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Para se escrever um programa em uma </w:t>
      </w:r>
      <w:r w:rsidRPr="000B4C4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linguagem</w:t>
      </w: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normalmente utiliza-se um </w:t>
      </w:r>
      <w:r w:rsidRPr="000B4C4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ambiente de programação</w:t>
      </w: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.​</w:t>
      </w:r>
    </w:p>
    <w:p w14:paraId="42167009" w14:textId="77777777" w:rsidR="000B4C4D" w:rsidRPr="000B4C4D" w:rsidRDefault="000B4C4D" w:rsidP="000B4C4D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Um </w:t>
      </w:r>
      <w:r w:rsidRPr="000B4C4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ambiente de programação</w:t>
      </w: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concentra um conjunto de recursos que facilitam as etapas de construção de um programa na linguagem.​</w:t>
      </w:r>
    </w:p>
    <w:p w14:paraId="71D4D877" w14:textId="77777777" w:rsidR="000B4C4D" w:rsidRPr="000B4C4D" w:rsidRDefault="000B4C4D" w:rsidP="000B4C4D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Os ambientes são comumente denominados de </w:t>
      </w:r>
      <w:r w:rsidRPr="000B4C4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IDE (Integrated Development Environment – Ambiente Integrado de Desenvolvimento)​</w:t>
      </w:r>
    </w:p>
    <w:p w14:paraId="0D814D36" w14:textId="77777777" w:rsidR="000B4C4D" w:rsidRPr="000B4C4D" w:rsidRDefault="000B4C4D" w:rsidP="000B4C4D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Exemplos de Ambientes para a linguagem Java:</w:t>
      </w:r>
    </w:p>
    <w:p w14:paraId="347BCD63" w14:textId="77777777" w:rsidR="000B4C4D" w:rsidRPr="000B4C4D" w:rsidRDefault="000B4C4D" w:rsidP="000B4C4D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Eclipse​</w:t>
      </w:r>
    </w:p>
    <w:p w14:paraId="0C830E5C" w14:textId="77777777" w:rsidR="000B4C4D" w:rsidRPr="000B4C4D" w:rsidRDefault="000B4C4D" w:rsidP="000B4C4D">
      <w:pPr>
        <w:numPr>
          <w:ilvl w:val="1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Netbeans​</w:t>
      </w:r>
    </w:p>
    <w:p w14:paraId="1ACA862A" w14:textId="77777777" w:rsidR="000B4C4D" w:rsidRPr="000B4C4D" w:rsidRDefault="000B4C4D" w:rsidP="000B4C4D">
      <w:pPr>
        <w:numPr>
          <w:ilvl w:val="1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BlueJ​</w:t>
      </w:r>
    </w:p>
    <w:p w14:paraId="6689A936" w14:textId="77777777" w:rsidR="000B4C4D" w:rsidRPr="000B4C4D" w:rsidRDefault="000B4C4D" w:rsidP="000B4C4D">
      <w:pPr>
        <w:numPr>
          <w:ilvl w:val="1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JCreator ​</w:t>
      </w:r>
    </w:p>
    <w:p w14:paraId="4A2D600C" w14:textId="77777777" w:rsidR="000B4C4D" w:rsidRPr="000B4C4D" w:rsidRDefault="000B4C4D" w:rsidP="000B4C4D">
      <w:pPr>
        <w:numPr>
          <w:ilvl w:val="1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JBuilder​</w:t>
      </w:r>
    </w:p>
    <w:p w14:paraId="49CA879F" w14:textId="77777777" w:rsidR="000B4C4D" w:rsidRPr="000B4C4D" w:rsidRDefault="000B4C4D" w:rsidP="000B4C4D">
      <w:pPr>
        <w:numPr>
          <w:ilvl w:val="1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VSCode</w:t>
      </w:r>
    </w:p>
    <w:p w14:paraId="79C1C1BD" w14:textId="77777777" w:rsidR="000B4C4D" w:rsidRPr="000B4C4D" w:rsidRDefault="000B4C4D" w:rsidP="000B4C4D">
      <w:pPr>
        <w:numPr>
          <w:ilvl w:val="1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B4C4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etc.​</w:t>
      </w:r>
    </w:p>
    <w:p w14:paraId="2757220A" w14:textId="77777777" w:rsidR="001E4A93" w:rsidRDefault="001E4A93"/>
    <w:sectPr w:rsidR="001E4A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7D05"/>
    <w:multiLevelType w:val="multilevel"/>
    <w:tmpl w:val="06485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07547"/>
    <w:multiLevelType w:val="multilevel"/>
    <w:tmpl w:val="ED70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C4E29"/>
    <w:multiLevelType w:val="multilevel"/>
    <w:tmpl w:val="A1AE0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D494D"/>
    <w:multiLevelType w:val="multilevel"/>
    <w:tmpl w:val="A174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D92CFC"/>
    <w:multiLevelType w:val="multilevel"/>
    <w:tmpl w:val="F564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D451C8"/>
    <w:multiLevelType w:val="multilevel"/>
    <w:tmpl w:val="709E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CB7AA0"/>
    <w:multiLevelType w:val="multilevel"/>
    <w:tmpl w:val="379E3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5E7153"/>
    <w:multiLevelType w:val="multilevel"/>
    <w:tmpl w:val="83AA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794B5F"/>
    <w:multiLevelType w:val="multilevel"/>
    <w:tmpl w:val="61D6C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8F0598"/>
    <w:multiLevelType w:val="multilevel"/>
    <w:tmpl w:val="9302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ED0F6E"/>
    <w:multiLevelType w:val="multilevel"/>
    <w:tmpl w:val="4BFE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573F45"/>
    <w:multiLevelType w:val="multilevel"/>
    <w:tmpl w:val="F3AC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FF4E5A"/>
    <w:multiLevelType w:val="multilevel"/>
    <w:tmpl w:val="4E4C2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2A7C4F"/>
    <w:multiLevelType w:val="multilevel"/>
    <w:tmpl w:val="5E507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C10BD2"/>
    <w:multiLevelType w:val="multilevel"/>
    <w:tmpl w:val="40BE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6B268E"/>
    <w:multiLevelType w:val="multilevel"/>
    <w:tmpl w:val="BA74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CC1D49"/>
    <w:multiLevelType w:val="multilevel"/>
    <w:tmpl w:val="75F6B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B75E80"/>
    <w:multiLevelType w:val="multilevel"/>
    <w:tmpl w:val="347A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7B53D1"/>
    <w:multiLevelType w:val="multilevel"/>
    <w:tmpl w:val="A342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114B77"/>
    <w:multiLevelType w:val="multilevel"/>
    <w:tmpl w:val="A5E2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070559"/>
    <w:multiLevelType w:val="multilevel"/>
    <w:tmpl w:val="C042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9B2EE5"/>
    <w:multiLevelType w:val="multilevel"/>
    <w:tmpl w:val="AB2EB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365562"/>
    <w:multiLevelType w:val="multilevel"/>
    <w:tmpl w:val="8B24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1C71A9"/>
    <w:multiLevelType w:val="multilevel"/>
    <w:tmpl w:val="6AEC3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A02A4F"/>
    <w:multiLevelType w:val="multilevel"/>
    <w:tmpl w:val="9250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E8318B"/>
    <w:multiLevelType w:val="multilevel"/>
    <w:tmpl w:val="C3EE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4C077B"/>
    <w:multiLevelType w:val="multilevel"/>
    <w:tmpl w:val="478C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2723244">
    <w:abstractNumId w:val="25"/>
  </w:num>
  <w:num w:numId="2" w16cid:durableId="8024487">
    <w:abstractNumId w:val="14"/>
  </w:num>
  <w:num w:numId="3" w16cid:durableId="1823161760">
    <w:abstractNumId w:val="8"/>
  </w:num>
  <w:num w:numId="4" w16cid:durableId="1560165071">
    <w:abstractNumId w:val="2"/>
  </w:num>
  <w:num w:numId="5" w16cid:durableId="1415319368">
    <w:abstractNumId w:val="19"/>
  </w:num>
  <w:num w:numId="6" w16cid:durableId="1785927745">
    <w:abstractNumId w:val="21"/>
  </w:num>
  <w:num w:numId="7" w16cid:durableId="994606541">
    <w:abstractNumId w:val="10"/>
  </w:num>
  <w:num w:numId="8" w16cid:durableId="2065983878">
    <w:abstractNumId w:val="1"/>
  </w:num>
  <w:num w:numId="9" w16cid:durableId="259264393">
    <w:abstractNumId w:val="4"/>
  </w:num>
  <w:num w:numId="10" w16cid:durableId="729696007">
    <w:abstractNumId w:val="18"/>
  </w:num>
  <w:num w:numId="11" w16cid:durableId="320231504">
    <w:abstractNumId w:val="3"/>
  </w:num>
  <w:num w:numId="12" w16cid:durableId="960064974">
    <w:abstractNumId w:val="24"/>
  </w:num>
  <w:num w:numId="13" w16cid:durableId="883910940">
    <w:abstractNumId w:val="13"/>
  </w:num>
  <w:num w:numId="14" w16cid:durableId="650642926">
    <w:abstractNumId w:val="15"/>
  </w:num>
  <w:num w:numId="15" w16cid:durableId="436369535">
    <w:abstractNumId w:val="26"/>
  </w:num>
  <w:num w:numId="16" w16cid:durableId="2016111934">
    <w:abstractNumId w:val="22"/>
  </w:num>
  <w:num w:numId="17" w16cid:durableId="1076439797">
    <w:abstractNumId w:val="16"/>
  </w:num>
  <w:num w:numId="18" w16cid:durableId="797643645">
    <w:abstractNumId w:val="20"/>
  </w:num>
  <w:num w:numId="19" w16cid:durableId="1447197339">
    <w:abstractNumId w:val="23"/>
  </w:num>
  <w:num w:numId="20" w16cid:durableId="1689336060">
    <w:abstractNumId w:val="9"/>
  </w:num>
  <w:num w:numId="21" w16cid:durableId="1458526920">
    <w:abstractNumId w:val="5"/>
  </w:num>
  <w:num w:numId="22" w16cid:durableId="1972712245">
    <w:abstractNumId w:val="17"/>
  </w:num>
  <w:num w:numId="23" w16cid:durableId="1079132416">
    <w:abstractNumId w:val="7"/>
  </w:num>
  <w:num w:numId="24" w16cid:durableId="1568371577">
    <w:abstractNumId w:val="0"/>
  </w:num>
  <w:num w:numId="25" w16cid:durableId="969941500">
    <w:abstractNumId w:val="12"/>
  </w:num>
  <w:num w:numId="26" w16cid:durableId="1876039251">
    <w:abstractNumId w:val="11"/>
  </w:num>
  <w:num w:numId="27" w16cid:durableId="5412913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0B9"/>
    <w:rsid w:val="000B4C4D"/>
    <w:rsid w:val="001E4A93"/>
    <w:rsid w:val="00273A51"/>
    <w:rsid w:val="003D1507"/>
    <w:rsid w:val="00C0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DE735"/>
  <w15:chartTrackingRefBased/>
  <w15:docId w15:val="{0EB17EA4-45E2-4E67-9C8E-8AFF0E5A8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B4C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B4C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0B4C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0B4C4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B4C4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B4C4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0B4C4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0B4C4D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B4C4D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0B4C4D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B4C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B4C4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-k">
    <w:name w:val="pl-k"/>
    <w:basedOn w:val="Fontepargpadro"/>
    <w:rsid w:val="000B4C4D"/>
  </w:style>
  <w:style w:type="character" w:customStyle="1" w:styleId="pl-smi">
    <w:name w:val="pl-smi"/>
    <w:basedOn w:val="Fontepargpadro"/>
    <w:rsid w:val="000B4C4D"/>
  </w:style>
  <w:style w:type="character" w:customStyle="1" w:styleId="pl-c">
    <w:name w:val="pl-c"/>
    <w:basedOn w:val="Fontepargpadro"/>
    <w:rsid w:val="000B4C4D"/>
  </w:style>
  <w:style w:type="character" w:customStyle="1" w:styleId="pl-s1">
    <w:name w:val="pl-s1"/>
    <w:basedOn w:val="Fontepargpadro"/>
    <w:rsid w:val="000B4C4D"/>
  </w:style>
  <w:style w:type="character" w:customStyle="1" w:styleId="pl-en">
    <w:name w:val="pl-en"/>
    <w:basedOn w:val="Fontepargpadro"/>
    <w:rsid w:val="000B4C4D"/>
  </w:style>
  <w:style w:type="character" w:customStyle="1" w:styleId="pl-c1">
    <w:name w:val="pl-c1"/>
    <w:basedOn w:val="Fontepargpadro"/>
    <w:rsid w:val="000B4C4D"/>
  </w:style>
  <w:style w:type="character" w:styleId="nfase">
    <w:name w:val="Emphasis"/>
    <w:basedOn w:val="Fontepargpadro"/>
    <w:uiPriority w:val="20"/>
    <w:qFormat/>
    <w:rsid w:val="000B4C4D"/>
    <w:rPr>
      <w:i/>
      <w:iCs/>
    </w:rPr>
  </w:style>
  <w:style w:type="character" w:customStyle="1" w:styleId="pl-s">
    <w:name w:val="pl-s"/>
    <w:basedOn w:val="Fontepargpadro"/>
    <w:rsid w:val="000B4C4D"/>
  </w:style>
  <w:style w:type="paragraph" w:styleId="NormalWeb">
    <w:name w:val="Normal (Web)"/>
    <w:basedOn w:val="Normal"/>
    <w:uiPriority w:val="99"/>
    <w:semiHidden/>
    <w:unhideWhenUsed/>
    <w:rsid w:val="000B4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B4C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8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65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57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808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33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95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3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24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99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70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42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69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64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514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39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lucianapda/disciplinaIPSegunda/blob/main/Unidade3/imgs/TipoLogico.png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lucianapda/disciplinaIPSegunda/blob/main/Unidade3/imgs/TipoNumerosReais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ithub.com/lucianapda/disciplinaIPSegunda/blob/main/Unidade3/imgs/Aritmeticos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furb-my.sharepoint.com/:v:/g/personal/dalton_furb_br/ERMgPFCa4U1Gv3qfgMUkXTQBOoGeRqWi9zpSga2SxyM0Ag?e=E5gofQ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lucianapda/disciplinaIPSegunda/blob/main/Unidade3/imgs/TipoAlfaNumericos.png" TargetMode="External"/><Relationship Id="rId5" Type="http://schemas.openxmlformats.org/officeDocument/2006/relationships/hyperlink" Target="https://github.com/lucianapda/disciplinaIPSegunda/blob/main/Unidade3/imgs/ClasseExemplo.png" TargetMode="External"/><Relationship Id="rId15" Type="http://schemas.openxmlformats.org/officeDocument/2006/relationships/hyperlink" Target="https://web.microsoftstream.com/video/26b0c4f5-a13d-4d03-95ed-cfeb06c3ed41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ucianapda/disciplinaIPSegunda/blob/main/Unidade3/imgs/TipoNumerosInteiros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1727</Words>
  <Characters>9327</Characters>
  <Application>Microsoft Office Word</Application>
  <DocSecurity>0</DocSecurity>
  <Lines>77</Lines>
  <Paragraphs>22</Paragraphs>
  <ScaleCrop>false</ScaleCrop>
  <Company/>
  <LinksUpToDate>false</LinksUpToDate>
  <CharactersWithSpaces>11032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Martendal</dc:creator>
  <cp:keywords/>
  <dc:description/>
  <cp:lastModifiedBy>Luiz Henrique Martendal</cp:lastModifiedBy>
  <cp:revision>2</cp:revision>
  <dcterms:created xsi:type="dcterms:W3CDTF">2022-06-11T15:25:00Z</dcterms:created>
  <dcterms:modified xsi:type="dcterms:W3CDTF">2022-06-11T15:26:00Z</dcterms:modified>
</cp:coreProperties>
</file>