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DB15" w14:textId="77777777" w:rsidR="00C737E2" w:rsidRPr="00C737E2" w:rsidRDefault="00C737E2" w:rsidP="00C737E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C737E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Comandos de Controle de Fluxo​: Seleção</w:t>
      </w:r>
    </w:p>
    <w:p w14:paraId="3771785D" w14:textId="77777777" w:rsidR="00C737E2" w:rsidRPr="00C737E2" w:rsidRDefault="00C737E2" w:rsidP="00C737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Os comandos de controle de fluxo são utilizados para definir a sequência de passos a ser executada por um programa, de acordo com o estado de suas variáveis.</w:t>
      </w:r>
    </w:p>
    <w:p w14:paraId="1723696B" w14:textId="77777777" w:rsidR="00C737E2" w:rsidRPr="00C737E2" w:rsidRDefault="00C737E2" w:rsidP="00C737E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Tipos de Comandos:​</w:t>
      </w:r>
    </w:p>
    <w:p w14:paraId="448FFB59" w14:textId="77777777" w:rsidR="00C737E2" w:rsidRPr="00C737E2" w:rsidRDefault="00C737E2" w:rsidP="00C737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 </w:t>
      </w:r>
      <w:r w:rsidRPr="00C737E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seleção</w:t>
      </w: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executam instruções de acordo com uma determinada condição​;</w:t>
      </w:r>
    </w:p>
    <w:p w14:paraId="62AA5820" w14:textId="77777777" w:rsidR="00C737E2" w:rsidRPr="00C737E2" w:rsidRDefault="00C737E2" w:rsidP="00C737E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 </w:t>
      </w:r>
      <w:r w:rsidRPr="00C737E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repetição</w:t>
      </w: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executam instruções em um número repetido de vezes. Também são chamadas de “laços”​;</w:t>
      </w:r>
    </w:p>
    <w:p w14:paraId="3C03B8D0" w14:textId="77777777" w:rsidR="00C737E2" w:rsidRPr="00C737E2" w:rsidRDefault="00C737E2" w:rsidP="00C737E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 </w:t>
      </w:r>
      <w:r w:rsidRPr="00C737E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chama de sub-rotina</w:t>
      </w: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 executam a chamada de sub-rotinas com propriedades específicas.</w:t>
      </w:r>
    </w:p>
    <w:p w14:paraId="75D5E0B2" w14:textId="77777777" w:rsidR="00C737E2" w:rsidRPr="00C737E2" w:rsidRDefault="00C737E2" w:rsidP="00C737E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Comandos de Controle de Fluxo​: Seleção</w:t>
      </w:r>
    </w:p>
    <w:p w14:paraId="291A0467" w14:textId="77777777" w:rsidR="00C737E2" w:rsidRPr="00C737E2" w:rsidRDefault="00C737E2" w:rsidP="00C737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 estruturas de </w:t>
      </w:r>
      <w:r w:rsidRPr="00C737E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controle de seleção</w:t>
      </w: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são (entre parênteses seu nome em Java):​</w:t>
      </w:r>
    </w:p>
    <w:p w14:paraId="6627A115" w14:textId="77777777" w:rsidR="00C737E2" w:rsidRPr="00C737E2" w:rsidRDefault="00C737E2" w:rsidP="00C737E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simples: se (if)​</w:t>
      </w:r>
    </w:p>
    <w:p w14:paraId="195B8F47" w14:textId="77777777" w:rsidR="00C737E2" w:rsidRPr="00C737E2" w:rsidRDefault="00C737E2" w:rsidP="00C737E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encadeada: se-senão (if – else)​</w:t>
      </w:r>
    </w:p>
    <w:p w14:paraId="689458CD" w14:textId="77777777" w:rsidR="00C737E2" w:rsidRPr="00C737E2" w:rsidRDefault="00C737E2" w:rsidP="00C737E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múltipla: escolha (switch case)</w:t>
      </w:r>
    </w:p>
    <w:p w14:paraId="1E1FB1A7" w14:textId="77777777" w:rsidR="00C737E2" w:rsidRPr="00C737E2" w:rsidRDefault="00C737E2" w:rsidP="00C737E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</w:pPr>
      <w:r w:rsidRPr="00C737E2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Comandos de Controle de Fluxo​: Seleção Simples: se</w:t>
      </w:r>
    </w:p>
    <w:p w14:paraId="40EF0CD7" w14:textId="77777777" w:rsidR="00C737E2" w:rsidRPr="00C737E2" w:rsidRDefault="00C737E2" w:rsidP="00C737E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 estruturas de </w:t>
      </w:r>
      <w:r w:rsidRPr="00C737E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seleção simples</w:t>
      </w: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apresentam uma condição que determina se o bloco de comandos a seguir deve ou não ser executado.</w:t>
      </w:r>
    </w:p>
    <w:p w14:paraId="2DCC5E49" w14:textId="77777777" w:rsidR="00C737E2" w:rsidRPr="00C737E2" w:rsidRDefault="00C737E2" w:rsidP="00C737E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Ele será executado se a condição for </w:t>
      </w:r>
      <w:r w:rsidRPr="00C737E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verdadeira</w:t>
      </w: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.​</w:t>
      </w:r>
    </w:p>
    <w:p w14:paraId="1449E99E" w14:textId="77777777" w:rsidR="00C737E2" w:rsidRPr="00C737E2" w:rsidRDefault="00C737E2" w:rsidP="00C737E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Exemplos:</w:t>
      </w:r>
    </w:p>
    <w:p w14:paraId="729416BB" w14:textId="77777777" w:rsidR="00C737E2" w:rsidRPr="00C737E2" w:rsidRDefault="00C737E2" w:rsidP="00C737E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Se está chovendo então​</w:t>
      </w:r>
    </w:p>
    <w:p w14:paraId="3638F6F3" w14:textId="77777777" w:rsidR="00C737E2" w:rsidRPr="00C737E2" w:rsidRDefault="00C737E2" w:rsidP="00C737E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abra o guarda-chuva​</w:t>
      </w:r>
    </w:p>
    <w:p w14:paraId="42669B39" w14:textId="77777777" w:rsidR="00C737E2" w:rsidRPr="00C737E2" w:rsidRDefault="00C737E2" w:rsidP="00C737E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14:paraId="755DB677" w14:textId="77777777" w:rsidR="00C737E2" w:rsidRPr="00C737E2" w:rsidRDefault="00C737E2" w:rsidP="00C737E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Se a biblioteca está aberta então​</w:t>
      </w:r>
    </w:p>
    <w:p w14:paraId="272DEE7D" w14:textId="77777777" w:rsidR="00C737E2" w:rsidRPr="00C737E2" w:rsidRDefault="00C737E2" w:rsidP="00C737E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empreste o livro​</w:t>
      </w:r>
    </w:p>
    <w:p w14:paraId="2823039C" w14:textId="77777777" w:rsidR="00C737E2" w:rsidRPr="00C737E2" w:rsidRDefault="00C737E2" w:rsidP="00C737E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14:paraId="624E351C" w14:textId="77777777" w:rsidR="00C737E2" w:rsidRPr="00C737E2" w:rsidRDefault="00C737E2" w:rsidP="00C737E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Se não tem açúcar na limonada então​</w:t>
      </w:r>
    </w:p>
    <w:p w14:paraId="6D587146" w14:textId="77777777" w:rsidR="00C737E2" w:rsidRPr="00C737E2" w:rsidRDefault="00C737E2" w:rsidP="00C737E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adoce a limonada​</w:t>
      </w:r>
    </w:p>
    <w:p w14:paraId="74FE7F2A" w14:textId="77777777" w:rsidR="00C737E2" w:rsidRPr="00C737E2" w:rsidRDefault="00C737E2" w:rsidP="00C737E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14:paraId="62616E75" w14:textId="77777777" w:rsidR="00C737E2" w:rsidRPr="00C737E2" w:rsidRDefault="00C737E2" w:rsidP="00C737E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Se não está frio então​</w:t>
      </w:r>
    </w:p>
    <w:p w14:paraId="4ED7769D" w14:textId="77777777" w:rsidR="00C737E2" w:rsidRPr="00C737E2" w:rsidRDefault="00C737E2" w:rsidP="00C737E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tire o casaco</w:t>
      </w:r>
    </w:p>
    <w:p w14:paraId="3AEE4565" w14:textId="77777777" w:rsidR="00C737E2" w:rsidRPr="00C737E2" w:rsidRDefault="00C737E2" w:rsidP="00C737E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Sintaxe e exemplo simplificado para verificar se um aluno está aprovado em uma disciplina​.</w:t>
      </w:r>
    </w:p>
    <w:p w14:paraId="61E8FDCB" w14:textId="77777777" w:rsidR="00C737E2" w:rsidRPr="00C737E2" w:rsidRDefault="00C737E2" w:rsidP="00C737E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Em Português Estruturado:​</w:t>
      </w:r>
    </w:p>
    <w:p w14:paraId="425D473D" w14:textId="77777777" w:rsidR="00C737E2" w:rsidRPr="00C737E2" w:rsidRDefault="00C737E2" w:rsidP="00C737E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se expressão-lógica então​</w:t>
      </w:r>
    </w:p>
    <w:p w14:paraId="0F82B79E" w14:textId="77777777" w:rsidR="00C737E2" w:rsidRPr="00C737E2" w:rsidRDefault="00C737E2" w:rsidP="00C737E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seqüência-de-comandos​</w:t>
      </w:r>
    </w:p>
    <w:p w14:paraId="24CAF4AD" w14:textId="77777777" w:rsidR="00C737E2" w:rsidRPr="00C737E2" w:rsidRDefault="00C737E2" w:rsidP="00C737E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fim se</w:t>
      </w:r>
    </w:p>
    <w:p w14:paraId="1919673E" w14:textId="77777777" w:rsidR="00C737E2" w:rsidRPr="00C737E2" w:rsidRDefault="00C737E2" w:rsidP="00C737E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Java (formato):​</w:t>
      </w:r>
    </w:p>
    <w:p w14:paraId="7E9A798E" w14:textId="77777777" w:rsidR="00C737E2" w:rsidRPr="00C737E2" w:rsidRDefault="00C737E2" w:rsidP="00C737E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if (expressão-lógica) {​</w:t>
      </w:r>
    </w:p>
    <w:p w14:paraId="07363A18" w14:textId="77777777" w:rsidR="00C737E2" w:rsidRPr="00C737E2" w:rsidRDefault="00C737E2" w:rsidP="00C737E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[bloco-instrucoes-verdadeiro]​</w:t>
      </w:r>
    </w:p>
    <w:p w14:paraId="465F67C9" w14:textId="77777777" w:rsidR="00C737E2" w:rsidRPr="00C737E2" w:rsidRDefault="00C737E2" w:rsidP="00C73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551D6548" w14:textId="77777777" w:rsidR="00C737E2" w:rsidRPr="00C737E2" w:rsidRDefault="00C737E2" w:rsidP="00C737E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Português Estruturado:​</w:t>
      </w:r>
    </w:p>
    <w:p w14:paraId="63C35E22" w14:textId="77777777" w:rsidR="00C737E2" w:rsidRPr="00C737E2" w:rsidRDefault="00C737E2" w:rsidP="00C737E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se media &gt;= 6 então​</w:t>
      </w:r>
    </w:p>
    <w:p w14:paraId="58FF3C88" w14:textId="77777777" w:rsidR="00C737E2" w:rsidRPr="00C737E2" w:rsidRDefault="00C737E2" w:rsidP="00C737E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situacao = “Aprovado”​</w:t>
      </w:r>
    </w:p>
    <w:p w14:paraId="52C202C0" w14:textId="77777777" w:rsidR="00C737E2" w:rsidRPr="00C737E2" w:rsidRDefault="00C737E2" w:rsidP="00C737E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fim se</w:t>
      </w:r>
    </w:p>
    <w:p w14:paraId="77F05551" w14:textId="77777777" w:rsidR="00C737E2" w:rsidRPr="00C737E2" w:rsidRDefault="00C737E2" w:rsidP="00C737E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Java:​</w:t>
      </w:r>
    </w:p>
    <w:p w14:paraId="5A05EEE6" w14:textId="77777777" w:rsidR="00C737E2" w:rsidRPr="00C737E2" w:rsidRDefault="00C737E2" w:rsidP="00C737E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if (media &gt;= 6) {</w:t>
      </w:r>
    </w:p>
    <w:p w14:paraId="30AACBBE" w14:textId="77777777" w:rsidR="00C737E2" w:rsidRPr="00C737E2" w:rsidRDefault="00C737E2" w:rsidP="00C737E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situacao = "aprovado";</w:t>
      </w:r>
    </w:p>
    <w:p w14:paraId="2356F7DD" w14:textId="77777777" w:rsidR="00C737E2" w:rsidRPr="00C737E2" w:rsidRDefault="00C737E2" w:rsidP="00C73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} </w:t>
      </w:r>
    </w:p>
    <w:p w14:paraId="5A6FA9D5" w14:textId="77777777" w:rsidR="00C737E2" w:rsidRPr="00C737E2" w:rsidRDefault="00C737E2" w:rsidP="00C737E2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Java, se houver apenas um comando a ser executado dentro da estrutura de controle, as chaves podem ser dispensadas. No caso de mais de um comando, elas são obrigatórias.​</w:t>
      </w:r>
    </w:p>
    <w:p w14:paraId="08D33456" w14:textId="77777777" w:rsidR="00C737E2" w:rsidRPr="00C737E2" w:rsidRDefault="00C737E2" w:rsidP="00C737E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</w:pPr>
      <w:r w:rsidRPr="00C737E2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Operadores Relacionais em Java​</w:t>
      </w:r>
    </w:p>
    <w:p w14:paraId="298B868F" w14:textId="77F4FE97" w:rsidR="00C737E2" w:rsidRPr="00C737E2" w:rsidRDefault="00C737E2" w:rsidP="00C737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Os operadores </w:t>
      </w:r>
      <w:r w:rsidRPr="00C737E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relacionais</w:t>
      </w: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permitem a comparação entre variáveis e produzem um resultado lógico​. </w:t>
      </w:r>
      <w:r w:rsidRPr="00C737E2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0EACA8B5" wp14:editId="205BAC7D">
            <wp:extent cx="5400040" cy="1181735"/>
            <wp:effectExtent l="0" t="0" r="0" b="0"/>
            <wp:docPr id="1" name="Imagem 1" descr="Operadores Relacionais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radores Relacionais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E214" w14:textId="77777777" w:rsidR="00C737E2" w:rsidRPr="00C737E2" w:rsidRDefault="00C737E2" w:rsidP="00C737E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</w:pPr>
      <w:r w:rsidRPr="00C737E2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Comandos de Controle de Fluxo​: Seleção Encadeada: se-então</w:t>
      </w:r>
    </w:p>
    <w:p w14:paraId="24AF1A12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 </w:t>
      </w:r>
      <w:r w:rsidRPr="00C737E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estruturas de seleção encadeadas</w:t>
      </w: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apresentam alternativas de ação diferentes de acordo com a situação avaliada.​</w:t>
      </w:r>
    </w:p>
    <w:p w14:paraId="6C87E13B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 a condição testada for </w:t>
      </w:r>
      <w:r w:rsidRPr="00C737E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verdadeira</w:t>
      </w: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é executado um bloco de comandos. Se ela for </w:t>
      </w:r>
      <w:r w:rsidRPr="00C737E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falsa</w:t>
      </w: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 é executado outro bloco de comandos.</w:t>
      </w:r>
    </w:p>
    <w:p w14:paraId="33D87338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Exemplos:​</w:t>
      </w:r>
    </w:p>
    <w:p w14:paraId="11C8FCA5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lastRenderedPageBreak/>
        <w:t>Se está chovendo então​</w:t>
      </w:r>
    </w:p>
    <w:p w14:paraId="6690FC7D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vou de carro​</w:t>
      </w:r>
    </w:p>
    <w:p w14:paraId="63332A3D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senão​</w:t>
      </w:r>
    </w:p>
    <w:p w14:paraId="3CE85667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vou de ônibus ​</w:t>
      </w:r>
    </w:p>
    <w:p w14:paraId="38478B01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​</w:t>
      </w:r>
    </w:p>
    <w:p w14:paraId="2BAC7A2F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Se gosto de limonada com açúcar então​</w:t>
      </w:r>
    </w:p>
    <w:p w14:paraId="12D8283B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coloco açúcar na limonada ​</w:t>
      </w:r>
    </w:p>
    <w:p w14:paraId="098C1A08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senão​</w:t>
      </w:r>
    </w:p>
    <w:p w14:paraId="5ECF5A07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coloco adoçante na limonada​</w:t>
      </w:r>
    </w:p>
    <w:p w14:paraId="53BDB66D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Sintaxe e exemplo para informar se um aluno está aprovado ou reprovado em uma disciplina:​</w:t>
      </w:r>
    </w:p>
    <w:p w14:paraId="300C656A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Português Estruturado:​</w:t>
      </w:r>
    </w:p>
    <w:p w14:paraId="669B69F9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se expressão-lógica então​</w:t>
      </w:r>
    </w:p>
    <w:p w14:paraId="733D66D2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seqüência-de-comandos-verdadeiro​</w:t>
      </w:r>
    </w:p>
    <w:p w14:paraId="159E7FAD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senão​</w:t>
      </w:r>
    </w:p>
    <w:p w14:paraId="7C94CD36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seqüência-de-comandos-falso​</w:t>
      </w:r>
    </w:p>
    <w:p w14:paraId="739187C0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fim se</w:t>
      </w:r>
    </w:p>
    <w:p w14:paraId="3111C9C3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Java (formato):​</w:t>
      </w:r>
    </w:p>
    <w:p w14:paraId="1275FECE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if (expressão-lógica) {​</w:t>
      </w:r>
    </w:p>
    <w:p w14:paraId="53BCEAD1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[bloco-instrucoes-verdadeiro]​</w:t>
      </w:r>
    </w:p>
    <w:p w14:paraId="118946CB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 else {​</w:t>
      </w:r>
    </w:p>
    <w:p w14:paraId="5A6D9EAE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[bloco-instrucoes-falso]​</w:t>
      </w:r>
    </w:p>
    <w:p w14:paraId="3A6D573F" w14:textId="77777777" w:rsidR="00C737E2" w:rsidRPr="00C737E2" w:rsidRDefault="00C737E2" w:rsidP="00C73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0FB8E428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Português Estruturado:​</w:t>
      </w:r>
    </w:p>
    <w:p w14:paraId="431584F5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se media &gt;= 6 então​</w:t>
      </w:r>
    </w:p>
    <w:p w14:paraId="2B9A8E36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situacao = “Aprovado”​</w:t>
      </w:r>
    </w:p>
    <w:p w14:paraId="634E73F9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senão​</w:t>
      </w:r>
    </w:p>
    <w:p w14:paraId="53C406CD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situacao = “Reprovado”​</w:t>
      </w:r>
    </w:p>
    <w:p w14:paraId="2245BD2B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fim se​</w:t>
      </w:r>
    </w:p>
    <w:p w14:paraId="6876D42A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Java:​</w:t>
      </w:r>
    </w:p>
    <w:p w14:paraId="31B63C48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if (media &gt;= 6) {</w:t>
      </w:r>
    </w:p>
    <w:p w14:paraId="373354A6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situacao = "aprovado";</w:t>
      </w:r>
    </w:p>
    <w:p w14:paraId="47432A83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 else {</w:t>
      </w:r>
    </w:p>
    <w:p w14:paraId="76C2C4FE" w14:textId="77777777" w:rsidR="00C737E2" w:rsidRPr="00C737E2" w:rsidRDefault="00C737E2" w:rsidP="00C737E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situacao = "reprovado";</w:t>
      </w:r>
    </w:p>
    <w:p w14:paraId="290C4993" w14:textId="77777777" w:rsidR="00C737E2" w:rsidRPr="00C737E2" w:rsidRDefault="00C737E2" w:rsidP="00C73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576F4546" w14:textId="77777777" w:rsidR="00C737E2" w:rsidRPr="00C737E2" w:rsidRDefault="00C737E2" w:rsidP="00C737E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</w:pPr>
      <w:r w:rsidRPr="00C737E2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Comandos de Controle de Fluxo​: Seleção Composta</w:t>
      </w:r>
    </w:p>
    <w:p w14:paraId="62C16319" w14:textId="77777777" w:rsidR="00C737E2" w:rsidRPr="00C737E2" w:rsidRDefault="00C737E2" w:rsidP="00C737E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 </w:t>
      </w:r>
      <w:r w:rsidRPr="00C737E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Estruturas de Seleção Compostas</w:t>
      </w: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apresentam mais de uma condição e podem ser simples ou encadeadas.​</w:t>
      </w:r>
    </w:p>
    <w:p w14:paraId="300399AA" w14:textId="77777777" w:rsidR="00C737E2" w:rsidRPr="00C737E2" w:rsidRDefault="00C737E2" w:rsidP="00C737E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Devem ser utilizadas com os </w:t>
      </w:r>
      <w:r w:rsidRPr="00C737E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Operadores Lógicos</w:t>
      </w: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E ou OU.​</w:t>
      </w:r>
    </w:p>
    <w:p w14:paraId="152AD199" w14:textId="77777777" w:rsidR="00C737E2" w:rsidRPr="00C737E2" w:rsidRDefault="00C737E2" w:rsidP="00C737E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Exemplos:​</w:t>
      </w:r>
    </w:p>
    <w:p w14:paraId="26B78EF5" w14:textId="77777777" w:rsidR="00C737E2" w:rsidRPr="00C737E2" w:rsidRDefault="00C737E2" w:rsidP="00C737E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lastRenderedPageBreak/>
        <w:t>Se está com sede e tem dinheiro então​​</w:t>
      </w:r>
    </w:p>
    <w:p w14:paraId="6AF42591" w14:textId="77777777" w:rsidR="00C737E2" w:rsidRPr="00C737E2" w:rsidRDefault="00C737E2" w:rsidP="00C737E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compre uma garrafa de água​</w:t>
      </w:r>
    </w:p>
    <w:p w14:paraId="33522057" w14:textId="77777777" w:rsidR="00C737E2" w:rsidRPr="00C737E2" w:rsidRDefault="00C737E2" w:rsidP="00C737E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​</w:t>
      </w:r>
    </w:p>
    <w:p w14:paraId="70AF7C66" w14:textId="77777777" w:rsidR="00C737E2" w:rsidRPr="00C737E2" w:rsidRDefault="00C737E2" w:rsidP="00C737E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Se está calor ou a água está quente então​​</w:t>
      </w:r>
    </w:p>
    <w:p w14:paraId="17444A3F" w14:textId="77777777" w:rsidR="00C737E2" w:rsidRPr="00C737E2" w:rsidRDefault="00C737E2" w:rsidP="00C737E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mergulhe na piscina​</w:t>
      </w:r>
    </w:p>
    <w:p w14:paraId="31E109A9" w14:textId="77777777" w:rsidR="00C737E2" w:rsidRPr="00C737E2" w:rsidRDefault="00C737E2" w:rsidP="00C737E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​</w:t>
      </w:r>
    </w:p>
    <w:p w14:paraId="213C69C5" w14:textId="77777777" w:rsidR="00C737E2" w:rsidRPr="00C737E2" w:rsidRDefault="00C737E2" w:rsidP="00C737E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Se está chovendo e está fazendo frio e você está em casa então​​</w:t>
      </w:r>
    </w:p>
    <w:p w14:paraId="25B26816" w14:textId="77777777" w:rsidR="00C737E2" w:rsidRPr="00C737E2" w:rsidRDefault="00C737E2" w:rsidP="00C737E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coma uma pipoca​</w:t>
      </w:r>
    </w:p>
    <w:p w14:paraId="484FCC57" w14:textId="77777777" w:rsidR="00C737E2" w:rsidRPr="00C737E2" w:rsidRDefault="00C737E2" w:rsidP="00C737E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tome um chá quente</w:t>
      </w:r>
    </w:p>
    <w:p w14:paraId="385EEFDC" w14:textId="77777777" w:rsidR="00C737E2" w:rsidRPr="00C737E2" w:rsidRDefault="00C737E2" w:rsidP="00C737E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​</w:t>
      </w:r>
    </w:p>
    <w:p w14:paraId="2D24A4FD" w14:textId="77777777" w:rsidR="00C737E2" w:rsidRPr="00C737E2" w:rsidRDefault="00C737E2" w:rsidP="00C737E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Se é final de semana e o tempo está bom então​​​</w:t>
      </w:r>
    </w:p>
    <w:p w14:paraId="71DA3E1F" w14:textId="77777777" w:rsidR="00C737E2" w:rsidRPr="00C737E2" w:rsidRDefault="00C737E2" w:rsidP="00C737E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vou à praia​</w:t>
      </w:r>
    </w:p>
    <w:p w14:paraId="5C8E1EA6" w14:textId="77777777" w:rsidR="00C737E2" w:rsidRPr="00C737E2" w:rsidRDefault="00C737E2" w:rsidP="00C737E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Senão​​​</w:t>
      </w:r>
    </w:p>
    <w:p w14:paraId="533ABC04" w14:textId="77777777" w:rsidR="00C737E2" w:rsidRPr="00C737E2" w:rsidRDefault="00C737E2" w:rsidP="00C737E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fico em casa</w:t>
      </w:r>
    </w:p>
    <w:p w14:paraId="0F4BCD02" w14:textId="77777777" w:rsidR="00C737E2" w:rsidRPr="00C737E2" w:rsidRDefault="00C737E2" w:rsidP="00C737E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</w:pPr>
      <w:r w:rsidRPr="00C737E2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Operadores Lógicos em Java​</w:t>
      </w:r>
    </w:p>
    <w:p w14:paraId="6A047A40" w14:textId="77777777" w:rsidR="00C737E2" w:rsidRPr="00C737E2" w:rsidRDefault="00C737E2" w:rsidP="00C737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Os operadores </w:t>
      </w:r>
      <w:r w:rsidRPr="00C737E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Lógicos</w:t>
      </w: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permitem realizar combinações de operações relacionais, juntando diversas decisões em uma única expressão​.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1467"/>
        <w:gridCol w:w="5570"/>
      </w:tblGrid>
      <w:tr w:rsidR="00C737E2" w:rsidRPr="00C737E2" w14:paraId="780AF550" w14:textId="77777777" w:rsidTr="00C737E2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2CFC0" w14:textId="77777777" w:rsidR="00C737E2" w:rsidRPr="00C737E2" w:rsidRDefault="00C737E2" w:rsidP="00C737E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</w:pPr>
            <w:r w:rsidRPr="00C737E2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  <w:t>Operação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8E52C" w14:textId="77777777" w:rsidR="00C737E2" w:rsidRPr="00C737E2" w:rsidRDefault="00C737E2" w:rsidP="00C737E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</w:pPr>
            <w:r w:rsidRPr="00C737E2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  <w:t>Operador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C9C74" w14:textId="77777777" w:rsidR="00C737E2" w:rsidRPr="00C737E2" w:rsidRDefault="00C737E2" w:rsidP="00C737E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</w:pPr>
            <w:r w:rsidRPr="00C737E2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  <w:t>Comentário</w:t>
            </w:r>
          </w:p>
        </w:tc>
      </w:tr>
      <w:tr w:rsidR="00C737E2" w:rsidRPr="00C737E2" w14:paraId="16DA2965" w14:textId="77777777" w:rsidTr="00C737E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7202E9" w14:textId="77777777" w:rsidR="00C737E2" w:rsidRPr="00C737E2" w:rsidRDefault="00C737E2" w:rsidP="00C737E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C737E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6806E" w14:textId="77777777" w:rsidR="00C737E2" w:rsidRPr="00C737E2" w:rsidRDefault="00C737E2" w:rsidP="00C737E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C737E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&amp;&amp;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9E95B" w14:textId="77777777" w:rsidR="00C737E2" w:rsidRPr="00C737E2" w:rsidRDefault="00C737E2" w:rsidP="00C737E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C737E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compara duas expressões avaliando o resultado como verdadeiro ou falso. Será verdadeiro se todas as expressões forem verdadeiras​</w:t>
            </w:r>
          </w:p>
        </w:tc>
      </w:tr>
      <w:tr w:rsidR="00C737E2" w:rsidRPr="00C737E2" w14:paraId="62A1A65E" w14:textId="77777777" w:rsidTr="00C737E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2B94B" w14:textId="77777777" w:rsidR="00C737E2" w:rsidRPr="00C737E2" w:rsidRDefault="00C737E2" w:rsidP="00C737E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C737E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B5587" w14:textId="77777777" w:rsidR="00C737E2" w:rsidRPr="00C737E2" w:rsidRDefault="00C737E2" w:rsidP="00C737E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C737E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||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CE95F" w14:textId="77777777" w:rsidR="00C737E2" w:rsidRPr="00C737E2" w:rsidRDefault="00C737E2" w:rsidP="00C737E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C737E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compara duas expressões avaliando o resultado como verdadeiro ou falso. Será verdadeiro se pelo menos uma das expressões forem verdadeiras​</w:t>
            </w:r>
          </w:p>
        </w:tc>
      </w:tr>
      <w:tr w:rsidR="00C737E2" w:rsidRPr="00C737E2" w14:paraId="0116C9BB" w14:textId="77777777" w:rsidTr="00C737E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86193" w14:textId="77777777" w:rsidR="00C737E2" w:rsidRPr="00C737E2" w:rsidRDefault="00C737E2" w:rsidP="00C737E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C737E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Negação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44728" w14:textId="77777777" w:rsidR="00C737E2" w:rsidRPr="00C737E2" w:rsidRDefault="00C737E2" w:rsidP="00C737E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C737E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!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A7BA9" w14:textId="77777777" w:rsidR="00C737E2" w:rsidRPr="00C737E2" w:rsidRDefault="00C737E2" w:rsidP="00C737E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C737E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nega o resultado de uma expressão. Se for falso passa para verdadeiro. Se for verdadeiro passa para falso</w:t>
            </w:r>
          </w:p>
        </w:tc>
      </w:tr>
    </w:tbl>
    <w:p w14:paraId="6245BB69" w14:textId="77777777" w:rsidR="00C737E2" w:rsidRPr="00C737E2" w:rsidRDefault="00C737E2" w:rsidP="00C737E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1541"/>
        <w:gridCol w:w="1412"/>
      </w:tblGrid>
      <w:tr w:rsidR="00C737E2" w:rsidRPr="00C737E2" w14:paraId="2374A3EF" w14:textId="77777777" w:rsidTr="00C737E2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398FE" w14:textId="77777777" w:rsidR="00C737E2" w:rsidRPr="00C737E2" w:rsidRDefault="00C737E2" w:rsidP="00C737E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</w:pPr>
            <w:r w:rsidRPr="00C737E2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11227" w14:textId="77777777" w:rsidR="00C737E2" w:rsidRPr="00C737E2" w:rsidRDefault="00C737E2" w:rsidP="00C737E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</w:pPr>
            <w:r w:rsidRPr="00C737E2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23FC2" w14:textId="77777777" w:rsidR="00C737E2" w:rsidRPr="00C737E2" w:rsidRDefault="00C737E2" w:rsidP="00C737E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</w:pPr>
            <w:r w:rsidRPr="00C737E2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pt-BR"/>
              </w:rPr>
              <w:t>Negação</w:t>
            </w:r>
          </w:p>
        </w:tc>
      </w:tr>
      <w:tr w:rsidR="00C737E2" w:rsidRPr="00C737E2" w14:paraId="3EF40C2E" w14:textId="77777777" w:rsidTr="00C737E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1D2FA" w14:textId="77777777" w:rsidR="00C737E2" w:rsidRPr="00C737E2" w:rsidRDefault="00C737E2" w:rsidP="00C737E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C737E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V e V = V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7A1C7" w14:textId="77777777" w:rsidR="00C737E2" w:rsidRPr="00C737E2" w:rsidRDefault="00C737E2" w:rsidP="00C737E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C737E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V ou V = V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62AC7" w14:textId="77777777" w:rsidR="00C737E2" w:rsidRPr="00C737E2" w:rsidRDefault="00C737E2" w:rsidP="00C737E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C737E2">
              <w:rPr>
                <w:rFonts w:ascii="Segoe UI" w:eastAsia="Times New Roman" w:hAnsi="Segoe UI" w:cs="Segoe UI"/>
                <w:i/>
                <w:iCs/>
                <w:color w:val="24292F"/>
                <w:sz w:val="24"/>
                <w:szCs w:val="24"/>
                <w:lang w:eastAsia="pt-BR"/>
              </w:rPr>
              <w:t>não</w:t>
            </w:r>
            <w:r w:rsidRPr="00C737E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 V = F</w:t>
            </w:r>
          </w:p>
        </w:tc>
      </w:tr>
      <w:tr w:rsidR="00C737E2" w:rsidRPr="00C737E2" w14:paraId="117AC180" w14:textId="77777777" w:rsidTr="00C737E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40C2A" w14:textId="77777777" w:rsidR="00C737E2" w:rsidRPr="00C737E2" w:rsidRDefault="00C737E2" w:rsidP="00C737E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C737E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V e F = F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37DB9" w14:textId="77777777" w:rsidR="00C737E2" w:rsidRPr="00C737E2" w:rsidRDefault="00C737E2" w:rsidP="00C737E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C737E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V ou F = V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B1393" w14:textId="77777777" w:rsidR="00C737E2" w:rsidRPr="00C737E2" w:rsidRDefault="00C737E2" w:rsidP="00C737E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C737E2">
              <w:rPr>
                <w:rFonts w:ascii="Segoe UI" w:eastAsia="Times New Roman" w:hAnsi="Segoe UI" w:cs="Segoe UI"/>
                <w:i/>
                <w:iCs/>
                <w:color w:val="24292F"/>
                <w:sz w:val="24"/>
                <w:szCs w:val="24"/>
                <w:lang w:eastAsia="pt-BR"/>
              </w:rPr>
              <w:t>não</w:t>
            </w:r>
            <w:r w:rsidRPr="00C737E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 F = V</w:t>
            </w:r>
          </w:p>
        </w:tc>
      </w:tr>
      <w:tr w:rsidR="00C737E2" w:rsidRPr="00C737E2" w14:paraId="6E57041A" w14:textId="77777777" w:rsidTr="00C737E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E0FD6" w14:textId="77777777" w:rsidR="00C737E2" w:rsidRPr="00C737E2" w:rsidRDefault="00C737E2" w:rsidP="00C737E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C737E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F e V = F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25166" w14:textId="77777777" w:rsidR="00C737E2" w:rsidRPr="00C737E2" w:rsidRDefault="00C737E2" w:rsidP="00C737E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C737E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F ou V = V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9628F" w14:textId="77777777" w:rsidR="00C737E2" w:rsidRPr="00C737E2" w:rsidRDefault="00C737E2" w:rsidP="00C737E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</w:p>
        </w:tc>
      </w:tr>
      <w:tr w:rsidR="00C737E2" w:rsidRPr="00C737E2" w14:paraId="141C399D" w14:textId="77777777" w:rsidTr="00C737E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558D3" w14:textId="77777777" w:rsidR="00C737E2" w:rsidRPr="00C737E2" w:rsidRDefault="00C737E2" w:rsidP="00C737E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C737E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lastRenderedPageBreak/>
              <w:t>F e F = F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D6866" w14:textId="77777777" w:rsidR="00C737E2" w:rsidRPr="00C737E2" w:rsidRDefault="00C737E2" w:rsidP="00C737E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  <w:r w:rsidRPr="00C737E2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  <w:t>F ou F = F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AF169" w14:textId="77777777" w:rsidR="00C737E2" w:rsidRPr="00C737E2" w:rsidRDefault="00C737E2" w:rsidP="00C737E2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pt-BR"/>
              </w:rPr>
            </w:pPr>
          </w:p>
        </w:tc>
      </w:tr>
    </w:tbl>
    <w:p w14:paraId="19DB082A" w14:textId="77777777" w:rsidR="00C737E2" w:rsidRPr="00C737E2" w:rsidRDefault="00C737E2" w:rsidP="00C737E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</w:pPr>
      <w:r w:rsidRPr="00C737E2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Comandos de Controle de Fluxo​: Seleção Composta</w:t>
      </w:r>
    </w:p>
    <w:p w14:paraId="02D4FBB8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Sintaxe e exemplo usando o E (&amp;&amp; em Java) para verificar se uma pessoa pode nadar em uma piscina.</w:t>
      </w:r>
    </w:p>
    <w:p w14:paraId="3FC967C2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Português Estruturado:​</w:t>
      </w:r>
    </w:p>
    <w:p w14:paraId="2C9E53DF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se condição1 e condição2 então</w:t>
      </w:r>
    </w:p>
    <w:p w14:paraId="51046D0D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seqüência-de-comandos-verdadeiro​</w:t>
      </w:r>
    </w:p>
    <w:p w14:paraId="31D859CD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senão​</w:t>
      </w:r>
    </w:p>
    <w:p w14:paraId="53F9CB4A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seqüência-de-comandos-falso​</w:t>
      </w:r>
    </w:p>
    <w:p w14:paraId="30F8AA1A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fim se</w:t>
      </w:r>
    </w:p>
    <w:p w14:paraId="4EA28794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Java (formato):​</w:t>
      </w:r>
    </w:p>
    <w:p w14:paraId="4C381454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if (condição1 &amp;&amp; condição2) {​</w:t>
      </w:r>
    </w:p>
    <w:p w14:paraId="1E70B302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[bloco-instrucoes-verdadeiro]​</w:t>
      </w:r>
    </w:p>
    <w:p w14:paraId="64901B0E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 else {​</w:t>
      </w:r>
    </w:p>
    <w:p w14:paraId="076AE54B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[bloco-instrucoes-falso]​</w:t>
      </w:r>
    </w:p>
    <w:p w14:paraId="2AEB35BB" w14:textId="77777777" w:rsidR="00C737E2" w:rsidRPr="00C737E2" w:rsidRDefault="00C737E2" w:rsidP="00C73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1C79055A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Português Estruturado:​</w:t>
      </w:r>
    </w:p>
    <w:p w14:paraId="69CF0CEF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se temperatura &gt; 25 e agua = 'L' então​</w:t>
      </w:r>
    </w:p>
    <w:p w14:paraId="4730125A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podeNadar = verdadeiro​</w:t>
      </w:r>
    </w:p>
    <w:p w14:paraId="1A3CE542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senão​</w:t>
      </w:r>
    </w:p>
    <w:p w14:paraId="2D33D14C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podeNadar = falso​</w:t>
      </w:r>
    </w:p>
    <w:p w14:paraId="37F10C8E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fim se​</w:t>
      </w:r>
    </w:p>
    <w:p w14:paraId="357B630D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Java:​</w:t>
      </w:r>
    </w:p>
    <w:p w14:paraId="5993BDCA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if (temperatura &gt; 25 &amp;&amp; agua == 'L') {</w:t>
      </w:r>
    </w:p>
    <w:p w14:paraId="13E4E6F2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podeNadar = true;</w:t>
      </w:r>
    </w:p>
    <w:p w14:paraId="4F7C8F5B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 else {</w:t>
      </w:r>
    </w:p>
    <w:p w14:paraId="78946DCC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podeNadar = false;</w:t>
      </w:r>
    </w:p>
    <w:p w14:paraId="71451FD8" w14:textId="77777777" w:rsidR="00C737E2" w:rsidRPr="00C737E2" w:rsidRDefault="00C737E2" w:rsidP="00C73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03E3A1AD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Sintaxe e exemplo usando o OU (|| em Java) para verificar se uma pessoa pode pagar meia entrada.</w:t>
      </w:r>
    </w:p>
    <w:p w14:paraId="4EBE153B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Português Estruturado:​</w:t>
      </w:r>
    </w:p>
    <w:p w14:paraId="6D4158CA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se condição1 ou condição2 então</w:t>
      </w:r>
    </w:p>
    <w:p w14:paraId="7EF82DD9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seqüência-de-comandos-verdadeiro​</w:t>
      </w:r>
    </w:p>
    <w:p w14:paraId="1203D067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senão​</w:t>
      </w:r>
    </w:p>
    <w:p w14:paraId="375EA88E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seqüência-de-comandos-falso​</w:t>
      </w:r>
    </w:p>
    <w:p w14:paraId="45751EB6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lastRenderedPageBreak/>
        <w:t>fim se</w:t>
      </w:r>
    </w:p>
    <w:p w14:paraId="3927FEC4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Java (formato):​</w:t>
      </w:r>
    </w:p>
    <w:p w14:paraId="4E656617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if (condição1 || condição2) {​</w:t>
      </w:r>
    </w:p>
    <w:p w14:paraId="230A65BC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[bloco-instrucoes-verdadeiro]​</w:t>
      </w:r>
    </w:p>
    <w:p w14:paraId="60EDADEB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 else {​</w:t>
      </w:r>
    </w:p>
    <w:p w14:paraId="1935FB4C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[bloco-instrucoes-falso]​</w:t>
      </w:r>
    </w:p>
    <w:p w14:paraId="46F64DCD" w14:textId="77777777" w:rsidR="00C737E2" w:rsidRPr="00C737E2" w:rsidRDefault="00C737E2" w:rsidP="00C73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72139E57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Português Estruturado:​</w:t>
      </w:r>
    </w:p>
    <w:p w14:paraId="75AE6CE2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se idade &lt; 18 ou idade &gt;= 60 então​</w:t>
      </w:r>
    </w:p>
    <w:p w14:paraId="3F940EEA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meiaEntrada = verdadeiro</w:t>
      </w:r>
    </w:p>
    <w:p w14:paraId="2E0D07BE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senão​</w:t>
      </w:r>
    </w:p>
    <w:p w14:paraId="44EECA9B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meiaEntrada = falso​​</w:t>
      </w:r>
    </w:p>
    <w:p w14:paraId="17DF7A32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fim se​</w:t>
      </w:r>
    </w:p>
    <w:p w14:paraId="735F9A7D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Java:​</w:t>
      </w:r>
    </w:p>
    <w:p w14:paraId="35B6B4CE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if (idade &lt; 18 || idade &gt;= 60) {</w:t>
      </w:r>
    </w:p>
    <w:p w14:paraId="3D43255E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meiaEntrada = true;</w:t>
      </w:r>
    </w:p>
    <w:p w14:paraId="53FD5B84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 else {</w:t>
      </w:r>
    </w:p>
    <w:p w14:paraId="39ACC506" w14:textId="77777777" w:rsidR="00C737E2" w:rsidRPr="00C737E2" w:rsidRDefault="00C737E2" w:rsidP="00C737E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meiaEntrada = false;</w:t>
      </w:r>
    </w:p>
    <w:p w14:paraId="340F4A80" w14:textId="77777777" w:rsidR="00C737E2" w:rsidRPr="00C737E2" w:rsidRDefault="00C737E2" w:rsidP="00C73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49A9E9BD" w14:textId="77777777" w:rsidR="00C737E2" w:rsidRPr="00C737E2" w:rsidRDefault="00C737E2" w:rsidP="00C737E2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</w:pPr>
      <w:r w:rsidRPr="00C737E2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pt-BR"/>
        </w:rPr>
        <w:t>Comandos de Controle de Fluxo​: Seleção Múltipla: Escolha</w:t>
      </w:r>
    </w:p>
    <w:p w14:paraId="1678DE51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 estruturas de </w:t>
      </w:r>
      <w:r w:rsidRPr="00C737E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Seleção Múltipla</w:t>
      </w: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permitem avaliar uma entre diversas alternativas​.</w:t>
      </w:r>
    </w:p>
    <w:p w14:paraId="35F5770F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Exemplos:​</w:t>
      </w:r>
    </w:p>
    <w:p w14:paraId="24E545AE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Escolha o tempo​​​</w:t>
      </w:r>
    </w:p>
    <w:p w14:paraId="0AAEE5C7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sol : vou à praia​​</w:t>
      </w:r>
    </w:p>
    <w:p w14:paraId="72B1B44B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chuva : fico em casa​​​</w:t>
      </w:r>
    </w:p>
    <w:p w14:paraId="265E9982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​</w:t>
      </w:r>
    </w:p>
    <w:p w14:paraId="1633D83C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Escolha a cor​​​</w:t>
      </w:r>
    </w:p>
    <w:p w14:paraId="5DFB3EA0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verde : tenho esperança</w:t>
      </w:r>
    </w:p>
    <w:p w14:paraId="0A9E6F3F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vermelho : estou apaixonado</w:t>
      </w:r>
    </w:p>
    <w:p w14:paraId="7B1E85AC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azul : está tudo tranquilo​</w:t>
      </w:r>
    </w:p>
    <w:p w14:paraId="5CFB03C1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Sintaxe e exemplo simplificado de um algoritmo para contar o número de pessoas de cada sexo.​</w:t>
      </w:r>
    </w:p>
    <w:p w14:paraId="24CBEF16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Português Estruturado:​</w:t>
      </w:r>
    </w:p>
    <w:p w14:paraId="3E9FEF04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escolha &lt;expressão-de-seleção&gt;​</w:t>
      </w:r>
    </w:p>
    <w:p w14:paraId="18A145FF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opção 1 : &lt;seqüência-de-comandos-1&gt;​</w:t>
      </w:r>
    </w:p>
    <w:p w14:paraId="7E06FD6F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opção 2 : &lt;seqüência-de-comandos-2&gt;​</w:t>
      </w:r>
    </w:p>
    <w:p w14:paraId="6D357532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.</w:t>
      </w:r>
    </w:p>
    <w:p w14:paraId="36DDF254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senão​</w:t>
      </w:r>
    </w:p>
    <w:p w14:paraId="7BA66165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  &lt;seqüência-de-comandos-extra&gt;​</w:t>
      </w:r>
    </w:p>
    <w:p w14:paraId="38F35A93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lastRenderedPageBreak/>
        <w:t>Em Java (formato):​</w:t>
      </w:r>
    </w:p>
    <w:p w14:paraId="6AE68F0B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switch (&lt;expressão&gt;) {​</w:t>
      </w:r>
    </w:p>
    <w:p w14:paraId="2A0A8A70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case 1 : </w:t>
      </w:r>
    </w:p>
    <w:p w14:paraId="716DC4D3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[bloco-de-comandos-1] ​</w:t>
      </w:r>
    </w:p>
    <w:p w14:paraId="1B24C033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break;​</w:t>
      </w:r>
    </w:p>
    <w:p w14:paraId="6BEE2D94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case 2 : </w:t>
      </w:r>
    </w:p>
    <w:p w14:paraId="2B578ACA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[bloco-de-comandos-2] ​</w:t>
      </w:r>
    </w:p>
    <w:p w14:paraId="58744352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break;​</w:t>
      </w:r>
    </w:p>
    <w:p w14:paraId="7F4775C1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.​</w:t>
      </w:r>
    </w:p>
    <w:p w14:paraId="737D6C90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default : [bloco-de-comandos-default]​</w:t>
      </w:r>
    </w:p>
    <w:p w14:paraId="2DBACF78" w14:textId="77777777" w:rsidR="00C737E2" w:rsidRPr="00C737E2" w:rsidRDefault="00C737E2" w:rsidP="00C73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72B5EB82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Português Estruturado:​</w:t>
      </w:r>
    </w:p>
    <w:p w14:paraId="4818CDEA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escolha sexo</w:t>
      </w:r>
    </w:p>
    <w:p w14:paraId="7AA0753A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'F' : contF = contF + 1</w:t>
      </w:r>
    </w:p>
    <w:p w14:paraId="78BE2F7F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'M' : contM = contF + 1</w:t>
      </w:r>
    </w:p>
    <w:p w14:paraId="33311E0A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senão​</w:t>
      </w:r>
    </w:p>
    <w:p w14:paraId="7E5A25B1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   contI = contI + 1​</w:t>
      </w:r>
    </w:p>
    <w:p w14:paraId="6365031D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Java:​</w:t>
      </w:r>
    </w:p>
    <w:p w14:paraId="35356DA4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switch (sexo) {</w:t>
      </w:r>
    </w:p>
    <w:p w14:paraId="5DBBFAF4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case 'F':</w:t>
      </w:r>
    </w:p>
    <w:p w14:paraId="0F973C55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contF++;</w:t>
      </w:r>
    </w:p>
    <w:p w14:paraId="37F24C9D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break;</w:t>
      </w:r>
    </w:p>
    <w:p w14:paraId="657204AA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case 'M':</w:t>
      </w:r>
    </w:p>
    <w:p w14:paraId="6229E198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contM++;</w:t>
      </w:r>
    </w:p>
    <w:p w14:paraId="7BC07D60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break;</w:t>
      </w:r>
    </w:p>
    <w:p w14:paraId="2296C111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default:</w:t>
      </w:r>
    </w:p>
    <w:p w14:paraId="0C795FF4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contI++;</w:t>
      </w:r>
    </w:p>
    <w:p w14:paraId="2762BEA7" w14:textId="77777777" w:rsidR="00C737E2" w:rsidRPr="00C737E2" w:rsidRDefault="00C737E2" w:rsidP="00C73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C737E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1238CA30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Java a </w:t>
      </w:r>
      <w:r w:rsidRPr="00C737E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expressão</w:t>
      </w: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só pode ter como resultado um valor </w:t>
      </w:r>
      <w:r w:rsidRPr="00C737E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numérico inteiro</w:t>
      </w: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 </w:t>
      </w:r>
      <w:r w:rsidRPr="00C737E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caractere</w:t>
      </w: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ou </w:t>
      </w:r>
      <w:r w:rsidRPr="00C737E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enumeração</w:t>
      </w: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.</w:t>
      </w:r>
    </w:p>
    <w:p w14:paraId="27B14BC9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Em Java a opção senão é denominada de </w:t>
      </w:r>
      <w:r w:rsidRPr="00C737E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default</w:t>
      </w: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e é opcional.​</w:t>
      </w:r>
    </w:p>
    <w:p w14:paraId="57B52846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 </w:t>
      </w:r>
      <w:r w:rsidRPr="00C737E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break</w:t>
      </w: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é utilizado para finalizar o </w:t>
      </w:r>
      <w:r w:rsidRPr="00C737E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switch</w:t>
      </w: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e deve ser usado em cada condição.​</w:t>
      </w:r>
    </w:p>
    <w:p w14:paraId="5BD6DF7E" w14:textId="77777777" w:rsidR="00C737E2" w:rsidRPr="00C737E2" w:rsidRDefault="00C737E2" w:rsidP="00C737E2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As estruturas de </w:t>
      </w:r>
      <w:r w:rsidRPr="00C737E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Seleção Múltipla</w:t>
      </w:r>
      <w:r w:rsidRPr="00C737E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permitem avaliar uma entre diversas alternativas​.</w:t>
      </w:r>
    </w:p>
    <w:p w14:paraId="0F99468A" w14:textId="77777777" w:rsidR="0026410D" w:rsidRDefault="0026410D"/>
    <w:sectPr w:rsidR="00264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833"/>
    <w:multiLevelType w:val="multilevel"/>
    <w:tmpl w:val="85BE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05CB5"/>
    <w:multiLevelType w:val="multilevel"/>
    <w:tmpl w:val="8A9A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D255D"/>
    <w:multiLevelType w:val="multilevel"/>
    <w:tmpl w:val="4722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D2949"/>
    <w:multiLevelType w:val="multilevel"/>
    <w:tmpl w:val="3168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60876"/>
    <w:multiLevelType w:val="multilevel"/>
    <w:tmpl w:val="8242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448C4"/>
    <w:multiLevelType w:val="multilevel"/>
    <w:tmpl w:val="9DBC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4B2A7A"/>
    <w:multiLevelType w:val="multilevel"/>
    <w:tmpl w:val="6B5A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80BD4"/>
    <w:multiLevelType w:val="multilevel"/>
    <w:tmpl w:val="C79E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347C0F"/>
    <w:multiLevelType w:val="multilevel"/>
    <w:tmpl w:val="5418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019309">
    <w:abstractNumId w:val="5"/>
  </w:num>
  <w:num w:numId="2" w16cid:durableId="1267738007">
    <w:abstractNumId w:val="3"/>
  </w:num>
  <w:num w:numId="3" w16cid:durableId="1314334029">
    <w:abstractNumId w:val="4"/>
  </w:num>
  <w:num w:numId="4" w16cid:durableId="1109737378">
    <w:abstractNumId w:val="1"/>
  </w:num>
  <w:num w:numId="5" w16cid:durableId="1860392772">
    <w:abstractNumId w:val="6"/>
  </w:num>
  <w:num w:numId="6" w16cid:durableId="481892230">
    <w:abstractNumId w:val="0"/>
  </w:num>
  <w:num w:numId="7" w16cid:durableId="640036126">
    <w:abstractNumId w:val="2"/>
  </w:num>
  <w:num w:numId="8" w16cid:durableId="604777315">
    <w:abstractNumId w:val="8"/>
  </w:num>
  <w:num w:numId="9" w16cid:durableId="5384734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4E"/>
    <w:rsid w:val="0026410D"/>
    <w:rsid w:val="00273A51"/>
    <w:rsid w:val="00330E4E"/>
    <w:rsid w:val="003D1507"/>
    <w:rsid w:val="00C7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1B632"/>
  <w15:chartTrackingRefBased/>
  <w15:docId w15:val="{17232FDA-68B0-4758-84EA-2B022FBBB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737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737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C737E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737E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737E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C737E2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C737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3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73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737E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737E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ontepargpadro"/>
    <w:rsid w:val="00C737E2"/>
  </w:style>
  <w:style w:type="character" w:customStyle="1" w:styleId="pl-s1">
    <w:name w:val="pl-s1"/>
    <w:basedOn w:val="Fontepargpadro"/>
    <w:rsid w:val="00C737E2"/>
  </w:style>
  <w:style w:type="character" w:customStyle="1" w:styleId="pl-c1">
    <w:name w:val="pl-c1"/>
    <w:basedOn w:val="Fontepargpadro"/>
    <w:rsid w:val="00C737E2"/>
  </w:style>
  <w:style w:type="character" w:customStyle="1" w:styleId="pl-s">
    <w:name w:val="pl-s"/>
    <w:basedOn w:val="Fontepargpadro"/>
    <w:rsid w:val="00C737E2"/>
  </w:style>
  <w:style w:type="character" w:styleId="nfase">
    <w:name w:val="Emphasis"/>
    <w:basedOn w:val="Fontepargpadro"/>
    <w:uiPriority w:val="20"/>
    <w:qFormat/>
    <w:rsid w:val="00C737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5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8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5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6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5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6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7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ucianapda/disciplinaIPSegunda/blob/main/Unidade4/imgs/OperadoresRelacionais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1049</Words>
  <Characters>5665</Characters>
  <Application>Microsoft Office Word</Application>
  <DocSecurity>0</DocSecurity>
  <Lines>47</Lines>
  <Paragraphs>13</Paragraphs>
  <ScaleCrop>false</ScaleCrop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2</cp:revision>
  <dcterms:created xsi:type="dcterms:W3CDTF">2022-06-11T15:18:00Z</dcterms:created>
  <dcterms:modified xsi:type="dcterms:W3CDTF">2022-06-11T15:18:00Z</dcterms:modified>
</cp:coreProperties>
</file>