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219E" w14:textId="77777777" w:rsidR="00CB1EA9" w:rsidRPr="00CB1EA9" w:rsidRDefault="00CB1EA9" w:rsidP="00CB1E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CB1EA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Comandos de Controle de Fluxo​: Repetição</w:t>
      </w:r>
    </w:p>
    <w:p w14:paraId="1E90989F" w14:textId="77777777" w:rsidR="00CB1EA9" w:rsidRPr="00CB1EA9" w:rsidRDefault="00CB1EA9" w:rsidP="00CB1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estruturas de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Controle de Repetição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são utilizadas para repetir um determinado grupo de comandos por diversas vezes.​</w:t>
      </w:r>
    </w:p>
    <w:p w14:paraId="2C3BC6A8" w14:textId="77777777" w:rsidR="00CB1EA9" w:rsidRPr="00CB1EA9" w:rsidRDefault="00CB1EA9" w:rsidP="00CB1E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estruturas de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Repetição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também são conhecidas por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laços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ou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loop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.​</w:t>
      </w:r>
    </w:p>
    <w:p w14:paraId="0C40EC08" w14:textId="77777777" w:rsidR="00CB1EA9" w:rsidRPr="00CB1EA9" w:rsidRDefault="00CB1EA9" w:rsidP="00CB1E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 não montadas adequadamente, as estruturas de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Repetição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podem produzir laços infinitos em um programa, ou seja, o programa pode ficar eternamente executando o conjunto de instruções, até que seja retirado da memória de forma forçada.</w:t>
      </w:r>
    </w:p>
    <w:p w14:paraId="31ABAFF2" w14:textId="77777777" w:rsidR="00CB1EA9" w:rsidRPr="00CB1EA9" w:rsidRDefault="00CB1EA9" w:rsidP="00CB1E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estruturas de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Controle de Repetição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mais comuns são (entre parênteses seu nome em Java):​</w:t>
      </w:r>
    </w:p>
    <w:p w14:paraId="2289A3DE" w14:textId="77777777" w:rsidR="00CB1EA9" w:rsidRPr="00CB1EA9" w:rsidRDefault="00CB1EA9" w:rsidP="00CB1E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baseadas em contador: para (for)​</w:t>
      </w:r>
    </w:p>
    <w:p w14:paraId="15604408" w14:textId="77777777" w:rsidR="00CB1EA9" w:rsidRPr="00CB1EA9" w:rsidRDefault="00CB1EA9" w:rsidP="00CB1E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baseadas em condição: enquanto (while / do while)</w:t>
      </w:r>
    </w:p>
    <w:p w14:paraId="291EAC37" w14:textId="77777777" w:rsidR="00CB1EA9" w:rsidRPr="00CB1EA9" w:rsidRDefault="00CB1EA9" w:rsidP="00CB1E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Quando usar qual?​</w:t>
      </w:r>
    </w:p>
    <w:p w14:paraId="18C1947F" w14:textId="77777777" w:rsidR="00CB1EA9" w:rsidRPr="00CB1EA9" w:rsidRDefault="00CB1EA9" w:rsidP="00CB1E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 (for): quando se sabe o número de vezes que o laço será executado;​</w:t>
      </w:r>
    </w:p>
    <w:p w14:paraId="556A8FCC" w14:textId="77777777" w:rsidR="00CB1EA9" w:rsidRPr="00CB1EA9" w:rsidRDefault="00CB1EA9" w:rsidP="00CB1E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enquanto (while): quando não se tem certeza sobre o número de vezes que o laço será executado, podendo inclusive nunca ser executado;​</w:t>
      </w:r>
    </w:p>
    <w:p w14:paraId="741B5FC5" w14:textId="77777777" w:rsidR="00CB1EA9" w:rsidRPr="00CB1EA9" w:rsidRDefault="00CB1EA9" w:rsidP="00CB1E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faça-enquanto (do-while): quando não se tem certeza sobre o número de vezes que o laço será executado, mas se sabe que ele tem que ser executado pelo menos uma vez;​</w:t>
      </w:r>
    </w:p>
    <w:p w14:paraId="59360087" w14:textId="77777777" w:rsidR="00CB1EA9" w:rsidRPr="00CB1EA9" w:rsidRDefault="00CB1EA9" w:rsidP="00CB1EA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Comandos de Controle de Fluxo​: Repetição: para faça (for)</w:t>
      </w:r>
    </w:p>
    <w:p w14:paraId="07BF0D8B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estruturas de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repetição com contador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permitem a execução de um grupo de comandos num determinado número conhecido de vezes.</w:t>
      </w:r>
    </w:p>
    <w:p w14:paraId="47774072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Exemplos:</w:t>
      </w:r>
    </w:p>
    <w:p w14:paraId="44F04309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Para 10 carros faça  </w:t>
      </w:r>
    </w:p>
    <w:p w14:paraId="50488024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lave o carro  </w:t>
      </w:r>
    </w:p>
    <w:p w14:paraId="0868D70C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390EA567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Para 5 bombons faça  </w:t>
      </w:r>
    </w:p>
    <w:p w14:paraId="01EC232F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coma o bombom  </w:t>
      </w:r>
    </w:p>
    <w:p w14:paraId="5B0E6F7B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53D79E5F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para 40 alunos faça  </w:t>
      </w:r>
    </w:p>
    <w:p w14:paraId="11E38771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calcule a média do aluno  </w:t>
      </w:r>
    </w:p>
    <w:p w14:paraId="60CFC73A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1E1AD95C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Ler n  </w:t>
      </w:r>
    </w:p>
    <w:p w14:paraId="0711575F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Para n valores faça  </w:t>
      </w:r>
    </w:p>
    <w:p w14:paraId="3F518CC9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some o valor  </w:t>
      </w:r>
    </w:p>
    <w:p w14:paraId="3692DA7B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Sintaxe e exemplo do para (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for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em java).</w:t>
      </w:r>
    </w:p>
    <w:p w14:paraId="3AD463E5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Em Português Estruturado:​</w:t>
      </w:r>
    </w:p>
    <w:p w14:paraId="01091F69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para contador de inicio a fim faça  </w:t>
      </w:r>
    </w:p>
    <w:p w14:paraId="5606C31A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bloco de comandos  </w:t>
      </w:r>
    </w:p>
    <w:p w14:paraId="5C77B2FB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fim para  </w:t>
      </w:r>
    </w:p>
    <w:p w14:paraId="771A3A1F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 (formato):​</w:t>
      </w:r>
    </w:p>
    <w:p w14:paraId="4434A987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for (expressão 1; expressão 2; expressão 3) {​  </w:t>
      </w:r>
    </w:p>
    <w:p w14:paraId="33587A08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[bloco de comandos]​  </w:t>
      </w:r>
    </w:p>
    <w:p w14:paraId="644E6483" w14:textId="77777777" w:rsidR="00CB1EA9" w:rsidRPr="00CB1EA9" w:rsidRDefault="00CB1EA9" w:rsidP="00CB1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}  </w:t>
      </w:r>
    </w:p>
    <w:p w14:paraId="2E72ED1A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Português Estruturado:​</w:t>
      </w:r>
    </w:p>
    <w:p w14:paraId="09FECD6C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potencia = 1  </w:t>
      </w:r>
    </w:p>
    <w:p w14:paraId="0F1B6CF2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para contador de 1 a 5 faça  </w:t>
      </w:r>
    </w:p>
    <w:p w14:paraId="2A2F490C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potencia = potencia * x  </w:t>
      </w:r>
    </w:p>
    <w:p w14:paraId="73120F9F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fim para  </w:t>
      </w:r>
    </w:p>
    <w:p w14:paraId="16EE44CB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Java:​</w:t>
      </w:r>
    </w:p>
    <w:p w14:paraId="4DD1E74D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int potencia = 1;  </w:t>
      </w:r>
    </w:p>
    <w:p w14:paraId="08A360B9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for (int contador = 1; contador &lt;= 5; contador++) {  </w:t>
      </w:r>
    </w:p>
    <w:p w14:paraId="7EC25452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potencia *= x;  </w:t>
      </w:r>
    </w:p>
    <w:p w14:paraId="0029DA0F" w14:textId="77777777" w:rsidR="00CB1EA9" w:rsidRPr="00CB1EA9" w:rsidRDefault="00CB1EA9" w:rsidP="00CB1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}  </w:t>
      </w:r>
    </w:p>
    <w:p w14:paraId="609F261F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 as expressões podem ser:​</w:t>
      </w:r>
    </w:p>
    <w:p w14:paraId="548667B3" w14:textId="77777777" w:rsidR="00CB1EA9" w:rsidRPr="00CB1EA9" w:rsidRDefault="00CB1EA9" w:rsidP="00CB1E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numéricas (real ou inteira) - ex: for (double x = 10; x &gt; 1; x -= 0.5)​</w:t>
      </w:r>
    </w:p>
    <w:p w14:paraId="43453098" w14:textId="77777777" w:rsidR="00CB1EA9" w:rsidRPr="00CB1EA9" w:rsidRDefault="00CB1EA9" w:rsidP="00CB1E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caractere - ex: for (char x = 'a'; x &lt;= 'z'; x++).</w:t>
      </w:r>
    </w:p>
    <w:p w14:paraId="506606A4" w14:textId="77777777" w:rsidR="00CB1EA9" w:rsidRPr="00CB1EA9" w:rsidRDefault="00CB1EA9" w:rsidP="00CB1EA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Importante:​</w:t>
      </w:r>
    </w:p>
    <w:p w14:paraId="7519B018" w14:textId="77777777" w:rsidR="00CB1EA9" w:rsidRPr="00CB1EA9" w:rsidRDefault="00CB1EA9" w:rsidP="00CB1E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expressão 1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é a expressão que define o valor de inicialização de uma variável de controle. Esta expressão é uma instrução de atribuição executada uma única vez antes de o laço ser iniciado​</w:t>
      </w:r>
    </w:p>
    <w:p w14:paraId="758585D9" w14:textId="77777777" w:rsidR="00CB1EA9" w:rsidRPr="00CB1EA9" w:rsidRDefault="00CB1EA9" w:rsidP="00CB1E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expressão 2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é a expressão que define a condição de teste da variável de controle. Ela é avaliada como verdadeira ou falsa no início de cada execução do laço. Se a expressão for verdadeira, o bloco de comandos do laço é executado. Se for falsa, o laço é encerrado e o controle passa para a instrução seguinte. Normalmente usa os operadores relacionais: &gt;, &lt;, &gt;=, &lt;=​</w:t>
      </w:r>
    </w:p>
    <w:p w14:paraId="1E6CBCDC" w14:textId="77777777" w:rsidR="00CB1EA9" w:rsidRPr="00CB1EA9" w:rsidRDefault="00CB1EA9" w:rsidP="00CB1E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expressão 3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é a expressão que define a forma de atualização da variável de controle a cada vez que o laço for repetido. Ela é executada ao final de cada repetição do laço. A atualização pode ser feita de forma crescente ou decrescente e em qualquer valor</w:t>
      </w:r>
    </w:p>
    <w:p w14:paraId="4C961478" w14:textId="77777777" w:rsidR="00CB1EA9" w:rsidRPr="00CB1EA9" w:rsidRDefault="00CB1EA9" w:rsidP="00CB1EA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EA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1C7101E">
          <v:rect id="_x0000_i1025" style="width:0;height:3pt" o:hralign="center" o:hrstd="t" o:hrnoshade="t" o:hr="t" fillcolor="#24292f" stroked="f"/>
        </w:pict>
      </w:r>
    </w:p>
    <w:p w14:paraId="349C238D" w14:textId="77777777" w:rsidR="00CB1EA9" w:rsidRPr="00CB1EA9" w:rsidRDefault="00CB1EA9" w:rsidP="00CB1E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CB1EA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lastRenderedPageBreak/>
        <w:t>Introdução a Linguagem de Programação</w:t>
      </w:r>
    </w:p>
    <w:p w14:paraId="650C9789" w14:textId="77777777" w:rsidR="00CB1EA9" w:rsidRPr="00CB1EA9" w:rsidRDefault="00CB1EA9" w:rsidP="00CB1E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Videoaula_5_2 (18:12): </w:t>
      </w:r>
      <w:hyperlink r:id="rId5" w:history="1">
        <w:r w:rsidRPr="00CB1EA9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https://web.microsoftstream.com/video/a883f9e3-c794-45d4-af8a-5680c26fa7e6</w:t>
        </w:r>
      </w:hyperlink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Videoaula_5_2 (18:12): </w:t>
      </w:r>
      <w:hyperlink r:id="rId6" w:tooltip="link alternativo da segunda videoaula da unidade 5" w:history="1">
        <w:r w:rsidRPr="00CB1EA9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link alternativo</w:t>
        </w:r>
      </w:hyperlink>
    </w:p>
    <w:p w14:paraId="2F1E4F44" w14:textId="77777777" w:rsidR="00CB1EA9" w:rsidRPr="00CB1EA9" w:rsidRDefault="00CB1EA9" w:rsidP="00CB1E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CB1EA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Comandos de Controle de Fluxo​: Repetição: enquanto (while / do while)</w:t>
      </w:r>
    </w:p>
    <w:p w14:paraId="38D3BE24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estruturas de repetição condicionais avaliam uma determinada condição lógica para fazer a execução do laço de repetição. A condição sempre será avaliada como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verdadeira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ou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falsa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2E324E22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estrutura condicional mais comum é o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enquanto-faça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 A estrutura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enquanto-faça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executa um conjunto de instruções enquanto a expressão lógica for avaliada como verdadeira.​</w:t>
      </w:r>
    </w:p>
    <w:p w14:paraId="5AEC4D22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condição pode estar no início ou no fim do bloco de execução.</w:t>
      </w:r>
    </w:p>
    <w:p w14:paraId="365808F0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Exemplos:</w:t>
      </w:r>
    </w:p>
    <w:p w14:paraId="6A5BB521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Enquanto tem carros para lavar faça  </w:t>
      </w:r>
    </w:p>
    <w:p w14:paraId="5B4099F0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lave o carro  </w:t>
      </w:r>
    </w:p>
    <w:p w14:paraId="585E7C0E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3BCA0632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Enquanto tem bombons para comer faça​  </w:t>
      </w:r>
    </w:p>
    <w:p w14:paraId="505C6F39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coma o bombom  </w:t>
      </w:r>
    </w:p>
    <w:p w14:paraId="0523CD5B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4989C1E6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Enquanto não encontrei o livro na biblioteca faça​  </w:t>
      </w:r>
    </w:p>
    <w:p w14:paraId="44E063FB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procure em outra estante​  </w:t>
      </w:r>
    </w:p>
    <w:p w14:paraId="6F685C56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11AB4C60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Faça  </w:t>
      </w:r>
    </w:p>
    <w:p w14:paraId="739DBF89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calcule a média do aluno​  </w:t>
      </w:r>
    </w:p>
    <w:p w14:paraId="05C9E19C" w14:textId="77777777" w:rsidR="00CB1EA9" w:rsidRPr="00CB1EA9" w:rsidRDefault="00CB1EA9" w:rsidP="00CB1E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Enquanto tem alunos​  </w:t>
      </w:r>
    </w:p>
    <w:p w14:paraId="2CE0D472" w14:textId="77777777" w:rsidR="00CB1EA9" w:rsidRPr="00CB1EA9" w:rsidRDefault="00CB1EA9" w:rsidP="00CB1E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CB1EA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Comandos de Controle de Fluxo​: Repetição: enquanto (while)</w:t>
      </w:r>
    </w:p>
    <w:p w14:paraId="4842EAC9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Sintaxe e exemplo do comando de controle de repetição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enquanto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com a condição no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início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do bloco.</w:t>
      </w:r>
    </w:p>
    <w:p w14:paraId="4A3604E6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Português Estruturado:​</w:t>
      </w:r>
    </w:p>
    <w:p w14:paraId="1566CA44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enquanto &lt;expressão-lógica&gt; faça  </w:t>
      </w:r>
    </w:p>
    <w:p w14:paraId="236A5CF6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&lt;sequência-de-comandos&gt;  </w:t>
      </w:r>
    </w:p>
    <w:p w14:paraId="427CFD11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fim enquanto  </w:t>
      </w:r>
    </w:p>
    <w:p w14:paraId="50055BC1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Java:​</w:t>
      </w:r>
    </w:p>
    <w:p w14:paraId="789DC823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while (expressão-lógica) {  </w:t>
      </w:r>
    </w:p>
    <w:p w14:paraId="5813DC6D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&lt;sequência-de-comandos&gt;  </w:t>
      </w:r>
    </w:p>
    <w:p w14:paraId="0CFC293A" w14:textId="77777777" w:rsidR="00CB1EA9" w:rsidRPr="00CB1EA9" w:rsidRDefault="00CB1EA9" w:rsidP="00CB1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}  </w:t>
      </w:r>
    </w:p>
    <w:p w14:paraId="40C65190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Português Estruturado:​</w:t>
      </w:r>
    </w:p>
    <w:p w14:paraId="1333E3B2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contador = 1  </w:t>
      </w:r>
    </w:p>
    <w:p w14:paraId="48B2EA19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potencia = x  </w:t>
      </w:r>
    </w:p>
    <w:p w14:paraId="12CB9109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enquanto potencia &lt;= 100 faça  </w:t>
      </w:r>
    </w:p>
    <w:p w14:paraId="2687B27B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potencia = potencia * x  </w:t>
      </w:r>
    </w:p>
    <w:p w14:paraId="3ED6D29B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contador = contador + 1  </w:t>
      </w:r>
    </w:p>
    <w:p w14:paraId="525A4772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fim enquanto  </w:t>
      </w:r>
    </w:p>
    <w:p w14:paraId="6C73B0A9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Java:​</w:t>
      </w:r>
    </w:p>
    <w:p w14:paraId="2D4D31D7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int contador = 1;  </w:t>
      </w:r>
    </w:p>
    <w:p w14:paraId="057DD50F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int potencia = x;  </w:t>
      </w:r>
    </w:p>
    <w:p w14:paraId="47634CA8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while (potencia &lt;= 100) {  </w:t>
      </w:r>
    </w:p>
    <w:p w14:paraId="4780A950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potencia *= x;  </w:t>
      </w:r>
    </w:p>
    <w:p w14:paraId="2DEC4B90" w14:textId="77777777" w:rsidR="00CB1EA9" w:rsidRPr="00CB1EA9" w:rsidRDefault="00CB1EA9" w:rsidP="00CB1E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contador++;  </w:t>
      </w:r>
    </w:p>
    <w:p w14:paraId="5D1BA38F" w14:textId="77777777" w:rsidR="00CB1EA9" w:rsidRPr="00CB1EA9" w:rsidRDefault="00CB1EA9" w:rsidP="00CB1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}  </w:t>
      </w:r>
    </w:p>
    <w:p w14:paraId="085E9366" w14:textId="77777777" w:rsidR="00CB1EA9" w:rsidRPr="00CB1EA9" w:rsidRDefault="00CB1EA9" w:rsidP="00CB1E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CB1EA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Comandos de Controle de Fluxo​: Repetição: enquanto (do while)</w:t>
      </w:r>
    </w:p>
    <w:p w14:paraId="2F49597E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Sintaxe e exemplo do comando de controle de repetição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enquanto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com a condição no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fim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do bloco.</w:t>
      </w:r>
    </w:p>
    <w:p w14:paraId="2BFAFB69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Português Estruturado:​</w:t>
      </w:r>
    </w:p>
    <w:p w14:paraId="568BAD4E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faça  </w:t>
      </w:r>
    </w:p>
    <w:p w14:paraId="47847216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&lt;sequência-de-comandos&gt;  </w:t>
      </w:r>
    </w:p>
    <w:p w14:paraId="3F198D49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enquanto &lt;expressão-lógica&gt;  </w:t>
      </w:r>
    </w:p>
    <w:p w14:paraId="524DF472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Java:​</w:t>
      </w:r>
    </w:p>
    <w:p w14:paraId="13A7ABD5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do {  </w:t>
      </w:r>
    </w:p>
    <w:p w14:paraId="2277CBDE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&lt;sequência-de-comandos&gt;  </w:t>
      </w:r>
    </w:p>
    <w:p w14:paraId="68D4D40B" w14:textId="77777777" w:rsidR="00CB1EA9" w:rsidRPr="00CB1EA9" w:rsidRDefault="00CB1EA9" w:rsidP="00CB1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} while (expressão-lógica);  </w:t>
      </w:r>
    </w:p>
    <w:p w14:paraId="47D7A660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Português Estruturado:​</w:t>
      </w:r>
    </w:p>
    <w:p w14:paraId="37169ECC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contador = 1  </w:t>
      </w:r>
    </w:p>
    <w:p w14:paraId="79D6BD7D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potencia = x  </w:t>
      </w:r>
    </w:p>
    <w:p w14:paraId="3E306C41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faça  </w:t>
      </w:r>
    </w:p>
    <w:p w14:paraId="62B5DF97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potencia = potencia * x  </w:t>
      </w:r>
    </w:p>
    <w:p w14:paraId="764F85DC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contador = contador + 1  </w:t>
      </w:r>
    </w:p>
    <w:p w14:paraId="63CF393D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enquanto potencia &lt;= 100  </w:t>
      </w:r>
    </w:p>
    <w:p w14:paraId="1FD3BDCB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Java:​</w:t>
      </w:r>
    </w:p>
    <w:p w14:paraId="1924C60D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int contador = 1;  </w:t>
      </w:r>
    </w:p>
    <w:p w14:paraId="32CEA821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int potencia = x;  </w:t>
      </w:r>
    </w:p>
    <w:p w14:paraId="3D14D7CD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do {  </w:t>
      </w:r>
    </w:p>
    <w:p w14:paraId="63A796D5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potencia *= x;  </w:t>
      </w:r>
    </w:p>
    <w:p w14:paraId="2F524E89" w14:textId="77777777" w:rsidR="00CB1EA9" w:rsidRPr="00CB1EA9" w:rsidRDefault="00CB1EA9" w:rsidP="00CB1EA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contador++;  </w:t>
      </w:r>
    </w:p>
    <w:p w14:paraId="039B997E" w14:textId="77777777" w:rsidR="00CB1EA9" w:rsidRPr="00CB1EA9" w:rsidRDefault="00CB1EA9" w:rsidP="00CB1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B1E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} while (potencia &lt;= 100);  </w:t>
      </w:r>
    </w:p>
    <w:p w14:paraId="035C2156" w14:textId="77777777" w:rsidR="00CB1EA9" w:rsidRPr="00CB1EA9" w:rsidRDefault="00CB1EA9" w:rsidP="00CB1E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CB1EA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Comandos de Controle de Fluxo​: Repetição: enquanto (while / do while)</w:t>
      </w:r>
    </w:p>
    <w:p w14:paraId="00779A51" w14:textId="77777777" w:rsidR="00CB1EA9" w:rsidRPr="00CB1EA9" w:rsidRDefault="00CB1EA9" w:rsidP="00CB1E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Importante:</w:t>
      </w:r>
    </w:p>
    <w:p w14:paraId="0767C024" w14:textId="77777777" w:rsidR="00CB1EA9" w:rsidRPr="00CB1EA9" w:rsidRDefault="00CB1EA9" w:rsidP="00CB1EA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expressão-lógica: é a expressão avaliada antes de cada repetição do laço. Quando seu resultado for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verdadeiro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&lt;sequência-de-comandos&gt; é executada​</w:t>
      </w:r>
    </w:p>
    <w:p w14:paraId="3242C6B9" w14:textId="77777777" w:rsidR="00CB1EA9" w:rsidRPr="00CB1EA9" w:rsidRDefault="00CB1EA9" w:rsidP="00CB1EA9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na expressão lógica podem ser usados os operadores lógicos NAO, E ou OU, como uma estrutura de seleção do tipo se, por exemplo​</w:t>
      </w:r>
    </w:p>
    <w:p w14:paraId="46CE7B8A" w14:textId="77777777" w:rsidR="00CB1EA9" w:rsidRPr="00CB1EA9" w:rsidRDefault="00CB1EA9" w:rsidP="00CB1EA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 deve-se notar o uso de ponto e vírgula (;) após a expressão lógica </w:t>
      </w:r>
      <w:r w:rsidRPr="00CB1E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apenas</w:t>
      </w:r>
      <w:r w:rsidRPr="00CB1E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no do-while.​</w:t>
      </w:r>
    </w:p>
    <w:p w14:paraId="7C19D293" w14:textId="77777777" w:rsidR="00F63D97" w:rsidRDefault="00F63D97"/>
    <w:sectPr w:rsidR="00F63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20BE"/>
    <w:multiLevelType w:val="multilevel"/>
    <w:tmpl w:val="A2EA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B71AE"/>
    <w:multiLevelType w:val="multilevel"/>
    <w:tmpl w:val="D67E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A6862"/>
    <w:multiLevelType w:val="multilevel"/>
    <w:tmpl w:val="8D00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47FE4"/>
    <w:multiLevelType w:val="multilevel"/>
    <w:tmpl w:val="56F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B2C72"/>
    <w:multiLevelType w:val="multilevel"/>
    <w:tmpl w:val="B81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81B26"/>
    <w:multiLevelType w:val="multilevel"/>
    <w:tmpl w:val="6528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455353">
    <w:abstractNumId w:val="2"/>
  </w:num>
  <w:num w:numId="2" w16cid:durableId="1199709260">
    <w:abstractNumId w:val="0"/>
  </w:num>
  <w:num w:numId="3" w16cid:durableId="1270818542">
    <w:abstractNumId w:val="4"/>
  </w:num>
  <w:num w:numId="4" w16cid:durableId="736510677">
    <w:abstractNumId w:val="1"/>
  </w:num>
  <w:num w:numId="5" w16cid:durableId="939682276">
    <w:abstractNumId w:val="5"/>
  </w:num>
  <w:num w:numId="6" w16cid:durableId="293559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D8"/>
    <w:rsid w:val="00273A51"/>
    <w:rsid w:val="003D1507"/>
    <w:rsid w:val="00B054D8"/>
    <w:rsid w:val="00CB1EA9"/>
    <w:rsid w:val="00F6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0506"/>
  <w15:chartTrackingRefBased/>
  <w15:docId w15:val="{B8A00CA6-D560-454A-93A2-1F20ED18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B1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B1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B1E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B1E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B1E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B1EA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1EA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B1E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1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1EA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B1EA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CB1EA9"/>
  </w:style>
  <w:style w:type="character" w:customStyle="1" w:styleId="pl-s1">
    <w:name w:val="pl-s1"/>
    <w:basedOn w:val="Fontepargpadro"/>
    <w:rsid w:val="00CB1EA9"/>
  </w:style>
  <w:style w:type="character" w:customStyle="1" w:styleId="pl-c1">
    <w:name w:val="pl-c1"/>
    <w:basedOn w:val="Fontepargpadro"/>
    <w:rsid w:val="00CB1EA9"/>
  </w:style>
  <w:style w:type="character" w:customStyle="1" w:styleId="pl-smi">
    <w:name w:val="pl-smi"/>
    <w:basedOn w:val="Fontepargpadro"/>
    <w:rsid w:val="00CB1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4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rb-my.sharepoint.com/:v:/g/personal/dalton_furb_br/EQ4jF9-zHZZDo4auco41Rb0BJAhU3SLF1mVdNKuiQLwsRA?e=RWa2D5" TargetMode="External"/><Relationship Id="rId5" Type="http://schemas.openxmlformats.org/officeDocument/2006/relationships/hyperlink" Target="https://web.microsoftstream.com/video/a883f9e3-c794-45d4-af8a-5680c26fa7e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895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2022-06-11T15:16:00Z</dcterms:created>
  <dcterms:modified xsi:type="dcterms:W3CDTF">2022-06-11T15:16:00Z</dcterms:modified>
</cp:coreProperties>
</file>