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5C5A" w14:textId="77777777" w:rsidR="00AF775E" w:rsidRDefault="00AF775E" w:rsidP="00AF775E">
      <w:pPr>
        <w:pStyle w:val="Ttulo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Unidade 5: Estruturas de Repetição - Lista de Exercícios - </w:t>
      </w:r>
      <w:proofErr w:type="spellStart"/>
      <w:r>
        <w:rPr>
          <w:rFonts w:ascii="Segoe UI" w:hAnsi="Segoe UI" w:cs="Segoe UI"/>
          <w:color w:val="24292F"/>
        </w:rPr>
        <w:t>atividadeAula</w:t>
      </w:r>
      <w:proofErr w:type="spellEnd"/>
    </w:p>
    <w:p w14:paraId="43AEE48D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Implemente uma classe com o método </w:t>
      </w:r>
      <w:proofErr w:type="spellStart"/>
      <w:r>
        <w:rPr>
          <w:rFonts w:ascii="Segoe UI" w:hAnsi="Segoe UI" w:cs="Segoe UI"/>
          <w:color w:val="24292F"/>
        </w:rPr>
        <w:t>main</w:t>
      </w:r>
      <w:proofErr w:type="spellEnd"/>
      <w:r>
        <w:rPr>
          <w:rFonts w:ascii="Segoe UI" w:hAnsi="Segoe UI" w:cs="Segoe UI"/>
          <w:color w:val="24292F"/>
        </w:rPr>
        <w:t xml:space="preserve"> para cada um dos seguintes exercícios utilizando o </w:t>
      </w:r>
      <w:proofErr w:type="spellStart"/>
      <w:r>
        <w:rPr>
          <w:rFonts w:ascii="Segoe UI" w:hAnsi="Segoe UI" w:cs="Segoe UI"/>
          <w:color w:val="24292F"/>
        </w:rPr>
        <w:t>VSCode</w:t>
      </w:r>
      <w:proofErr w:type="spellEnd"/>
      <w:r>
        <w:rPr>
          <w:rFonts w:ascii="Segoe UI" w:hAnsi="Segoe UI" w:cs="Segoe UI"/>
          <w:color w:val="24292F"/>
        </w:rPr>
        <w:t>. Faça a análise do problema identificando as entradas, saídas e testes. Utilize somente os comandos que você aprendeu na disciplina até o momento para a resolução das atividades.</w:t>
      </w:r>
    </w:p>
    <w:p w14:paraId="2782D8BB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Utilize o nome do arquivo Java e da Classe de acordo com o indicado no </w:t>
      </w:r>
      <w:proofErr w:type="spellStart"/>
      <w:proofErr w:type="gramStart"/>
      <w:r>
        <w:rPr>
          <w:rFonts w:ascii="Segoe UI" w:hAnsi="Segoe UI" w:cs="Segoe UI"/>
          <w:color w:val="24292F"/>
        </w:rPr>
        <w:t>inicio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de cada enunciado.</w:t>
      </w:r>
    </w:p>
    <w:p w14:paraId="61C139CD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1B2A17EA">
          <v:rect id="_x0000_i1049" style="width:0;height:3pt" o:hralign="center" o:hrstd="t" o:hrnoshade="t" o:hr="t" fillcolor="#24292f" stroked="f"/>
        </w:pict>
      </w:r>
    </w:p>
    <w:p w14:paraId="4CD34C55" w14:textId="77777777" w:rsidR="00AF775E" w:rsidRDefault="00AF775E" w:rsidP="00AF775E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Grupo PARA (for)</w:t>
      </w:r>
    </w:p>
    <w:p w14:paraId="61243111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Uni5Exe01.java</w:t>
      </w:r>
    </w:p>
    <w:p w14:paraId="447B515C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Descreva um algoritmo que leia 20 números inteiros e escreva, para cada número lido, se </w:t>
      </w:r>
      <w:proofErr w:type="gramStart"/>
      <w:r>
        <w:rPr>
          <w:rFonts w:ascii="Segoe UI" w:hAnsi="Segoe UI" w:cs="Segoe UI"/>
          <w:color w:val="24292F"/>
        </w:rPr>
        <w:t>o mesmo</w:t>
      </w:r>
      <w:proofErr w:type="gramEnd"/>
      <w:r>
        <w:rPr>
          <w:rFonts w:ascii="Segoe UI" w:hAnsi="Segoe UI" w:cs="Segoe UI"/>
          <w:color w:val="24292F"/>
        </w:rPr>
        <w:t xml:space="preserve"> é par ou ímpar.</w:t>
      </w:r>
    </w:p>
    <w:p w14:paraId="49ED1DBF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38E42734">
          <v:rect id="_x0000_i1050" style="width:0;height:3pt" o:hralign="center" o:hrstd="t" o:hrnoshade="t" o:hr="t" fillcolor="#24292f" stroked="f"/>
        </w:pict>
      </w:r>
    </w:p>
    <w:p w14:paraId="289B14BC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Uni5Exe02.java</w:t>
      </w:r>
    </w:p>
    <w:p w14:paraId="60773CCC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Descreva um algoritmo que calcule e escreva a soma dos números pares e a soma dos números ímpares entre 1 e 100.</w:t>
      </w:r>
    </w:p>
    <w:p w14:paraId="59644968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23C0BC66">
          <v:rect id="_x0000_i1051" style="width:0;height:3pt" o:hralign="center" o:hrstd="t" o:hrnoshade="t" o:hr="t" fillcolor="#24292f" stroked="f"/>
        </w:pict>
      </w:r>
    </w:p>
    <w:p w14:paraId="7760F8D0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Uni5Exe03.java</w:t>
      </w:r>
    </w:p>
    <w:p w14:paraId="5E364231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Descreva um algoritmo que calcule e escreva a soma da seguinte série de 100 termos:</w:t>
      </w:r>
    </w:p>
    <w:p w14:paraId="62962ABD" w14:textId="2FDB160C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34086BF9" wp14:editId="159C7FAF">
                <wp:extent cx="304800" cy="304800"/>
                <wp:effectExtent l="0" t="0" r="0" b="0"/>
                <wp:docPr id="8" name="Retângulo 8" descr="\normalsize&amp;space;\frac{1}{1}+\frac{1}{2}+\frac{1}{3}+\frac{1}{4}+\cdots+\frac{1}{100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B6CE8" id="Retângulo 8" o:spid="_x0000_s1026" alt="\normalsize&amp;space;\frac{1}{1}+\frac{1}{2}+\frac{1}{3}+\frac{1}{4}+\cdots+\frac{1}{100" href="https://camo.githubusercontent.com/d15ce307be98ab545d92fdc71fc0459f2d456758f6d9fb3656de8abc1aca2039/68747470733a2f2f6c617465782e636f6465636f67732e636f6d2f7376672e6c617465783f2535436e6f726d616c73697a652673706163653b2535436672616325374231253744253742312537442b2535436672616325374231253744253742322537442b2535436672616325374231253744253742332537442b2535436672616325374231253744253742342537442b25354363646f74732b2535436672616325374231253744253742313030253744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F285CE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4222FDE8">
          <v:rect id="_x0000_i1053" style="width:0;height:3pt" o:hralign="center" o:hrstd="t" o:hrnoshade="t" o:hr="t" fillcolor="#24292f" stroked="f"/>
        </w:pict>
      </w:r>
    </w:p>
    <w:p w14:paraId="3403EDF4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Uni5Exe04.java</w:t>
      </w:r>
    </w:p>
    <w:p w14:paraId="15CC735F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Descreva um algoritmo para calcular o valor de </w:t>
      </w:r>
      <w:r>
        <w:rPr>
          <w:rStyle w:val="Forte"/>
          <w:rFonts w:ascii="Segoe UI" w:hAnsi="Segoe UI" w:cs="Segoe UI"/>
          <w:color w:val="24292F"/>
        </w:rPr>
        <w:t>S</w:t>
      </w:r>
      <w:r>
        <w:rPr>
          <w:rFonts w:ascii="Segoe UI" w:hAnsi="Segoe UI" w:cs="Segoe UI"/>
          <w:color w:val="24292F"/>
        </w:rPr>
        <w:t> dado por:</w:t>
      </w:r>
    </w:p>
    <w:p w14:paraId="5F72D329" w14:textId="29480291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53738DF0" wp14:editId="099EB9BB">
                <wp:extent cx="304800" cy="304800"/>
                <wp:effectExtent l="0" t="0" r="0" b="0"/>
                <wp:docPr id="7" name="Retângulo 7" descr="\normalsize&amp;space;S=\frac{3}{2}+\frac{5}{6}+\frac{7}{12}+\frac{9}{20}+\frac{11}{30}+\cdots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84819" id="Retângulo 7" o:spid="_x0000_s1026" alt="\normalsize&amp;space;S=\frac{3}{2}+\frac{5}{6}+\frac{7}{12}+\frac{9}{20}+\frac{11}{30}+\cdots" href="https://camo.githubusercontent.com/6bc0e77388bde60889668ea46c12e69799f7b4695b2f098bc2c4837fc5976318/68747470733a2f2f6c617465782e636f6465636f67732e636f6d2f7376672e6c617465783f2535436e6f726d616c73697a652673706163653b533d2535436672616325374233253744253742322537442b2535436672616325374235253744253742362537442b253543667261632537423725374425374231322537442b253543667261632537423925374425374232302537442b25354366726163253742313125374425374233302537442b25354363646f7473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31BA8F4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Considere os 20 primeiros termos da série.</w:t>
      </w:r>
    </w:p>
    <w:p w14:paraId="672D8968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1319162B">
          <v:rect id="_x0000_i1055" style="width:0;height:3pt" o:hralign="center" o:hrstd="t" o:hrnoshade="t" o:hr="t" fillcolor="#24292f" stroked="f"/>
        </w:pict>
      </w:r>
    </w:p>
    <w:p w14:paraId="58FD42C8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Uni5Exe05.java</w:t>
      </w:r>
    </w:p>
    <w:p w14:paraId="06F7D0FF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Descreva um algoritmo que escreva os </w:t>
      </w:r>
      <w:r>
        <w:rPr>
          <w:rStyle w:val="Forte"/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> primeiros termos da seguinte sequência de números:</w:t>
      </w:r>
    </w:p>
    <w:p w14:paraId="6C196E0C" w14:textId="6716A455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44742B44" wp14:editId="239A074C">
                <wp:extent cx="304800" cy="304800"/>
                <wp:effectExtent l="0" t="0" r="0" b="0"/>
                <wp:docPr id="6" name="Retângulo 6" descr="\normalsize&amp;space;\frac{1}{1}+\frac{1}{2}+\frac{1}{3}+\frac{1}{4}+\cdots+\frac{1}{100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8ABFD" id="Retângulo 6" o:spid="_x0000_s1026" alt="\normalsize&amp;space;\frac{1}{1}+\frac{1}{2}+\frac{1}{3}+\frac{1}{4}+\cdots+\frac{1}{100" href="https://camo.githubusercontent.com/e160efbfced87d285a42bdcf8607fd3a633f459bf381555afa26f33c53284409/68747470733a2f2f6c617465782e636f6465636f67732e636f6d2f7376672e6c617465783f2535436e6f726d616c73697a652673706163653b382c31302c31362c31382c33322c33342c36342c25354363646f7473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69FB108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valor </w:t>
      </w:r>
      <w:proofErr w:type="gramStart"/>
      <w:r>
        <w:rPr>
          <w:rStyle w:val="Forte"/>
          <w:rFonts w:ascii="Segoe UI" w:hAnsi="Segoe UI" w:cs="Segoe UI"/>
          <w:color w:val="24292F"/>
        </w:rPr>
        <w:t>n</w:t>
      </w:r>
      <w:proofErr w:type="gramEnd"/>
      <w:r>
        <w:rPr>
          <w:rFonts w:ascii="Segoe UI" w:hAnsi="Segoe UI" w:cs="Segoe UI"/>
          <w:color w:val="24292F"/>
        </w:rPr>
        <w:t> deve ser lido e deve ser maior do que 2.</w:t>
      </w:r>
    </w:p>
    <w:p w14:paraId="57573E52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37AC99A8">
          <v:rect id="_x0000_i1057" style="width:0;height:3pt" o:hralign="center" o:hrstd="t" o:hrnoshade="t" o:hr="t" fillcolor="#24292f" stroked="f"/>
        </w:pict>
      </w:r>
    </w:p>
    <w:p w14:paraId="48FEB564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Uni5Exe06.java</w:t>
      </w:r>
    </w:p>
    <w:p w14:paraId="6E81A2DA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Descreva um algoritmo que leia a altura de 20 pessoas e calcule a média de altura </w:t>
      </w:r>
      <w:proofErr w:type="gramStart"/>
      <w:r>
        <w:rPr>
          <w:rFonts w:ascii="Segoe UI" w:hAnsi="Segoe UI" w:cs="Segoe UI"/>
          <w:color w:val="24292F"/>
        </w:rPr>
        <w:t>das mesmas</w:t>
      </w:r>
      <w:proofErr w:type="gramEnd"/>
      <w:r>
        <w:rPr>
          <w:rFonts w:ascii="Segoe UI" w:hAnsi="Segoe UI" w:cs="Segoe UI"/>
          <w:color w:val="24292F"/>
        </w:rPr>
        <w:t>.</w:t>
      </w:r>
    </w:p>
    <w:p w14:paraId="7E518A1D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738FA695">
          <v:rect id="_x0000_i1058" style="width:0;height:3pt" o:hralign="center" o:hrstd="t" o:hrnoshade="t" o:hr="t" fillcolor="#24292f" stroked="f"/>
        </w:pict>
      </w:r>
    </w:p>
    <w:p w14:paraId="192C83BB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Uni5Exe07.java</w:t>
      </w:r>
    </w:p>
    <w:p w14:paraId="5BC666E3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Descreva um algoritmo que leia um número inteiro </w:t>
      </w:r>
      <w:r>
        <w:rPr>
          <w:rStyle w:val="Forte"/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> e, dados </w:t>
      </w:r>
      <w:r>
        <w:rPr>
          <w:rStyle w:val="Forte"/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> números reais informe o maior e o menor número.</w:t>
      </w:r>
    </w:p>
    <w:p w14:paraId="6565F704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68F69930">
          <v:rect id="_x0000_i1059" style="width:0;height:3pt" o:hralign="center" o:hrstd="t" o:hrnoshade="t" o:hr="t" fillcolor="#24292f" stroked="f"/>
        </w:pict>
      </w:r>
    </w:p>
    <w:p w14:paraId="13C24B84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Uni5Exe08.java</w:t>
      </w:r>
    </w:p>
    <w:p w14:paraId="1FD7D27C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Descreva um algoritmo que leia um número inteiro </w:t>
      </w:r>
      <w:r>
        <w:rPr>
          <w:rStyle w:val="Forte"/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> e, dados </w:t>
      </w:r>
      <w:r>
        <w:rPr>
          <w:rStyle w:val="Forte"/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> números inteiros, descreva um algoritmo que:</w:t>
      </w:r>
    </w:p>
    <w:p w14:paraId="35B2961F" w14:textId="77777777" w:rsidR="00AF775E" w:rsidRDefault="00AF775E" w:rsidP="00AF77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escreva o menor valor negativo;</w:t>
      </w:r>
    </w:p>
    <w:p w14:paraId="1F35EA25" w14:textId="77777777" w:rsidR="00AF775E" w:rsidRDefault="00AF775E" w:rsidP="00AF775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escreva a média dos números positivos.</w:t>
      </w:r>
    </w:p>
    <w:p w14:paraId="726460D5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lastRenderedPageBreak/>
        <w:pict w14:anchorId="575FB867">
          <v:rect id="_x0000_i1060" style="width:0;height:3pt" o:hralign="center" o:hrstd="t" o:hrnoshade="t" o:hr="t" fillcolor="#24292f" stroked="f"/>
        </w:pict>
      </w:r>
    </w:p>
    <w:p w14:paraId="0FE3D1F4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Uni5Exe09.java</w:t>
      </w:r>
    </w:p>
    <w:p w14:paraId="31FA39CF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Uma turma tem </w:t>
      </w:r>
      <w:r>
        <w:rPr>
          <w:rStyle w:val="Forte"/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> alunos. Dado </w:t>
      </w:r>
      <w:r>
        <w:rPr>
          <w:rStyle w:val="Forte"/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>, o nome e idade de cada aluno descreva um algoritmo que:</w:t>
      </w:r>
    </w:p>
    <w:p w14:paraId="67888E91" w14:textId="77777777" w:rsidR="00AF775E" w:rsidRDefault="00AF775E" w:rsidP="00AF77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escreva os nomes dos alunos que tem 18 anos;</w:t>
      </w:r>
    </w:p>
    <w:p w14:paraId="7CD23EBE" w14:textId="77777777" w:rsidR="00AF775E" w:rsidRDefault="00AF775E" w:rsidP="00AF775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escreva a quantidade de alunos que tem idade acima de 20 anos.</w:t>
      </w:r>
    </w:p>
    <w:p w14:paraId="28BDF8B5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0E322BD3">
          <v:rect id="_x0000_i1061" style="width:0;height:3pt" o:hralign="center" o:hrstd="t" o:hrnoshade="t" o:hr="t" fillcolor="#24292f" stroked="f"/>
        </w:pict>
      </w:r>
    </w:p>
    <w:p w14:paraId="1AFB10FF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Uni5Exe10.java</w:t>
      </w:r>
    </w:p>
    <w:p w14:paraId="2CC7C6ED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número 3025 possui a seguinte característica:</w:t>
      </w:r>
    </w:p>
    <w:p w14:paraId="07274619" w14:textId="117551B1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35C8006A" wp14:editId="0D8DBC16">
                <wp:extent cx="304800" cy="304800"/>
                <wp:effectExtent l="0" t="0" r="0" b="0"/>
                <wp:docPr id="5" name="Retângulo 5" descr="\normalsize&amp;space;30+25=55\rightarrow55^2=3025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4E3964" id="Retângulo 5" o:spid="_x0000_s1026" alt="\normalsize&amp;space;30+25=55\rightarrow55^2=3025" href="https://camo.githubusercontent.com/6aea0d6de0e26ae3850b745135353f5998f39a19c2e9e9e8f531001bb3f71027/68747470733a2f2f6c617465782e636f6465636f67732e636f6d2f7376672e6c617465783f2535436e6f726d616c73697a652673706163653b33302b32353d353525354372696768746172726f773535253545323d33303235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8B8D1F3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Escreva um programa que pesquise e imprima os 10 primeiros números naturais que apresentam tal propriedade. Outros exemplos:</w:t>
      </w:r>
    </w:p>
    <w:p w14:paraId="355B18D7" w14:textId="5447AE41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54C4B647" wp14:editId="383B415F">
                <wp:extent cx="304800" cy="304800"/>
                <wp:effectExtent l="0" t="0" r="0" b="0"/>
                <wp:docPr id="4" name="Retângulo 4" descr="\normalsize&amp;space;20+25=45\rightarrow45^2=2025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1ADFD" id="Retângulo 4" o:spid="_x0000_s1026" alt="\normalsize&amp;space;20+25=45\rightarrow45^2=2025" href="https://camo.githubusercontent.com/c4d1e714b993497f1407be0ba485bc7ef1042575e8845f8b5eee8bf409887859/68747470733a2f2f6c617465782e636f6465636f67732e636f6d2f7376672e6c617465783f2535436e6f726d616c73697a652673706163653b32302b32353d343525354372696768746172726f773435253545323d32303235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2D4C77A" w14:textId="40BC20FA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19919E7B" wp14:editId="75866ACD">
                <wp:extent cx="304800" cy="304800"/>
                <wp:effectExtent l="0" t="0" r="0" b="0"/>
                <wp:docPr id="3" name="Retângulo 3" descr="\normalsize&amp;space;98+01=99\rightarrow99^2=9801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EF5D7" id="Retângulo 3" o:spid="_x0000_s1026" alt="\normalsize&amp;space;98+01=99\rightarrow99^2=9801" href="https://camo.githubusercontent.com/6af187d7a9e2d851c37b2bd33fa86663983dc46d9e353c150fe71fd39090840b/68747470733a2f2f6c617465782e636f6465636f67732e636f6d2f7376672e6c617465783f2535436e6f726d616c73697a652673706163653b39382b30313d393925354372696768746172726f773939253545323d3938303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F53EDB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0279A29D">
          <v:rect id="_x0000_i1065" style="width:0;height:3pt" o:hralign="center" o:hrstd="t" o:hrnoshade="t" o:hr="t" fillcolor="#24292f" stroked="f"/>
        </w:pict>
      </w:r>
    </w:p>
    <w:p w14:paraId="56791F7E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Uni5Exe11.java</w:t>
      </w:r>
    </w:p>
    <w:p w14:paraId="7FB9FDA3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Uma máquina de biscoito está com problemas. Quando ligada, após 1 hora ela quebra 1 biscoito, na segunda hora ela quebra 3 biscoitos, na hora seguinte ela quebra 3 vezes a quantidade de biscoitos quebrados na hora anterior, e assim por diante. Faça um algoritmo que calcule quantos biscoitos são quebrados no final de cada dia (a máquina opera 16 horas por dia).</w:t>
      </w:r>
    </w:p>
    <w:p w14:paraId="1D444064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0F6010EB">
          <v:rect id="_x0000_i1066" style="width:0;height:3pt" o:hralign="center" o:hrstd="t" o:hrnoshade="t" o:hr="t" fillcolor="#24292f" stroked="f"/>
        </w:pict>
      </w:r>
    </w:p>
    <w:p w14:paraId="5E66FEA3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Uni5Exe12.java</w:t>
      </w:r>
    </w:p>
    <w:p w14:paraId="3043A9E7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Escreva um programa que leia um número inteiro positivo </w:t>
      </w:r>
      <w:r>
        <w:rPr>
          <w:rStyle w:val="Forte"/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> e em seguida imprima </w:t>
      </w:r>
      <w:r>
        <w:rPr>
          <w:rStyle w:val="Forte"/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> linhas do chamado Triangulo de Floyd:</w:t>
      </w:r>
    </w:p>
    <w:p w14:paraId="2ED9D1F8" w14:textId="7E52F52D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lastRenderedPageBreak/>
        <mc:AlternateContent>
          <mc:Choice Requires="wps">
            <w:drawing>
              <wp:inline distT="0" distB="0" distL="0" distR="0" wp14:anchorId="7375BD78" wp14:editId="7C7A63C8">
                <wp:extent cx="304800" cy="304800"/>
                <wp:effectExtent l="0" t="0" r="0" b="0"/>
                <wp:docPr id="2" name="Retângulo 2" descr="Triangulo de Floyd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1A5DFB" id="Retângulo 2" o:spid="_x0000_s1026" alt="Triangulo de Floyd" href="https://github.com/lucianapda/disciplinaIPSegunda/blob/main/Unidade5/fluxogramas/TrianguloFloyd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58E2C5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06F29AFC">
          <v:rect id="_x0000_i1068" style="width:0;height:3pt" o:hralign="center" o:hrstd="t" o:hrnoshade="t" o:hr="t" fillcolor="#24292f" stroked="f"/>
        </w:pict>
      </w:r>
    </w:p>
    <w:p w14:paraId="6E008AF0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Uni5Exe13.java</w:t>
      </w:r>
    </w:p>
    <w:p w14:paraId="25DEFE45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Um motorista acaba de voltar de um feriado prolongado. Antes de sair de viagem e imediatamente após retornar, o motorista encheu o tanque do veículo e registrou as medidas do </w:t>
      </w:r>
      <w:proofErr w:type="spellStart"/>
      <w:r>
        <w:rPr>
          <w:rFonts w:ascii="Segoe UI" w:hAnsi="Segoe UI" w:cs="Segoe UI"/>
          <w:color w:val="24292F"/>
        </w:rPr>
        <w:t>odômetro</w:t>
      </w:r>
      <w:proofErr w:type="spellEnd"/>
      <w:r>
        <w:rPr>
          <w:rFonts w:ascii="Segoe UI" w:hAnsi="Segoe UI" w:cs="Segoe UI"/>
          <w:color w:val="24292F"/>
        </w:rPr>
        <w:t xml:space="preserve">. Em cada parada feita durante a viagem, foi registrado o valor do </w:t>
      </w:r>
      <w:proofErr w:type="spellStart"/>
      <w:r>
        <w:rPr>
          <w:rFonts w:ascii="Segoe UI" w:hAnsi="Segoe UI" w:cs="Segoe UI"/>
          <w:color w:val="24292F"/>
        </w:rPr>
        <w:t>odômetro</w:t>
      </w:r>
      <w:proofErr w:type="spellEnd"/>
      <w:r>
        <w:rPr>
          <w:rFonts w:ascii="Segoe UI" w:hAnsi="Segoe UI" w:cs="Segoe UI"/>
          <w:color w:val="24292F"/>
        </w:rPr>
        <w:t xml:space="preserve"> e a quantidade de combustível comprado para reabastecer o veículo (suponha que o tanque foi enchido a cada parada). Descreva um algoritmo que leia o número total de reabastecimentos feitos e os dados registrados relativos à compra de combustível. Calcule e escreva:</w:t>
      </w:r>
    </w:p>
    <w:p w14:paraId="76CD51E3" w14:textId="77777777" w:rsidR="00AF775E" w:rsidRDefault="00AF775E" w:rsidP="00AF77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quilometragem obtida por litro de combustível em cada parada;</w:t>
      </w:r>
    </w:p>
    <w:p w14:paraId="3DCB73D7" w14:textId="77777777" w:rsidR="00AF775E" w:rsidRDefault="00AF775E" w:rsidP="00AF775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quilometragem média obtida por litro de combustível em toda a viagem.</w:t>
      </w:r>
    </w:p>
    <w:p w14:paraId="4127DB0B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243068BA">
          <v:rect id="_x0000_i1069" style="width:0;height:3pt" o:hralign="center" o:hrstd="t" o:hrnoshade="t" o:hr="t" fillcolor="#24292f" stroked="f"/>
        </w:pict>
      </w:r>
    </w:p>
    <w:p w14:paraId="310B09F7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Uni5Exe14.java</w:t>
      </w:r>
    </w:p>
    <w:p w14:paraId="0F8A21D3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 comerciante deseja fazer um levantamento do lucro das 20 mercadorias que comercializa. Para cada mercadoria ele tem o nome, o preço de compra (PC) e o preço de venda (PV). Descreva um algoritmo que:</w:t>
      </w:r>
    </w:p>
    <w:p w14:paraId="41404E01" w14:textId="77777777" w:rsidR="00AF775E" w:rsidRDefault="00AF775E" w:rsidP="00AF77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escreva quantas mercadorias proporcionam: (lucro &lt; 10%), (10% &lt;= lucro &lt;= 20%) e (lucro &gt; 20%), onde o percentual de lucro é calculado da seguinte forma: % = (PV - PC) / PC * 100;</w:t>
      </w:r>
    </w:p>
    <w:p w14:paraId="5AFD5899" w14:textId="77777777" w:rsidR="00AF775E" w:rsidRDefault="00AF775E" w:rsidP="00AF775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determine e escreva o valor total de compra e de venda de todas as mercadorias, assim como o lucro total.</w:t>
      </w:r>
    </w:p>
    <w:p w14:paraId="443CD66D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702E5D5E">
          <v:rect id="_x0000_i1070" style="width:0;height:3pt" o:hralign="center" o:hrstd="t" o:hrnoshade="t" o:hr="t" fillcolor="#24292f" stroked="f"/>
        </w:pict>
      </w:r>
    </w:p>
    <w:p w14:paraId="6CFADC33" w14:textId="77777777" w:rsidR="00AF775E" w:rsidRDefault="00AF775E" w:rsidP="00AF775E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Grupo ENQUANTO (</w:t>
      </w:r>
      <w:proofErr w:type="spellStart"/>
      <w:r>
        <w:rPr>
          <w:rFonts w:ascii="Segoe UI" w:hAnsi="Segoe UI" w:cs="Segoe UI"/>
          <w:color w:val="24292F"/>
        </w:rPr>
        <w:t>while</w:t>
      </w:r>
      <w:proofErr w:type="spellEnd"/>
      <w:r>
        <w:rPr>
          <w:rFonts w:ascii="Segoe UI" w:hAnsi="Segoe UI" w:cs="Segoe UI"/>
          <w:color w:val="24292F"/>
        </w:rPr>
        <w:t>)</w:t>
      </w:r>
    </w:p>
    <w:p w14:paraId="6EDE911A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Uni5Exe15.java</w:t>
      </w:r>
    </w:p>
    <w:p w14:paraId="6B7186F5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Dada uma turma de alunos, contendo seu nome e nota de duas provas descreva um algoritmo para informar a média de cada aluno. Considere que a leitura dos dados deve ser finalizada quando o nome do aluno for “fim”.</w:t>
      </w:r>
    </w:p>
    <w:p w14:paraId="7D535039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3DC0C906">
          <v:rect id="_x0000_i1071" style="width:0;height:3pt" o:hralign="center" o:hrstd="t" o:hrnoshade="t" o:hr="t" fillcolor="#24292f" stroked="f"/>
        </w:pict>
      </w:r>
    </w:p>
    <w:p w14:paraId="00399837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Uni5Exe16.java</w:t>
      </w:r>
    </w:p>
    <w:p w14:paraId="3C91330C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Dado um determinado grupo de pessoas, descreva um algoritmo que a partir da altura e do sexo (sexo = 'M' ou sexo = 'm' para masculino e sexo = 'F' e sexo = 'f' para feminino) de cada pessoa informe a média da altura das mulheres e a média de altura do grupo. A leitura deve ser finalizada ao digitar 0 para a altura.</w:t>
      </w:r>
    </w:p>
    <w:p w14:paraId="29602EA0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27ECB7FC">
          <v:rect id="_x0000_i1072" style="width:0;height:3pt" o:hralign="center" o:hrstd="t" o:hrnoshade="t" o:hr="t" fillcolor="#24292f" stroked="f"/>
        </w:pict>
      </w:r>
    </w:p>
    <w:p w14:paraId="69E97B20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Uni5Exe17.java</w:t>
      </w:r>
    </w:p>
    <w:p w14:paraId="3D257402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Descreva um algoritmo que leia o número de inscrição e a altura de um atleta em uma competição e informe:</w:t>
      </w:r>
    </w:p>
    <w:p w14:paraId="60E05474" w14:textId="77777777" w:rsidR="00AF775E" w:rsidRDefault="00AF775E" w:rsidP="00AF775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número de inscrição e a altura do atleta mais alto;</w:t>
      </w:r>
    </w:p>
    <w:p w14:paraId="1914DD48" w14:textId="77777777" w:rsidR="00AF775E" w:rsidRDefault="00AF775E" w:rsidP="00AF775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número de inscrição e a altura do atleta mais baixo;</w:t>
      </w:r>
    </w:p>
    <w:p w14:paraId="5079BF4A" w14:textId="77777777" w:rsidR="00AF775E" w:rsidRDefault="00AF775E" w:rsidP="00AF775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altura média do grupo de atletas.</w:t>
      </w:r>
    </w:p>
    <w:p w14:paraId="69AC5332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leitura deve ser finalizada ao digitar 0 para o número de inscrição.</w:t>
      </w:r>
    </w:p>
    <w:p w14:paraId="130092CA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3F5AF8FE">
          <v:rect id="_x0000_i1073" style="width:0;height:3pt" o:hralign="center" o:hrstd="t" o:hrnoshade="t" o:hr="t" fillcolor="#24292f" stroked="f"/>
        </w:pict>
      </w:r>
    </w:p>
    <w:p w14:paraId="180BF8E5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Uni5Exe18.java</w:t>
      </w:r>
    </w:p>
    <w:p w14:paraId="1E5834CC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Foi feita uma pesquisa de audiência de canal de TV em </w:t>
      </w:r>
      <w:r>
        <w:rPr>
          <w:rStyle w:val="Forte"/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 xml:space="preserve"> casas de um determinado bairro de uma cidade, em um certo dia do mês. Na pesquisa foi utilizado um coletor de dados portátil. Para cada casa visitada, foi </w:t>
      </w:r>
      <w:proofErr w:type="gramStart"/>
      <w:r>
        <w:rPr>
          <w:rFonts w:ascii="Segoe UI" w:hAnsi="Segoe UI" w:cs="Segoe UI"/>
          <w:color w:val="24292F"/>
        </w:rPr>
        <w:t>fornecido</w:t>
      </w:r>
      <w:proofErr w:type="gramEnd"/>
      <w:r>
        <w:rPr>
          <w:rFonts w:ascii="Segoe UI" w:hAnsi="Segoe UI" w:cs="Segoe UI"/>
          <w:color w:val="24292F"/>
        </w:rPr>
        <w:t xml:space="preserve"> o número do canal (4, 5, 9, 12) e o número de pessoas que estavam assistindo a TV naquele horário, considerando que em cada casa só existia uma televisão. Em casas onde a televisão estava desligada, foi registrado zero para o número do canal e para o número de pessoas. Baseado nisto descreva um algoritmo que calcule e escreva, para cada emissora, o percentual de audiência. A leitura deve ser finalizada quando for informado canal 0.</w:t>
      </w:r>
    </w:p>
    <w:p w14:paraId="38EE3427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200EF5D4">
          <v:rect id="_x0000_i1074" style="width:0;height:3pt" o:hralign="center" o:hrstd="t" o:hrnoshade="t" o:hr="t" fillcolor="#24292f" stroked="f"/>
        </w:pict>
      </w:r>
    </w:p>
    <w:p w14:paraId="25537EEE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Uni5Exe19.java</w:t>
      </w:r>
    </w:p>
    <w:p w14:paraId="0F39443C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Uma loja de departamentos oferece para seus clientes um determinado desconto de acordo com o valor da compra efetuada. O desconto é de 20% caso o valor da compra seja maior que R$ 500,00 e de 15% caso seja menor ou igual. Descreva um algoritmo que leia o valor da compra e escreva o total a </w:t>
      </w:r>
      <w:r>
        <w:rPr>
          <w:rFonts w:ascii="Segoe UI" w:hAnsi="Segoe UI" w:cs="Segoe UI"/>
          <w:color w:val="24292F"/>
        </w:rPr>
        <w:lastRenderedPageBreak/>
        <w:t>pagar a cada compra. Informe também o valor total recebido pela loja ao final do dia. A leitura deve ser finalizada com a leitura 0 para o valor da compra.</w:t>
      </w:r>
    </w:p>
    <w:p w14:paraId="22FB681F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78F9796A">
          <v:rect id="_x0000_i1075" style="width:0;height:3pt" o:hralign="center" o:hrstd="t" o:hrnoshade="t" o:hr="t" fillcolor="#24292f" stroked="f"/>
        </w:pict>
      </w:r>
    </w:p>
    <w:p w14:paraId="21D63B30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Uni5Exe20.java</w:t>
      </w:r>
    </w:p>
    <w:p w14:paraId="32A976AE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 determinado material radioativo perde metade de sua massa a cada 50 segundos. Dada a sua massa inicial em Kg, descreva um algoritmo que determine o tempo necessário para que essa massa se torne menor que 0,5 gramas. Escreva a massa inicial, a massa final e o tempo.</w:t>
      </w:r>
    </w:p>
    <w:p w14:paraId="2A3ACDAD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15B3C894">
          <v:rect id="_x0000_i1076" style="width:0;height:3pt" o:hralign="center" o:hrstd="t" o:hrnoshade="t" o:hr="t" fillcolor="#24292f" stroked="f"/>
        </w:pict>
      </w:r>
    </w:p>
    <w:p w14:paraId="2CF11EDF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Uni5Exe21.java</w:t>
      </w:r>
    </w:p>
    <w:p w14:paraId="393A0D41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Chico tem 1,50 metro e cresce 2 centímetros por ano, enquanto Zé tem 1,10 metros e cresce 3 centímetros por ano. Construa um algoritmo que calcule e imprima quantos anos serão necessários para que Zé seja maior que Chico.</w:t>
      </w:r>
    </w:p>
    <w:p w14:paraId="031B51F4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2D228CFD">
          <v:rect id="_x0000_i1077" style="width:0;height:3pt" o:hralign="center" o:hrstd="t" o:hrnoshade="t" o:hr="t" fillcolor="#24292f" stroked="f"/>
        </w:pict>
      </w:r>
    </w:p>
    <w:p w14:paraId="4A23C13A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Uni5Exe22.java</w:t>
      </w:r>
    </w:p>
    <w:p w14:paraId="58B8A1C4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 funcionário recebe aumento anual. Em 1995 foi contratado por 2000 reais. Em 1996 recebeu aumento de 1.5%. A partir de 1997, os aumentos sempre correspondem ao dobro do ano anterior. Faça programa que determine o salário atual do funcionário.</w:t>
      </w:r>
    </w:p>
    <w:p w14:paraId="3E22C8ED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21879ABB">
          <v:rect id="_x0000_i1078" style="width:0;height:3pt" o:hralign="center" o:hrstd="t" o:hrnoshade="t" o:hr="t" fillcolor="#24292f" stroked="f"/>
        </w:pict>
      </w:r>
    </w:p>
    <w:p w14:paraId="5782F514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Uni5Exe23.java</w:t>
      </w:r>
    </w:p>
    <w:p w14:paraId="5600D6F5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Uma grande loja de departamentos paga aos vendedores um salário com base nas vendas efetuadas durante o mês, que é igual a 30% de comissão sobre o preço de cada produto vendido. Cada vendedor, em um determinado mês, vende </w:t>
      </w:r>
      <w:r>
        <w:rPr>
          <w:rStyle w:val="Forte"/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 xml:space="preserve"> produtos, onde, para cada produto tem-se o preço unitário e a quantidade vendida. O departamento de pessoal deseja obter um relatório com: nome, total de vendas (em R$) e salário de cada vendedor. Descreva um algoritmo que gere o relatório desejado. Para prosseguir com a entrada de dados o algoritmo deve apresentar a seguinte mensagem: “deseja digitar os </w:t>
      </w:r>
      <w:r>
        <w:rPr>
          <w:rFonts w:ascii="Segoe UI" w:hAnsi="Segoe UI" w:cs="Segoe UI"/>
          <w:color w:val="24292F"/>
        </w:rPr>
        <w:lastRenderedPageBreak/>
        <w:t>dados de mais um vendedor: s (SIM) / n (NÃO)?”. O número de produtos (n) de cada vendedor deve ser informado.</w:t>
      </w:r>
    </w:p>
    <w:p w14:paraId="794354E9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6A47C316">
          <v:rect id="_x0000_i1079" style="width:0;height:3pt" o:hralign="center" o:hrstd="t" o:hrnoshade="t" o:hr="t" fillcolor="#24292f" stroked="f"/>
        </w:pict>
      </w:r>
    </w:p>
    <w:p w14:paraId="271D5BAB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Uni5Exe24.java</w:t>
      </w:r>
    </w:p>
    <w:p w14:paraId="2C526DB0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Os regulamentos de uma competição de pesca impõem um limite no peso total de pesca de um dia. Descreva um algoritmo que leia o limite diário (em quilogramas) e então leia o peso (em gramas) de cada peixe e escreva o peso total da pesca obtido até aquele ponto. Quando o limite diário for excedido escreva uma mensagem e encerre a execução do algoritmo. Para prosseguir com a entrada de dados de pesos de cada peixe o algoritmo deve apresentar a seguinte mensagem: “deseja informar o peso de mais um peixe: s (SIM) / n (NÃO)?”.</w:t>
      </w:r>
    </w:p>
    <w:p w14:paraId="7146C61C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5E1403F3">
          <v:rect id="_x0000_i1080" style="width:0;height:3pt" o:hralign="center" o:hrstd="t" o:hrnoshade="t" o:hr="t" fillcolor="#24292f" stroked="f"/>
        </w:pict>
      </w:r>
    </w:p>
    <w:p w14:paraId="432B23D2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Uni5Exe25.java</w:t>
      </w:r>
    </w:p>
    <w:p w14:paraId="690A0EAC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Em uma disputa de pingue-pongue os pontos são anotados como </w:t>
      </w:r>
      <w:r>
        <w:rPr>
          <w:rStyle w:val="Forte"/>
          <w:rFonts w:ascii="Segoe UI" w:hAnsi="Segoe UI" w:cs="Segoe UI"/>
          <w:color w:val="24292F"/>
        </w:rPr>
        <w:t>D</w:t>
      </w:r>
      <w:r>
        <w:rPr>
          <w:rFonts w:ascii="Segoe UI" w:hAnsi="Segoe UI" w:cs="Segoe UI"/>
          <w:color w:val="24292F"/>
        </w:rPr>
        <w:t>, ponto para o jogador do lado direito, e </w:t>
      </w:r>
      <w:proofErr w:type="spellStart"/>
      <w:r>
        <w:rPr>
          <w:rStyle w:val="Forte"/>
          <w:rFonts w:ascii="Segoe UI" w:hAnsi="Segoe UI" w:cs="Segoe UI"/>
          <w:color w:val="24292F"/>
        </w:rPr>
        <w:t>E</w:t>
      </w:r>
      <w:proofErr w:type="spellEnd"/>
      <w:r>
        <w:rPr>
          <w:rFonts w:ascii="Segoe UI" w:hAnsi="Segoe UI" w:cs="Segoe UI"/>
          <w:color w:val="24292F"/>
        </w:rPr>
        <w:t>, ponto para o jogador do lado esquerdo da mesa. Descreva um algoritmo que leia o código do ponto de cada jogada e determine o vencedor. A partida encerra quando:</w:t>
      </w:r>
    </w:p>
    <w:p w14:paraId="41E1BF17" w14:textId="77777777" w:rsidR="00AF775E" w:rsidRDefault="00AF775E" w:rsidP="00AF775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 dos jogadores chegar a 21 pontos e a diferença de pontos entre os jogadores for maior ou igual a dois;</w:t>
      </w:r>
    </w:p>
    <w:p w14:paraId="0C6CB0B2" w14:textId="77777777" w:rsidR="00AF775E" w:rsidRDefault="00AF775E" w:rsidP="00AF775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jogador com mais de 21 pontos conseguir uma diferença de dois pontos sobre o adversário, caso a primeira condição não seja atendida.</w:t>
      </w:r>
    </w:p>
    <w:p w14:paraId="40C36040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40E85CC4">
          <v:rect id="_x0000_i1081" style="width:0;height:3pt" o:hralign="center" o:hrstd="t" o:hrnoshade="t" o:hr="t" fillcolor="#24292f" stroked="f"/>
        </w:pict>
      </w:r>
    </w:p>
    <w:p w14:paraId="22504AF2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Uni5Exe26.java</w:t>
      </w:r>
    </w:p>
    <w:p w14:paraId="7D57FBA1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Astolfo resolveu fazer uma viagem para conhecer o nosso país Ele pretende visitar várias cidades, dividindo assim a viagem em vários trechos. Entretanto Astolfo se nega a passar por estradas cujo custo do pedágio exceda um determinado valor. Faça um programa que leia inicialmente o valor do pedágio ao qual Astolfo se nega a pagar. A seguir leia várias duplas de valores representando respectivamente o custo do pedágio e a distância (em Km) do trecho. Calcular e escrever:</w:t>
      </w:r>
    </w:p>
    <w:p w14:paraId="335D47E6" w14:textId="77777777" w:rsidR="00AF775E" w:rsidRDefault="00AF775E" w:rsidP="00AF77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quantos trechos da viagem possuem um valor de pedágio acima do qual Astolfo </w:t>
      </w:r>
      <w:proofErr w:type="spellStart"/>
      <w:r>
        <w:rPr>
          <w:rFonts w:ascii="Segoe UI" w:hAnsi="Segoe UI" w:cs="Segoe UI"/>
          <w:color w:val="24292F"/>
        </w:rPr>
        <w:t>nega</w:t>
      </w:r>
      <w:r>
        <w:rPr>
          <w:rFonts w:ascii="Segoe UI" w:hAnsi="Segoe UI" w:cs="Segoe UI"/>
          <w:color w:val="24292F"/>
        </w:rPr>
        <w:softHyphen/>
        <w:t>se</w:t>
      </w:r>
      <w:proofErr w:type="spellEnd"/>
      <w:r>
        <w:rPr>
          <w:rFonts w:ascii="Segoe UI" w:hAnsi="Segoe UI" w:cs="Segoe UI"/>
          <w:color w:val="24292F"/>
        </w:rPr>
        <w:t> a pagar;</w:t>
      </w:r>
    </w:p>
    <w:p w14:paraId="1C9C1880" w14:textId="77777777" w:rsidR="00AF775E" w:rsidRDefault="00AF775E" w:rsidP="00AF775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quantos trechos foram informados;</w:t>
      </w:r>
    </w:p>
    <w:p w14:paraId="2B64A717" w14:textId="77777777" w:rsidR="00AF775E" w:rsidRDefault="00AF775E" w:rsidP="00AF775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quantos trechos acima de 150Km de distância possuem um valor de pedágio que Astolfo concorda em pagar.</w:t>
      </w:r>
    </w:p>
    <w:p w14:paraId="4F6AE6DC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OBS: O programa será encerrado ao ser fornecido um valor de pedágio negativo. Neste caso a leitura da distância não deve ser executada. Os resultados devem ser impressos no final do programa.</w:t>
      </w:r>
    </w:p>
    <w:p w14:paraId="53276707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Exemplo de entrada:</w:t>
      </w:r>
    </w:p>
    <w:p w14:paraId="29A860F8" w14:textId="77777777" w:rsidR="00AF775E" w:rsidRDefault="00AF775E" w:rsidP="00AF77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Valor máximo de pedágio: 7,00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336"/>
      </w:tblGrid>
      <w:tr w:rsidR="00AF775E" w14:paraId="7FD28CB0" w14:textId="77777777" w:rsidTr="00AF775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CD360" w14:textId="77777777" w:rsidR="00AF775E" w:rsidRDefault="00AF775E">
            <w:pPr>
              <w:spacing w:after="240"/>
              <w:jc w:val="right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Pedágio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5D615" w14:textId="77777777" w:rsidR="00AF775E" w:rsidRDefault="00AF775E">
            <w:pPr>
              <w:spacing w:after="240"/>
              <w:jc w:val="right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Distância</w:t>
            </w:r>
          </w:p>
        </w:tc>
      </w:tr>
      <w:tr w:rsidR="00AF775E" w14:paraId="602B9AD0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C2A75" w14:textId="77777777" w:rsidR="00AF775E" w:rsidRDefault="00AF775E">
            <w:pPr>
              <w:spacing w:after="240"/>
              <w:jc w:val="right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R$ 6,50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5A159" w14:textId="77777777" w:rsidR="00AF775E" w:rsidRDefault="00AF775E">
            <w:pPr>
              <w:spacing w:after="240"/>
              <w:jc w:val="right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200</w:t>
            </w:r>
          </w:p>
        </w:tc>
      </w:tr>
      <w:tr w:rsidR="00AF775E" w14:paraId="798D3BC7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F0258" w14:textId="77777777" w:rsidR="00AF775E" w:rsidRDefault="00AF775E">
            <w:pPr>
              <w:spacing w:after="240"/>
              <w:jc w:val="right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R$ 5,00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9A936" w14:textId="77777777" w:rsidR="00AF775E" w:rsidRDefault="00AF775E">
            <w:pPr>
              <w:spacing w:after="240"/>
              <w:jc w:val="right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70</w:t>
            </w:r>
          </w:p>
        </w:tc>
      </w:tr>
      <w:tr w:rsidR="00AF775E" w14:paraId="49D08B71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B4637" w14:textId="77777777" w:rsidR="00AF775E" w:rsidRDefault="00AF775E">
            <w:pPr>
              <w:spacing w:after="240"/>
              <w:jc w:val="right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R$ 10,00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18ED0" w14:textId="77777777" w:rsidR="00AF775E" w:rsidRDefault="00AF775E">
            <w:pPr>
              <w:spacing w:after="240"/>
              <w:jc w:val="right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80</w:t>
            </w:r>
          </w:p>
        </w:tc>
      </w:tr>
      <w:tr w:rsidR="00AF775E" w14:paraId="6C0F016C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24BA2" w14:textId="77777777" w:rsidR="00AF775E" w:rsidRDefault="00AF775E">
            <w:pPr>
              <w:spacing w:after="240"/>
              <w:jc w:val="right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R$ 12,00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C810A" w14:textId="77777777" w:rsidR="00AF775E" w:rsidRDefault="00AF775E">
            <w:pPr>
              <w:spacing w:after="240"/>
              <w:jc w:val="right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250</w:t>
            </w:r>
          </w:p>
        </w:tc>
      </w:tr>
      <w:tr w:rsidR="00AF775E" w14:paraId="496FB07D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6D32" w14:textId="77777777" w:rsidR="00AF775E" w:rsidRDefault="00AF775E">
            <w:pPr>
              <w:spacing w:after="240"/>
              <w:jc w:val="right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R$ 4,00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7D7D3" w14:textId="77777777" w:rsidR="00AF775E" w:rsidRDefault="00AF775E">
            <w:pPr>
              <w:spacing w:after="240"/>
              <w:jc w:val="right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180</w:t>
            </w:r>
          </w:p>
        </w:tc>
      </w:tr>
      <w:tr w:rsidR="00AF775E" w14:paraId="42599F50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2888B" w14:textId="77777777" w:rsidR="00AF775E" w:rsidRDefault="00AF775E">
            <w:pPr>
              <w:spacing w:after="240"/>
              <w:jc w:val="right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R$ 15,00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D343C" w14:textId="77777777" w:rsidR="00AF775E" w:rsidRDefault="00AF775E">
            <w:pPr>
              <w:spacing w:after="240"/>
              <w:jc w:val="right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30</w:t>
            </w:r>
          </w:p>
        </w:tc>
      </w:tr>
      <w:tr w:rsidR="00AF775E" w14:paraId="292FD124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19EC7" w14:textId="77777777" w:rsidR="00AF775E" w:rsidRDefault="00AF775E">
            <w:pPr>
              <w:spacing w:after="240"/>
              <w:jc w:val="right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4DC30" w14:textId="77777777" w:rsidR="00AF775E" w:rsidRDefault="00AF775E">
            <w:pPr>
              <w:spacing w:after="240"/>
              <w:jc w:val="right"/>
              <w:rPr>
                <w:rFonts w:ascii="Segoe UI" w:hAnsi="Segoe UI" w:cs="Segoe UI"/>
                <w:color w:val="24292F"/>
              </w:rPr>
            </w:pPr>
          </w:p>
        </w:tc>
      </w:tr>
    </w:tbl>
    <w:p w14:paraId="2A772949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Saída para o exemplo de entrada:</w:t>
      </w:r>
    </w:p>
    <w:p w14:paraId="3877B098" w14:textId="77777777" w:rsidR="00AF775E" w:rsidRDefault="00AF775E" w:rsidP="00AF775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3 (trechos com valor acima do qual ele nega-se a pagar);</w:t>
      </w:r>
    </w:p>
    <w:p w14:paraId="62BE9BF5" w14:textId="77777777" w:rsidR="00AF775E" w:rsidRDefault="00AF775E" w:rsidP="00AF775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6 (quantidade de trechos informados);</w:t>
      </w:r>
    </w:p>
    <w:p w14:paraId="4571FB57" w14:textId="77777777" w:rsidR="00AF775E" w:rsidRDefault="00AF775E" w:rsidP="00AF775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 (trechos acima de 150km com valor aceito por ele).</w:t>
      </w:r>
    </w:p>
    <w:p w14:paraId="40C423AE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2D3B9CBA">
          <v:rect id="_x0000_i1082" style="width:0;height:3pt" o:hralign="center" o:hrstd="t" o:hrnoshade="t" o:hr="t" fillcolor="#24292f" stroked="f"/>
        </w:pict>
      </w:r>
    </w:p>
    <w:p w14:paraId="3F999357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Uni5Exe27.java</w:t>
      </w:r>
    </w:p>
    <w:p w14:paraId="01B6553D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Uma fábrica resolveu, no mês de </w:t>
      </w:r>
      <w:proofErr w:type="gramStart"/>
      <w:r>
        <w:rPr>
          <w:rFonts w:ascii="Segoe UI" w:hAnsi="Segoe UI" w:cs="Segoe UI"/>
          <w:color w:val="24292F"/>
        </w:rPr>
        <w:t>Abril</w:t>
      </w:r>
      <w:proofErr w:type="gramEnd"/>
      <w:r>
        <w:rPr>
          <w:rFonts w:ascii="Segoe UI" w:hAnsi="Segoe UI" w:cs="Segoe UI"/>
          <w:color w:val="24292F"/>
        </w:rPr>
        <w:t xml:space="preserve">, pagar seus funcionários um valor diário conforme as regras descritas abaixo. Escreva um programa para ler o dia do mês de abril que será calculado o valor diário. O programa deve validar a leitura do dia deforma a aceitar apenas valores válidos para o mês de </w:t>
      </w:r>
      <w:proofErr w:type="gramStart"/>
      <w:r>
        <w:rPr>
          <w:rFonts w:ascii="Segoe UI" w:hAnsi="Segoe UI" w:cs="Segoe UI"/>
          <w:color w:val="24292F"/>
        </w:rPr>
        <w:t>Abril</w:t>
      </w:r>
      <w:proofErr w:type="gramEnd"/>
      <w:r>
        <w:rPr>
          <w:rFonts w:ascii="Segoe UI" w:hAnsi="Segoe UI" w:cs="Segoe UI"/>
          <w:color w:val="24292F"/>
        </w:rPr>
        <w:t xml:space="preserve"> (1 a 30). Caso o dia seja inválido, escrever a mensagem "Dia inválido" e repetir a leitura até que seja válido. A seguir deve ser lido o total de peças produzidas pelo funcionário no turno da manhã e o total de peças produzidas no turno da tarde. Escrever o valor que o respectivo funcionário receberá no dia. Logo após exibir a mensagem "Novo funcionário (1.sim </w:t>
      </w:r>
      <w:proofErr w:type="gramStart"/>
      <w:r>
        <w:rPr>
          <w:rFonts w:ascii="Segoe UI" w:hAnsi="Segoe UI" w:cs="Segoe UI"/>
          <w:color w:val="24292F"/>
        </w:rPr>
        <w:t>2.não</w:t>
      </w:r>
      <w:proofErr w:type="gramEnd"/>
      <w:r>
        <w:rPr>
          <w:rFonts w:ascii="Segoe UI" w:hAnsi="Segoe UI" w:cs="Segoe UI"/>
          <w:color w:val="24292F"/>
        </w:rPr>
        <w:t>)?". Caso a resposta seja 1 o programa deve ser repetido solicitando novamente o dia do mês e a produção de peças do funcionário em cada turno, caso contrário deve ser encerrado.</w:t>
      </w:r>
    </w:p>
    <w:p w14:paraId="4AF0B676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Regras:</w:t>
      </w:r>
    </w:p>
    <w:p w14:paraId="0F94BAA5" w14:textId="77777777" w:rsidR="00AF775E" w:rsidRDefault="00AF775E" w:rsidP="00AF775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para a primeira quinzena do mês (1 a 15) o funcionário recebe Rçãçããá0,80porpeçacasotenhaproduzidomaisde100nodia(considerandomanhãetarde</w:t>
      </w:r>
      <w:proofErr w:type="gramStart"/>
      <w:r>
        <w:rPr>
          <w:rFonts w:ascii="Segoe UI" w:hAnsi="Segoe UI" w:cs="Segoe UI"/>
          <w:color w:val="24292F"/>
        </w:rPr>
        <w:t>),desdequeaproduçãoemcadaumdosturnosnãosejainferiora30.CasocontráriorecebeR</w:t>
      </w:r>
      <w:proofErr w:type="gramEnd"/>
      <w:r>
        <w:rPr>
          <w:rFonts w:ascii="Segoe UI" w:hAnsi="Segoe UI" w:cs="Segoe UI"/>
          <w:color w:val="24292F"/>
        </w:rPr>
        <w:t> 0,50 por peça.</w:t>
      </w:r>
    </w:p>
    <w:p w14:paraId="57C8F407" w14:textId="77777777" w:rsidR="00AF775E" w:rsidRDefault="00AF775E" w:rsidP="00AF775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para a segunda quinzena do mês (16 a 30) o funcionário recebe Rçã0,40porpeçaproduzidanoturnodamanhãeR 0,30 por peça produzida no turno da tarde.</w:t>
      </w:r>
    </w:p>
    <w:p w14:paraId="53469133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Considere que a produção em cada turno nunca será a mesma (não é necessário validar) Responda também:</w:t>
      </w:r>
    </w:p>
    <w:p w14:paraId="553D3781" w14:textId="77777777" w:rsidR="00AF775E" w:rsidRDefault="00AF775E" w:rsidP="00AF775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qual dia ocorreu a maior produção;</w:t>
      </w:r>
    </w:p>
    <w:p w14:paraId="288731DF" w14:textId="77777777" w:rsidR="00AF775E" w:rsidRDefault="00AF775E" w:rsidP="00AF775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em qual período o funcionário mais produz (manhã ou tarde e a quantidade produzida).</w:t>
      </w:r>
    </w:p>
    <w:p w14:paraId="659101F7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Exemplo de entrada / saída: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1103"/>
        <w:gridCol w:w="981"/>
        <w:gridCol w:w="3509"/>
      </w:tblGrid>
      <w:tr w:rsidR="00AF775E" w14:paraId="75422BA8" w14:textId="77777777" w:rsidTr="00AF775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5454A" w14:textId="77777777" w:rsidR="00AF775E" w:rsidRDefault="00AF775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Dia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FD237" w14:textId="77777777" w:rsidR="00AF775E" w:rsidRDefault="00AF775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Manhã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079DF" w14:textId="77777777" w:rsidR="00AF775E" w:rsidRDefault="00AF775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Tarde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03D74" w14:textId="77777777" w:rsidR="00AF775E" w:rsidRDefault="00AF775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Saída</w:t>
            </w:r>
          </w:p>
        </w:tc>
      </w:tr>
      <w:tr w:rsidR="00AF775E" w14:paraId="354C2627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1C5CB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DB6AB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58142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C9139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>Dia inválido</w:t>
            </w:r>
          </w:p>
        </w:tc>
      </w:tr>
      <w:tr w:rsidR="00AF775E" w14:paraId="50ACE2E2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075F7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A6FBB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D1B18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55077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>Dia inválido</w:t>
            </w:r>
          </w:p>
        </w:tc>
      </w:tr>
      <w:tr w:rsidR="00AF775E" w14:paraId="0F67D552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8E979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1739E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D31C4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AFCF9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R$ 88,00 (valor recebido)</w:t>
            </w:r>
          </w:p>
        </w:tc>
      </w:tr>
      <w:tr w:rsidR="00AF775E" w14:paraId="19E89401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F5DD1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EE926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348EC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151B6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 xml:space="preserve">Novo funcionário: (1.sim </w:t>
            </w:r>
            <w:proofErr w:type="gramStart"/>
            <w:r>
              <w:rPr>
                <w:rFonts w:ascii="Segoe UI" w:hAnsi="Segoe UI" w:cs="Segoe UI"/>
                <w:color w:val="24292F"/>
              </w:rPr>
              <w:t>2.não</w:t>
            </w:r>
            <w:proofErr w:type="gramEnd"/>
            <w:r>
              <w:rPr>
                <w:rFonts w:ascii="Segoe UI" w:hAnsi="Segoe UI" w:cs="Segoe UI"/>
                <w:color w:val="24292F"/>
              </w:rPr>
              <w:t>)?</w:t>
            </w:r>
          </w:p>
        </w:tc>
      </w:tr>
      <w:tr w:rsidR="00AF775E" w14:paraId="3A3CF107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29886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lastRenderedPageBreak/>
              <w:t>1 (sim)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1FBF5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BD771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50A67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</w:tr>
      <w:tr w:rsidR="00AF775E" w14:paraId="742458E6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76AB1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4D747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38381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8B4FE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R$ 65,00 (valor recebido)</w:t>
            </w:r>
          </w:p>
        </w:tc>
      </w:tr>
      <w:tr w:rsidR="00AF775E" w14:paraId="4129D4C9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36D96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FDB0D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3471C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BB84B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 xml:space="preserve">Novo funcionário: (1.sim </w:t>
            </w:r>
            <w:proofErr w:type="gramStart"/>
            <w:r>
              <w:rPr>
                <w:rFonts w:ascii="Segoe UI" w:hAnsi="Segoe UI" w:cs="Segoe UI"/>
                <w:color w:val="24292F"/>
              </w:rPr>
              <w:t>2.não</w:t>
            </w:r>
            <w:proofErr w:type="gramEnd"/>
            <w:r>
              <w:rPr>
                <w:rFonts w:ascii="Segoe UI" w:hAnsi="Segoe UI" w:cs="Segoe UI"/>
                <w:color w:val="24292F"/>
              </w:rPr>
              <w:t>)?</w:t>
            </w:r>
          </w:p>
        </w:tc>
      </w:tr>
      <w:tr w:rsidR="00AF775E" w14:paraId="2C0D8C25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4FE0E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 (sim)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35387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82002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0CEE3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</w:tr>
      <w:tr w:rsidR="00AF775E" w14:paraId="7B5D135C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62B54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8FEB9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0C471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CF699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R$ 55,00 (valor recebido)</w:t>
            </w:r>
          </w:p>
        </w:tc>
      </w:tr>
      <w:tr w:rsidR="00AF775E" w14:paraId="30823DBE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CB113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1FB19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AB5B6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9F9D6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 xml:space="preserve">Novo funcionário: (1.sim </w:t>
            </w:r>
            <w:proofErr w:type="gramStart"/>
            <w:r>
              <w:rPr>
                <w:rFonts w:ascii="Segoe UI" w:hAnsi="Segoe UI" w:cs="Segoe UI"/>
                <w:color w:val="24292F"/>
              </w:rPr>
              <w:t>2.não</w:t>
            </w:r>
            <w:proofErr w:type="gramEnd"/>
            <w:r>
              <w:rPr>
                <w:rFonts w:ascii="Segoe UI" w:hAnsi="Segoe UI" w:cs="Segoe UI"/>
                <w:color w:val="24292F"/>
              </w:rPr>
              <w:t>)?</w:t>
            </w:r>
          </w:p>
        </w:tc>
      </w:tr>
      <w:tr w:rsidR="00AF775E" w14:paraId="7D834373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761F1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 (sim)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50BB4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ED839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9E8C2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</w:tr>
      <w:tr w:rsidR="00AF775E" w14:paraId="34EAD2AB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F7F0D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9DB54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01BE7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B4675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R$ 43,00 (valor recebido)</w:t>
            </w:r>
          </w:p>
        </w:tc>
      </w:tr>
      <w:tr w:rsidR="00AF775E" w14:paraId="03F19094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0ADA2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1EC94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DC39C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5E2FC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 xml:space="preserve">Novo funcionário: (1.sim </w:t>
            </w:r>
            <w:proofErr w:type="gramStart"/>
            <w:r>
              <w:rPr>
                <w:rFonts w:ascii="Segoe UI" w:hAnsi="Segoe UI" w:cs="Segoe UI"/>
                <w:color w:val="24292F"/>
              </w:rPr>
              <w:t>2.não</w:t>
            </w:r>
            <w:proofErr w:type="gramEnd"/>
            <w:r>
              <w:rPr>
                <w:rFonts w:ascii="Segoe UI" w:hAnsi="Segoe UI" w:cs="Segoe UI"/>
                <w:color w:val="24292F"/>
              </w:rPr>
              <w:t>)?</w:t>
            </w:r>
          </w:p>
        </w:tc>
      </w:tr>
      <w:tr w:rsidR="00AF775E" w14:paraId="502E251F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425A0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 (sim)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45D3F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9DF80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01263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</w:tr>
      <w:tr w:rsidR="00AF775E" w14:paraId="145E9E8A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30934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4DBCB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0D4A9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B3008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R$ 21,00 (valor recebido)</w:t>
            </w:r>
          </w:p>
        </w:tc>
      </w:tr>
      <w:tr w:rsidR="00AF775E" w14:paraId="7EAD435E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4E2E3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0CE45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6028E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D0B74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 xml:space="preserve">Novo funcionário: (1.sim </w:t>
            </w:r>
            <w:proofErr w:type="gramStart"/>
            <w:r>
              <w:rPr>
                <w:rFonts w:ascii="Segoe UI" w:hAnsi="Segoe UI" w:cs="Segoe UI"/>
                <w:color w:val="24292F"/>
              </w:rPr>
              <w:t>2.não</w:t>
            </w:r>
            <w:proofErr w:type="gramEnd"/>
            <w:r>
              <w:rPr>
                <w:rFonts w:ascii="Segoe UI" w:hAnsi="Segoe UI" w:cs="Segoe UI"/>
                <w:color w:val="24292F"/>
              </w:rPr>
              <w:t>)?</w:t>
            </w:r>
          </w:p>
        </w:tc>
      </w:tr>
      <w:tr w:rsidR="00AF775E" w14:paraId="5FFBC960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E725F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 (sim)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67EDA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D50F3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77FB9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</w:tr>
      <w:tr w:rsidR="00AF775E" w14:paraId="524BBBFA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95AAA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81016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DFE26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BCFB2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R$ 41,00 (valor recebido)</w:t>
            </w:r>
          </w:p>
        </w:tc>
      </w:tr>
      <w:tr w:rsidR="00AF775E" w14:paraId="5590ED4A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73745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0168C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DF9CF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56B45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 xml:space="preserve">Novo funcionário: (1.sim </w:t>
            </w:r>
            <w:proofErr w:type="gramStart"/>
            <w:r>
              <w:rPr>
                <w:rFonts w:ascii="Segoe UI" w:hAnsi="Segoe UI" w:cs="Segoe UI"/>
                <w:color w:val="24292F"/>
              </w:rPr>
              <w:t>2.não</w:t>
            </w:r>
            <w:proofErr w:type="gramEnd"/>
            <w:r>
              <w:rPr>
                <w:rFonts w:ascii="Segoe UI" w:hAnsi="Segoe UI" w:cs="Segoe UI"/>
                <w:color w:val="24292F"/>
              </w:rPr>
              <w:t>)?</w:t>
            </w:r>
          </w:p>
        </w:tc>
      </w:tr>
      <w:tr w:rsidR="00AF775E" w14:paraId="2B795B7A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C04B4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 (não)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D388C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F0D74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3F6A2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</w:tr>
    </w:tbl>
    <w:p w14:paraId="69B71AC1" w14:textId="77777777" w:rsidR="00AF775E" w:rsidRDefault="00AF775E" w:rsidP="00AF775E">
      <w:pPr>
        <w:spacing w:before="360" w:after="360"/>
        <w:rPr>
          <w:sz w:val="24"/>
          <w:szCs w:val="24"/>
        </w:rPr>
      </w:pPr>
      <w:r>
        <w:pict w14:anchorId="62F85705">
          <v:rect id="_x0000_i1083" style="width:0;height:3pt" o:hralign="center" o:hrstd="t" o:hrnoshade="t" o:hr="t" fillcolor="#24292f" stroked="f"/>
        </w:pict>
      </w:r>
    </w:p>
    <w:p w14:paraId="308A4A3C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Uni5Exe28.java</w:t>
      </w:r>
    </w:p>
    <w:p w14:paraId="444EBDC2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Uma emissora de rádio decidiu promover uma eleição para determinar o melhor conjunto do ano segundo a opinião dos ouvintes. Entraram na disputa apenas os quatro conjuntos mais solicitados durante o ano. Os votos são informados através de códigos: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985"/>
      </w:tblGrid>
      <w:tr w:rsidR="00AF775E" w14:paraId="077C6EF1" w14:textId="77777777" w:rsidTr="00AF775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28CC7" w14:textId="77777777" w:rsidR="00AF775E" w:rsidRDefault="00AF775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código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F64D6" w14:textId="77777777" w:rsidR="00AF775E" w:rsidRDefault="00AF775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conjunto</w:t>
            </w:r>
          </w:p>
        </w:tc>
      </w:tr>
      <w:tr w:rsidR="00AF775E" w14:paraId="03C24B8E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8B724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6C4A3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Nenhum de Nós</w:t>
            </w:r>
          </w:p>
        </w:tc>
      </w:tr>
      <w:tr w:rsidR="00AF775E" w14:paraId="42A7F252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92BC0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0422F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CPM22</w:t>
            </w:r>
          </w:p>
        </w:tc>
      </w:tr>
      <w:tr w:rsidR="00AF775E" w14:paraId="52AE8AB0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8072F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87649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Skank</w:t>
            </w:r>
          </w:p>
        </w:tc>
      </w:tr>
      <w:tr w:rsidR="00AF775E" w14:paraId="60E6551A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B564F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ADC69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Jota Quest</w:t>
            </w:r>
          </w:p>
        </w:tc>
      </w:tr>
    </w:tbl>
    <w:p w14:paraId="7F5B9FAE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Descreva um algoritmo que:</w:t>
      </w:r>
    </w:p>
    <w:p w14:paraId="7909E339" w14:textId="77777777" w:rsidR="00AF775E" w:rsidRDefault="00AF775E" w:rsidP="00AF775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informe o total de votos para cada grupo;</w:t>
      </w:r>
    </w:p>
    <w:p w14:paraId="0B5EFC38" w14:textId="77777777" w:rsidR="00AF775E" w:rsidRDefault="00AF775E" w:rsidP="00AF775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informe o percentual dos votos para cada grupo;</w:t>
      </w:r>
    </w:p>
    <w:p w14:paraId="55FEA338" w14:textId="77777777" w:rsidR="00AF775E" w:rsidRDefault="00AF775E" w:rsidP="00AF775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informe o grupo vencedor.</w:t>
      </w:r>
    </w:p>
    <w:p w14:paraId="24C881FF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algoritmo deve apresentar ao usuário a seguinte mensagem: mais um voto: s (SIM) / n (NÃO)? antes de prosseguir com a entrada de dados.</w:t>
      </w:r>
    </w:p>
    <w:p w14:paraId="3B2FE7A2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6C2F57A5">
          <v:rect id="_x0000_i1084" style="width:0;height:3pt" o:hralign="center" o:hrstd="t" o:hrnoshade="t" o:hr="t" fillcolor="#24292f" stroked="f"/>
        </w:pict>
      </w:r>
    </w:p>
    <w:p w14:paraId="37D5FD15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Uni5Exe29.java</w:t>
      </w:r>
    </w:p>
    <w:p w14:paraId="275AD031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 caixa automático possui cédulas de 1, 2, 5, 10 e 20. Faça um programa que leia um valor e informe a quantidade mínima de cédulas que ele precisará combinar para entregar o valor solicitado. Por exemplo: se o valor for 6, então ele fornecerá uma cédula de 5 e outra de 1. Se o número for 47, então ele fornecerá duas cédulas de 20, uma de 5 e outras de 2.</w:t>
      </w:r>
    </w:p>
    <w:p w14:paraId="61F1BF2A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6F42464E">
          <v:rect id="_x0000_i1085" style="width:0;height:3pt" o:hralign="center" o:hrstd="t" o:hrnoshade="t" o:hr="t" fillcolor="#24292f" stroked="f"/>
        </w:pict>
      </w:r>
    </w:p>
    <w:p w14:paraId="123FA685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Uni5Exe30.java</w:t>
      </w:r>
    </w:p>
    <w:p w14:paraId="2EE40440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Implemente o problema da mochila. Tendo-se uma sequência decrescente de números inteiros positivos que inicia em N, com decremento inteiro positivo K, </w:t>
      </w:r>
      <w:r>
        <w:rPr>
          <w:rFonts w:ascii="Segoe UI" w:hAnsi="Segoe UI" w:cs="Segoe UI"/>
          <w:color w:val="24292F"/>
        </w:rPr>
        <w:lastRenderedPageBreak/>
        <w:t>deseja-se empacotá-los em uma mochila com tamanho M, de forma que se coloque dentro dela preferencialmente os maiores valores, até que ela esteja cheia. N e K são inteiros e devem ser definidos pelo usuário. Faça um algoritmo que imprima:</w:t>
      </w:r>
    </w:p>
    <w:p w14:paraId="7C83CD1C" w14:textId="77777777" w:rsidR="00AF775E" w:rsidRDefault="00AF775E" w:rsidP="00AF775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os elementos a serem colocados na mochila;</w:t>
      </w:r>
    </w:p>
    <w:p w14:paraId="67609E69" w14:textId="77777777" w:rsidR="00AF775E" w:rsidRDefault="00AF775E" w:rsidP="00AF775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os elementos que entraram na mochila;</w:t>
      </w:r>
    </w:p>
    <w:p w14:paraId="00AA0A13" w14:textId="77777777" w:rsidR="00AF775E" w:rsidRDefault="00AF775E" w:rsidP="00AF775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os que ficaram fora da mochila;</w:t>
      </w:r>
    </w:p>
    <w:p w14:paraId="16512BE9" w14:textId="77777777" w:rsidR="00AF775E" w:rsidRDefault="00AF775E" w:rsidP="00AF775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qual é a soma dos elementos que entraram na mochila;</w:t>
      </w:r>
    </w:p>
    <w:p w14:paraId="430E352E" w14:textId="77777777" w:rsidR="00AF775E" w:rsidRDefault="00AF775E" w:rsidP="00AF775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qual a soma dos elementos que não entraram na mochila.</w:t>
      </w:r>
    </w:p>
    <w:p w14:paraId="131AF926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5C9017CB">
          <v:rect id="_x0000_i1086" style="width:0;height:3pt" o:hralign="center" o:hrstd="t" o:hrnoshade="t" o:hr="t" fillcolor="#24292f" stroked="f"/>
        </w:pict>
      </w:r>
    </w:p>
    <w:p w14:paraId="0CD4D0EB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Uni5Exe31.java</w:t>
      </w:r>
    </w:p>
    <w:p w14:paraId="5B5F7DFE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Dado um número inteiro positivo, determine a sua decomposição em fatores primos. A saída do programa deve ser semelhante ao exemplo abaixo: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1876"/>
      </w:tblGrid>
      <w:tr w:rsidR="00AF775E" w14:paraId="2E64526E" w14:textId="77777777" w:rsidTr="00AF775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16312" w14:textId="77777777" w:rsidR="00AF775E" w:rsidRDefault="00AF775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número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295AA" w14:textId="77777777" w:rsidR="00AF775E" w:rsidRDefault="00AF775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decomposição</w:t>
            </w:r>
          </w:p>
        </w:tc>
      </w:tr>
      <w:tr w:rsidR="00AF775E" w14:paraId="1F672E21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B1E3A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180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36FDB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</w:t>
            </w:r>
          </w:p>
        </w:tc>
      </w:tr>
      <w:tr w:rsidR="00AF775E" w14:paraId="14E574C2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16E58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31550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</w:t>
            </w:r>
          </w:p>
        </w:tc>
      </w:tr>
      <w:tr w:rsidR="00AF775E" w14:paraId="2134E299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CF006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0DCD7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</w:t>
            </w:r>
          </w:p>
        </w:tc>
      </w:tr>
      <w:tr w:rsidR="00AF775E" w14:paraId="5542E751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5CDCB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49FC9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</w:t>
            </w:r>
          </w:p>
        </w:tc>
      </w:tr>
      <w:tr w:rsidR="00AF775E" w14:paraId="30BEE665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0EDAA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A4110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5</w:t>
            </w:r>
          </w:p>
        </w:tc>
      </w:tr>
      <w:tr w:rsidR="00AF775E" w14:paraId="0320B9A9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98A88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45513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</w:p>
        </w:tc>
      </w:tr>
    </w:tbl>
    <w:p w14:paraId="197F3056" w14:textId="77777777" w:rsidR="00AF775E" w:rsidRDefault="00AF775E" w:rsidP="00AF775E">
      <w:pPr>
        <w:spacing w:before="360" w:after="360"/>
        <w:rPr>
          <w:sz w:val="24"/>
          <w:szCs w:val="24"/>
        </w:rPr>
      </w:pPr>
      <w:r>
        <w:pict w14:anchorId="1EEDB185">
          <v:rect id="_x0000_i1087" style="width:0;height:3pt" o:hralign="center" o:hrstd="t" o:hrnoshade="t" o:hr="t" fillcolor="#24292f" stroked="f"/>
        </w:pict>
      </w:r>
    </w:p>
    <w:p w14:paraId="3F6DFF9A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Uni5Exe32.java</w:t>
      </w:r>
    </w:p>
    <w:p w14:paraId="79F395CD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Escreva um programa que imprime um calendário para um determinado mês. O calendário deve conter cada dia do mês e o dia da semana correspondente. A entrada consiste de um inteiro especificando em que dia da semana cai o </w:t>
      </w:r>
      <w:r>
        <w:rPr>
          <w:rFonts w:ascii="Segoe UI" w:hAnsi="Segoe UI" w:cs="Segoe UI"/>
          <w:color w:val="24292F"/>
        </w:rPr>
        <w:lastRenderedPageBreak/>
        <w:t>primeiro dia do mês (1=Domingo, 2=</w:t>
      </w:r>
      <w:proofErr w:type="gramStart"/>
      <w:r>
        <w:rPr>
          <w:rFonts w:ascii="Segoe UI" w:hAnsi="Segoe UI" w:cs="Segoe UI"/>
          <w:color w:val="24292F"/>
        </w:rPr>
        <w:t>Segunda,...</w:t>
      </w:r>
      <w:proofErr w:type="gramEnd"/>
      <w:r>
        <w:rPr>
          <w:rFonts w:ascii="Segoe UI" w:hAnsi="Segoe UI" w:cs="Segoe UI"/>
          <w:color w:val="24292F"/>
        </w:rPr>
        <w:t>,7=Sábado) e um inteiro especificando o número de dias que o mês possui.</w:t>
      </w:r>
    </w:p>
    <w:p w14:paraId="10C6D808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Exemplo: p = 3 n = 31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628"/>
        <w:gridCol w:w="628"/>
        <w:gridCol w:w="628"/>
        <w:gridCol w:w="628"/>
        <w:gridCol w:w="628"/>
        <w:gridCol w:w="628"/>
      </w:tblGrid>
      <w:tr w:rsidR="00AF775E" w14:paraId="15FC8F99" w14:textId="77777777" w:rsidTr="00AF775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A5671" w14:textId="77777777" w:rsidR="00AF775E" w:rsidRDefault="00AF775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2F4FC" w14:textId="77777777" w:rsidR="00AF775E" w:rsidRDefault="00AF775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D2969" w14:textId="77777777" w:rsidR="00AF775E" w:rsidRDefault="00AF775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A6E06" w14:textId="77777777" w:rsidR="00AF775E" w:rsidRDefault="00AF775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B9D98" w14:textId="77777777" w:rsidR="00AF775E" w:rsidRDefault="00AF775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999A7" w14:textId="77777777" w:rsidR="00AF775E" w:rsidRDefault="00AF775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84F72" w14:textId="77777777" w:rsidR="00AF775E" w:rsidRDefault="00AF775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S</w:t>
            </w:r>
          </w:p>
        </w:tc>
      </w:tr>
      <w:tr w:rsidR="00AF775E" w14:paraId="001123B9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DA97D" w14:textId="77777777" w:rsidR="00AF775E" w:rsidRDefault="00AF775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BF023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82C62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B71E2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CD37B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9CA21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C59E3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5</w:t>
            </w:r>
          </w:p>
        </w:tc>
      </w:tr>
      <w:tr w:rsidR="00AF775E" w14:paraId="717CB380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423E9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261DC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10F97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FBF17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2A7C7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B4FA3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B11F6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12</w:t>
            </w:r>
          </w:p>
        </w:tc>
      </w:tr>
      <w:tr w:rsidR="00AF775E" w14:paraId="20F237E8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F2AFD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0FE8E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274D6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91B45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804A0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650CE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6D124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19</w:t>
            </w:r>
          </w:p>
        </w:tc>
      </w:tr>
      <w:tr w:rsidR="00AF775E" w14:paraId="727B5AD0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7935B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CB5E4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ACFA1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C5198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302AA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A3AC8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DCA6C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26</w:t>
            </w:r>
          </w:p>
        </w:tc>
      </w:tr>
      <w:tr w:rsidR="00AF775E" w14:paraId="260964A5" w14:textId="77777777" w:rsidTr="00AF775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7C5A4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5E398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90ED7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B4488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0DF49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2D11B" w14:textId="77777777" w:rsidR="00AF775E" w:rsidRDefault="00AF775E">
            <w:pPr>
              <w:spacing w:after="240"/>
              <w:rPr>
                <w:rFonts w:ascii="Segoe UI" w:hAnsi="Segoe UI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CCDA2" w14:textId="77777777" w:rsidR="00AF775E" w:rsidRDefault="00AF775E">
            <w:pPr>
              <w:spacing w:after="240"/>
              <w:rPr>
                <w:sz w:val="20"/>
                <w:szCs w:val="20"/>
              </w:rPr>
            </w:pPr>
          </w:p>
        </w:tc>
      </w:tr>
    </w:tbl>
    <w:p w14:paraId="5166C889" w14:textId="77777777" w:rsidR="00AF775E" w:rsidRDefault="00AF775E" w:rsidP="00AF775E">
      <w:pPr>
        <w:spacing w:before="360" w:after="360"/>
        <w:rPr>
          <w:sz w:val="24"/>
          <w:szCs w:val="24"/>
        </w:rPr>
      </w:pPr>
      <w:r>
        <w:pict w14:anchorId="1FC00EF0">
          <v:rect id="_x0000_i1088" style="width:0;height:3pt" o:hralign="center" o:hrstd="t" o:hrnoshade="t" o:hr="t" fillcolor="#24292f" stroked="f"/>
        </w:pict>
      </w:r>
    </w:p>
    <w:p w14:paraId="6F282242" w14:textId="77777777" w:rsidR="00AF775E" w:rsidRDefault="00AF775E" w:rsidP="00AF775E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Grupo FAÇA ENQUANTO (do </w:t>
      </w:r>
      <w:proofErr w:type="spellStart"/>
      <w:r>
        <w:rPr>
          <w:rFonts w:ascii="Segoe UI" w:hAnsi="Segoe UI" w:cs="Segoe UI"/>
          <w:color w:val="24292F"/>
        </w:rPr>
        <w:t>while</w:t>
      </w:r>
      <w:proofErr w:type="spellEnd"/>
      <w:r>
        <w:rPr>
          <w:rFonts w:ascii="Segoe UI" w:hAnsi="Segoe UI" w:cs="Segoe UI"/>
          <w:color w:val="24292F"/>
        </w:rPr>
        <w:t>)</w:t>
      </w:r>
    </w:p>
    <w:p w14:paraId="71B72CCB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Uni5Exe33.java</w:t>
      </w:r>
    </w:p>
    <w:p w14:paraId="1B3E5A77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Em uma eleição para presidência, existem 4 candidatos. Os votos são informados através de código. Os dados utilizados para votação obedecem a seguinte codificação:</w:t>
      </w:r>
    </w:p>
    <w:p w14:paraId="42213E4E" w14:textId="77777777" w:rsidR="00AF775E" w:rsidRDefault="00AF775E" w:rsidP="00AF775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1, 2, 3, 4 = voto para o respectivo candidato;</w:t>
      </w:r>
    </w:p>
    <w:p w14:paraId="105FFD39" w14:textId="77777777" w:rsidR="00AF775E" w:rsidRDefault="00AF775E" w:rsidP="00AF775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5 = voto nulo;</w:t>
      </w:r>
    </w:p>
    <w:p w14:paraId="4D8220BD" w14:textId="77777777" w:rsidR="00AF775E" w:rsidRDefault="00AF775E" w:rsidP="00AF775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6 = voto em branco.</w:t>
      </w:r>
    </w:p>
    <w:p w14:paraId="142ED2DF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Elabore um programa que calcule e escreva:</w:t>
      </w:r>
    </w:p>
    <w:p w14:paraId="635C712D" w14:textId="77777777" w:rsidR="00AF775E" w:rsidRDefault="00AF775E" w:rsidP="00AF775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total de votos para cada candidato;</w:t>
      </w:r>
    </w:p>
    <w:p w14:paraId="6C6EC614" w14:textId="77777777" w:rsidR="00AF775E" w:rsidRDefault="00AF775E" w:rsidP="00AF775E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total de votos nulos;</w:t>
      </w:r>
    </w:p>
    <w:p w14:paraId="70B1DB55" w14:textId="77777777" w:rsidR="00AF775E" w:rsidRDefault="00AF775E" w:rsidP="00AF775E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total de votos em branco;</w:t>
      </w:r>
    </w:p>
    <w:p w14:paraId="723845A2" w14:textId="77777777" w:rsidR="00AF775E" w:rsidRDefault="00AF775E" w:rsidP="00AF775E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percentual dos votos em branco e nulos sobre o total.</w:t>
      </w:r>
    </w:p>
    <w:p w14:paraId="73D45E7F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Se o usuário informar um número de operação incorreto, emitir a mensagem “Opção incorreta” e persistir solicitando um número de opção correto. Para interromper a operação, o usuário poderá fornecer o número 0.</w:t>
      </w:r>
    </w:p>
    <w:p w14:paraId="353A17B6" w14:textId="77777777" w:rsidR="00AF775E" w:rsidRDefault="00AF775E" w:rsidP="00AF775E">
      <w:pPr>
        <w:spacing w:before="360" w:after="360"/>
        <w:rPr>
          <w:rFonts w:ascii="Times New Roman" w:hAnsi="Times New Roman" w:cs="Times New Roman"/>
        </w:rPr>
      </w:pPr>
      <w:r>
        <w:pict w14:anchorId="2609DBF0">
          <v:rect id="_x0000_i1089" style="width:0;height:3pt" o:hralign="center" o:hrstd="t" o:hrnoshade="t" o:hr="t" fillcolor="#24292f" stroked="f"/>
        </w:pict>
      </w:r>
    </w:p>
    <w:p w14:paraId="10AC7869" w14:textId="77777777" w:rsidR="00AF775E" w:rsidRDefault="00AF775E" w:rsidP="00AF775E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Uni5Exe34.java</w:t>
      </w:r>
    </w:p>
    <w:p w14:paraId="43941F13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 hotel cobra R$ 50,00 de diária por hóspede e mais uma taxa de serviços. A taxa de serviços é de:</w:t>
      </w:r>
    </w:p>
    <w:p w14:paraId="2478E7F5" w14:textId="77777777" w:rsidR="00AF775E" w:rsidRDefault="00AF775E" w:rsidP="00AF775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R$ 7,50 por diária, caso o número de diárias seja menor que 15;</w:t>
      </w:r>
    </w:p>
    <w:p w14:paraId="4D67637E" w14:textId="77777777" w:rsidR="00AF775E" w:rsidRDefault="00AF775E" w:rsidP="00AF775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R$ 6,50 por diária, caso o número de diárias seja igual a 15;</w:t>
      </w:r>
    </w:p>
    <w:p w14:paraId="1260A92D" w14:textId="77777777" w:rsidR="00AF775E" w:rsidRDefault="00AF775E" w:rsidP="00AF775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R$ 5,00 por diária, caso o número de diárias seja maior que 15.</w:t>
      </w:r>
    </w:p>
    <w:p w14:paraId="2146D301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Descreva um algoritmo que apresente as seguintes opções ao recepcionista:</w:t>
      </w:r>
    </w:p>
    <w:p w14:paraId="351994EC" w14:textId="77777777" w:rsidR="00AF775E" w:rsidRDefault="00AF775E" w:rsidP="00AF775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(1) encerrar a conta de um hóspede;</w:t>
      </w:r>
    </w:p>
    <w:p w14:paraId="3172E71F" w14:textId="77777777" w:rsidR="00AF775E" w:rsidRDefault="00AF775E" w:rsidP="00AF775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(2) verificar número de contas encerradas;</w:t>
      </w:r>
    </w:p>
    <w:p w14:paraId="20194B62" w14:textId="77777777" w:rsidR="00AF775E" w:rsidRDefault="00AF775E" w:rsidP="00AF775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(3) sair.</w:t>
      </w:r>
    </w:p>
    <w:p w14:paraId="056DAE25" w14:textId="77777777" w:rsidR="00AF775E" w:rsidRDefault="00AF775E" w:rsidP="00AF775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Caso a opção escolhida seja a primeira, leia o nome e o número de diárias do hóspede e escreva o nome e total a ser pago. Caso a opção escolhida seja a segunda, informe o número de hóspedes que deixaram o hotel (número de contas encerradas). Caso a opção escolhida seja a terceira finalize a execução do algoritmo.</w:t>
      </w:r>
    </w:p>
    <w:p w14:paraId="4DA166CD" w14:textId="77777777" w:rsidR="00C76909" w:rsidRPr="00AF775E" w:rsidRDefault="00C76909" w:rsidP="00AF775E"/>
    <w:sectPr w:rsidR="00C76909" w:rsidRPr="00AF7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1661"/>
    <w:multiLevelType w:val="multilevel"/>
    <w:tmpl w:val="84A6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31969"/>
    <w:multiLevelType w:val="multilevel"/>
    <w:tmpl w:val="2942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67369"/>
    <w:multiLevelType w:val="multilevel"/>
    <w:tmpl w:val="C44A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17D9A"/>
    <w:multiLevelType w:val="multilevel"/>
    <w:tmpl w:val="9BD8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E416E"/>
    <w:multiLevelType w:val="multilevel"/>
    <w:tmpl w:val="A5C6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F1594"/>
    <w:multiLevelType w:val="multilevel"/>
    <w:tmpl w:val="1FB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71706"/>
    <w:multiLevelType w:val="multilevel"/>
    <w:tmpl w:val="CF90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C5A98"/>
    <w:multiLevelType w:val="multilevel"/>
    <w:tmpl w:val="8294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45093"/>
    <w:multiLevelType w:val="multilevel"/>
    <w:tmpl w:val="D61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D6312"/>
    <w:multiLevelType w:val="multilevel"/>
    <w:tmpl w:val="CE30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D7D1F"/>
    <w:multiLevelType w:val="multilevel"/>
    <w:tmpl w:val="AE26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523C5"/>
    <w:multiLevelType w:val="multilevel"/>
    <w:tmpl w:val="C922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56D59"/>
    <w:multiLevelType w:val="multilevel"/>
    <w:tmpl w:val="66B2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F2971"/>
    <w:multiLevelType w:val="multilevel"/>
    <w:tmpl w:val="05FC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37F39"/>
    <w:multiLevelType w:val="multilevel"/>
    <w:tmpl w:val="0F6E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20E3D"/>
    <w:multiLevelType w:val="multilevel"/>
    <w:tmpl w:val="EF74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34764"/>
    <w:multiLevelType w:val="multilevel"/>
    <w:tmpl w:val="1A44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E4909"/>
    <w:multiLevelType w:val="multilevel"/>
    <w:tmpl w:val="3E30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B95372"/>
    <w:multiLevelType w:val="multilevel"/>
    <w:tmpl w:val="F9EE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A20E8"/>
    <w:multiLevelType w:val="multilevel"/>
    <w:tmpl w:val="2D4E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FB17E7"/>
    <w:multiLevelType w:val="multilevel"/>
    <w:tmpl w:val="6272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759033">
    <w:abstractNumId w:val="1"/>
  </w:num>
  <w:num w:numId="2" w16cid:durableId="194970141">
    <w:abstractNumId w:val="5"/>
  </w:num>
  <w:num w:numId="3" w16cid:durableId="1315909789">
    <w:abstractNumId w:val="2"/>
  </w:num>
  <w:num w:numId="4" w16cid:durableId="1045254629">
    <w:abstractNumId w:val="11"/>
  </w:num>
  <w:num w:numId="5" w16cid:durableId="379792055">
    <w:abstractNumId w:val="13"/>
  </w:num>
  <w:num w:numId="6" w16cid:durableId="1491604010">
    <w:abstractNumId w:val="10"/>
  </w:num>
  <w:num w:numId="7" w16cid:durableId="25328847">
    <w:abstractNumId w:val="8"/>
  </w:num>
  <w:num w:numId="8" w16cid:durableId="1628272684">
    <w:abstractNumId w:val="19"/>
  </w:num>
  <w:num w:numId="9" w16cid:durableId="293562901">
    <w:abstractNumId w:val="9"/>
  </w:num>
  <w:num w:numId="10" w16cid:durableId="1967658174">
    <w:abstractNumId w:val="0"/>
  </w:num>
  <w:num w:numId="11" w16cid:durableId="38626808">
    <w:abstractNumId w:val="3"/>
  </w:num>
  <w:num w:numId="12" w16cid:durableId="504588341">
    <w:abstractNumId w:val="15"/>
  </w:num>
  <w:num w:numId="13" w16cid:durableId="191846453">
    <w:abstractNumId w:val="17"/>
  </w:num>
  <w:num w:numId="14" w16cid:durableId="563687166">
    <w:abstractNumId w:val="4"/>
  </w:num>
  <w:num w:numId="15" w16cid:durableId="2043440110">
    <w:abstractNumId w:val="14"/>
  </w:num>
  <w:num w:numId="16" w16cid:durableId="1776168393">
    <w:abstractNumId w:val="18"/>
  </w:num>
  <w:num w:numId="17" w16cid:durableId="1103578009">
    <w:abstractNumId w:val="20"/>
  </w:num>
  <w:num w:numId="18" w16cid:durableId="59257718">
    <w:abstractNumId w:val="12"/>
  </w:num>
  <w:num w:numId="19" w16cid:durableId="1776510825">
    <w:abstractNumId w:val="16"/>
  </w:num>
  <w:num w:numId="20" w16cid:durableId="2143887662">
    <w:abstractNumId w:val="7"/>
  </w:num>
  <w:num w:numId="21" w16cid:durableId="3674181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E4"/>
    <w:rsid w:val="00273A51"/>
    <w:rsid w:val="003D1507"/>
    <w:rsid w:val="00AF775E"/>
    <w:rsid w:val="00B57AB2"/>
    <w:rsid w:val="00C76909"/>
    <w:rsid w:val="00F1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5341B106"/>
  <w15:chartTrackingRefBased/>
  <w15:docId w15:val="{2F9B9320-018F-470E-A527-F839F2F2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7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57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77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7A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57A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57AB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57AB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77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6aea0d6de0e26ae3850b745135353f5998f39a19c2e9e9e8f531001bb3f71027/68747470733a2f2f6c617465782e636f6465636f67732e636f6d2f7376672e6c617465783f2535436e6f726d616c73697a652673706163653b33302b32353d353525354372696768746172726f773535253545323d3330323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mo.githubusercontent.com/e160efbfced87d285a42bdcf8607fd3a633f459bf381555afa26f33c53284409/68747470733a2f2f6c617465782e636f6465636f67732e636f6d2f7376672e6c617465783f2535436e6f726d616c73697a652673706163653b382c31302c31362c31382c33322c33342c36342c25354363646f747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o.githubusercontent.com/6bc0e77388bde60889668ea46c12e69799f7b4695b2f098bc2c4837fc5976318/68747470733a2f2f6c617465782e636f6465636f67732e636f6d2f7376672e6c617465783f2535436e6f726d616c73697a652673706163653b533d2535436672616325374233253744253742322537442b2535436672616325374235253744253742362537442b253543667261632537423725374425374231322537442b253543667261632537423925374425374232302537442b25354366726163253742313125374425374233302537442b25354363646f7473" TargetMode="External"/><Relationship Id="rId11" Type="http://schemas.openxmlformats.org/officeDocument/2006/relationships/hyperlink" Target="https://github.com/lucianapda/disciplinaIPSegunda/blob/main/Unidade5/fluxogramas/TrianguloFloyd.svg" TargetMode="External"/><Relationship Id="rId5" Type="http://schemas.openxmlformats.org/officeDocument/2006/relationships/hyperlink" Target="https://camo.githubusercontent.com/d15ce307be98ab545d92fdc71fc0459f2d456758f6d9fb3656de8abc1aca2039/68747470733a2f2f6c617465782e636f6465636f67732e636f6d2f7376672e6c617465783f2535436e6f726d616c73697a652673706163653b2535436672616325374231253744253742312537442b2535436672616325374231253744253742322537442b2535436672616325374231253744253742332537442b2535436672616325374231253744253742342537442b25354363646f74732b2535436672616325374231253744253742313030253744" TargetMode="External"/><Relationship Id="rId10" Type="http://schemas.openxmlformats.org/officeDocument/2006/relationships/hyperlink" Target="https://camo.githubusercontent.com/6af187d7a9e2d851c37b2bd33fa86663983dc46d9e353c150fe71fd39090840b/68747470733a2f2f6c617465782e636f6465636f67732e636f6d2f7376672e6c617465783f2535436e6f726d616c73697a652673706163653b39382b30313d393925354372696768746172726f773939253545323d393830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c4d1e714b993497f1407be0ba485bc7ef1042575e8845f8b5eee8bf409887859/68747470733a2f2f6c617465782e636f6465636f67732e636f6d2f7376672e6c617465783f2535436e6f726d616c73697a652673706163653b32302b32353d343525354372696768746172726f773435253545323d3230323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2402</Words>
  <Characters>12973</Characters>
  <Application>Microsoft Office Word</Application>
  <DocSecurity>0</DocSecurity>
  <Lines>108</Lines>
  <Paragraphs>30</Paragraphs>
  <ScaleCrop>false</ScaleCrop>
  <Company/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3</cp:revision>
  <dcterms:created xsi:type="dcterms:W3CDTF">2022-06-11T15:09:00Z</dcterms:created>
  <dcterms:modified xsi:type="dcterms:W3CDTF">2022-06-11T15:10:00Z</dcterms:modified>
</cp:coreProperties>
</file>