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428C6" w14:textId="4E05EA15" w:rsidR="00EC4B4D" w:rsidRPr="00EC4B4D" w:rsidRDefault="00EC4B4D">
      <w:pPr>
        <w:rPr>
          <w:sz w:val="40"/>
          <w:szCs w:val="40"/>
        </w:rPr>
      </w:pPr>
      <w:r>
        <w:rPr>
          <w:sz w:val="40"/>
          <w:szCs w:val="40"/>
        </w:rPr>
        <w:t>Anotações da aula</w:t>
      </w:r>
    </w:p>
    <w:p w14:paraId="2B56DDB2" w14:textId="0E022B53" w:rsidR="005635D2" w:rsidRDefault="0049026D">
      <w:pPr>
        <w:rPr>
          <w:sz w:val="32"/>
          <w:szCs w:val="32"/>
        </w:rPr>
      </w:pPr>
      <w:r>
        <w:rPr>
          <w:sz w:val="32"/>
          <w:szCs w:val="32"/>
        </w:rPr>
        <w:t>Obra de Alfredo Volpi</w:t>
      </w:r>
    </w:p>
    <w:p w14:paraId="76527461" w14:textId="7143DA22" w:rsidR="0049026D" w:rsidRDefault="0049026D">
      <w:pPr>
        <w:rPr>
          <w:sz w:val="24"/>
          <w:szCs w:val="24"/>
        </w:rPr>
      </w:pPr>
      <w:r>
        <w:rPr>
          <w:sz w:val="24"/>
          <w:szCs w:val="24"/>
        </w:rPr>
        <w:t>Análise da obra:</w:t>
      </w:r>
    </w:p>
    <w:p w14:paraId="4D828FA3" w14:textId="0E612B83" w:rsidR="0049026D" w:rsidRDefault="00683204" w:rsidP="0049026D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 fundo, temos um retângulo na cor </w:t>
      </w:r>
      <w:r w:rsidR="00C52AB8">
        <w:rPr>
          <w:sz w:val="20"/>
          <w:szCs w:val="20"/>
        </w:rPr>
        <w:t>azul</w:t>
      </w:r>
      <w:r>
        <w:rPr>
          <w:sz w:val="20"/>
          <w:szCs w:val="20"/>
        </w:rPr>
        <w:t>;</w:t>
      </w:r>
    </w:p>
    <w:p w14:paraId="2D99D8ED" w14:textId="6D8BD1BE" w:rsidR="00973CDF" w:rsidRDefault="00647FFC" w:rsidP="0049026D">
      <w:pPr>
        <w:jc w:val="both"/>
        <w:rPr>
          <w:sz w:val="20"/>
          <w:szCs w:val="20"/>
        </w:rPr>
      </w:pPr>
      <w:r>
        <w:rPr>
          <w:sz w:val="20"/>
          <w:szCs w:val="20"/>
        </w:rPr>
        <w:t>6 p</w:t>
      </w:r>
      <w:r w:rsidR="00842D12">
        <w:rPr>
          <w:sz w:val="20"/>
          <w:szCs w:val="20"/>
        </w:rPr>
        <w:t xml:space="preserve">ortas vermelhas, com um contorno branco em sua volta. </w:t>
      </w:r>
      <w:r w:rsidR="00973CDF">
        <w:rPr>
          <w:sz w:val="20"/>
          <w:szCs w:val="20"/>
        </w:rPr>
        <w:t xml:space="preserve">Logo em cima da porta é possível observar uma pequena janela </w:t>
      </w:r>
      <w:r w:rsidR="00EC4B4D">
        <w:rPr>
          <w:sz w:val="20"/>
          <w:szCs w:val="20"/>
        </w:rPr>
        <w:t>em cima dela</w:t>
      </w:r>
      <w:r w:rsidR="00040D0A">
        <w:rPr>
          <w:sz w:val="20"/>
          <w:szCs w:val="20"/>
        </w:rPr>
        <w:t>;</w:t>
      </w:r>
      <w:r w:rsidR="001402FB">
        <w:rPr>
          <w:sz w:val="20"/>
          <w:szCs w:val="20"/>
        </w:rPr>
        <w:t xml:space="preserve"> </w:t>
      </w:r>
    </w:p>
    <w:p w14:paraId="25412AB2" w14:textId="27FA5B70" w:rsidR="001402FB" w:rsidRDefault="002F4BA9" w:rsidP="0049026D">
      <w:pPr>
        <w:jc w:val="both"/>
        <w:rPr>
          <w:sz w:val="20"/>
          <w:szCs w:val="20"/>
        </w:rPr>
      </w:pPr>
      <w:r>
        <w:rPr>
          <w:sz w:val="20"/>
          <w:szCs w:val="20"/>
        </w:rPr>
        <w:t>32 bandeiras nas cores brancas vermelhas que estão intercaladas</w:t>
      </w:r>
      <w:r w:rsidR="00040D0A">
        <w:rPr>
          <w:sz w:val="20"/>
          <w:szCs w:val="20"/>
        </w:rPr>
        <w:t>;</w:t>
      </w:r>
    </w:p>
    <w:p w14:paraId="1734E1B6" w14:textId="7F978BAA" w:rsidR="00647FFC" w:rsidRDefault="00647FFC" w:rsidP="0049026D">
      <w:pPr>
        <w:jc w:val="both"/>
        <w:rPr>
          <w:sz w:val="20"/>
          <w:szCs w:val="20"/>
        </w:rPr>
      </w:pPr>
      <w:r>
        <w:rPr>
          <w:sz w:val="20"/>
          <w:szCs w:val="20"/>
        </w:rPr>
        <w:t>6 Janelas com contorno branco e fundo vermelho</w:t>
      </w:r>
      <w:r w:rsidR="00040D0A">
        <w:rPr>
          <w:sz w:val="20"/>
          <w:szCs w:val="20"/>
        </w:rPr>
        <w:t>;</w:t>
      </w:r>
    </w:p>
    <w:p w14:paraId="743B15D6" w14:textId="77777777" w:rsidR="006A2873" w:rsidRDefault="006A2873" w:rsidP="0049026D">
      <w:pPr>
        <w:jc w:val="both"/>
        <w:rPr>
          <w:sz w:val="20"/>
          <w:szCs w:val="20"/>
        </w:rPr>
      </w:pPr>
    </w:p>
    <w:p w14:paraId="3545D352" w14:textId="77777777" w:rsidR="006A2873" w:rsidRDefault="006A2873" w:rsidP="0049026D">
      <w:pPr>
        <w:jc w:val="both"/>
        <w:rPr>
          <w:sz w:val="20"/>
          <w:szCs w:val="20"/>
        </w:rPr>
      </w:pPr>
    </w:p>
    <w:p w14:paraId="792F9565" w14:textId="3D13CDA8" w:rsidR="006A2873" w:rsidRDefault="006A2873" w:rsidP="0049026D">
      <w:pPr>
        <w:jc w:val="both"/>
        <w:rPr>
          <w:sz w:val="32"/>
          <w:szCs w:val="32"/>
        </w:rPr>
      </w:pPr>
      <w:r>
        <w:rPr>
          <w:sz w:val="32"/>
          <w:szCs w:val="32"/>
        </w:rPr>
        <w:t>Exercício 1 – BlueJ</w:t>
      </w:r>
    </w:p>
    <w:p w14:paraId="628BCC67" w14:textId="77777777" w:rsidR="00D00636" w:rsidRDefault="00D00636" w:rsidP="0091317B">
      <w:pPr>
        <w:jc w:val="both"/>
        <w:rPr>
          <w:sz w:val="24"/>
          <w:szCs w:val="24"/>
        </w:rPr>
      </w:pPr>
    </w:p>
    <w:p w14:paraId="6CE3C8DC" w14:textId="1138E953" w:rsidR="00AA304F" w:rsidRDefault="00516054" w:rsidP="0091317B">
      <w:pPr>
        <w:jc w:val="both"/>
        <w:rPr>
          <w:sz w:val="24"/>
          <w:szCs w:val="24"/>
        </w:rPr>
      </w:pPr>
      <w:r>
        <w:rPr>
          <w:sz w:val="24"/>
          <w:szCs w:val="24"/>
        </w:rPr>
        <w:t>circulo1:</w:t>
      </w:r>
    </w:p>
    <w:p w14:paraId="7C87AF8A" w14:textId="30150FAE" w:rsidR="00516054" w:rsidRDefault="00516054" w:rsidP="009131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tamanho: 140</w:t>
      </w:r>
    </w:p>
    <w:p w14:paraId="3A678224" w14:textId="31D32CA6" w:rsidR="00516054" w:rsidRDefault="00516054" w:rsidP="009131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mover </w:t>
      </w:r>
      <w:r w:rsidR="00D00636">
        <w:rPr>
          <w:sz w:val="24"/>
          <w:szCs w:val="24"/>
        </w:rPr>
        <w:t>3 vezes para direita</w:t>
      </w:r>
    </w:p>
    <w:p w14:paraId="6C58F35A" w14:textId="4F5BD704" w:rsidR="00D00636" w:rsidRDefault="00D00636" w:rsidP="0091317B">
      <w:pPr>
        <w:jc w:val="both"/>
        <w:rPr>
          <w:sz w:val="24"/>
          <w:szCs w:val="24"/>
        </w:rPr>
      </w:pPr>
      <w:r>
        <w:rPr>
          <w:sz w:val="24"/>
          <w:szCs w:val="24"/>
        </w:rPr>
        <w:t>circulo2:</w:t>
      </w:r>
    </w:p>
    <w:p w14:paraId="28770748" w14:textId="1A47CB29" w:rsidR="00D00636" w:rsidRDefault="00D00636" w:rsidP="009131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tamanho padrão</w:t>
      </w:r>
    </w:p>
    <w:p w14:paraId="5709F49F" w14:textId="22492A28" w:rsidR="00D00636" w:rsidRDefault="00D00636" w:rsidP="009131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mover 3 vezes para direita</w:t>
      </w:r>
    </w:p>
    <w:p w14:paraId="7DA097EB" w14:textId="327A9E5A" w:rsidR="00D00636" w:rsidRDefault="00D00636" w:rsidP="009131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pintar de verde</w:t>
      </w:r>
    </w:p>
    <w:p w14:paraId="493415F0" w14:textId="461B503D" w:rsidR="000302E9" w:rsidRDefault="000302E9" w:rsidP="009131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mover uma vez para baixo</w:t>
      </w:r>
    </w:p>
    <w:p w14:paraId="62CDDA34" w14:textId="11548155" w:rsidR="00D00636" w:rsidRDefault="00D00636" w:rsidP="0091317B">
      <w:pPr>
        <w:jc w:val="both"/>
        <w:rPr>
          <w:sz w:val="24"/>
          <w:szCs w:val="24"/>
        </w:rPr>
      </w:pPr>
      <w:r>
        <w:rPr>
          <w:sz w:val="24"/>
          <w:szCs w:val="24"/>
        </w:rPr>
        <w:t>circulo3:</w:t>
      </w:r>
    </w:p>
    <w:p w14:paraId="1849BDE4" w14:textId="25456485" w:rsidR="00D00636" w:rsidRDefault="00D00636" w:rsidP="009131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tamanho padrão</w:t>
      </w:r>
    </w:p>
    <w:p w14:paraId="6B269CCA" w14:textId="67EF5979" w:rsidR="00D00636" w:rsidRDefault="00D00636" w:rsidP="009131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mover 7 vezes para direita</w:t>
      </w:r>
    </w:p>
    <w:p w14:paraId="47501CC3" w14:textId="268CDAE3" w:rsidR="00D00636" w:rsidRDefault="00D00636" w:rsidP="009131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pintar de verde</w:t>
      </w:r>
    </w:p>
    <w:p w14:paraId="1D06133E" w14:textId="0429D2C3" w:rsidR="000302E9" w:rsidRDefault="000302E9" w:rsidP="009131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mover uma vez para baixo</w:t>
      </w:r>
    </w:p>
    <w:p w14:paraId="037B2747" w14:textId="54A54499" w:rsidR="000302E9" w:rsidRDefault="002E5B29" w:rsidP="0091317B">
      <w:pPr>
        <w:jc w:val="both"/>
        <w:rPr>
          <w:sz w:val="24"/>
          <w:szCs w:val="24"/>
        </w:rPr>
      </w:pPr>
      <w:r>
        <w:rPr>
          <w:sz w:val="24"/>
          <w:szCs w:val="24"/>
        </w:rPr>
        <w:t>quadrado:</w:t>
      </w:r>
    </w:p>
    <w:p w14:paraId="7C23C9D3" w14:textId="5999DC5D" w:rsidR="002E5B29" w:rsidRDefault="002E5B29" w:rsidP="009131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mover 4 vezes para direita</w:t>
      </w:r>
    </w:p>
    <w:p w14:paraId="0656859D" w14:textId="02800D06" w:rsidR="002E5B29" w:rsidRDefault="002E5B29" w:rsidP="009131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mover 4 vezes para baixo</w:t>
      </w:r>
    </w:p>
    <w:p w14:paraId="245206D7" w14:textId="0EE35736" w:rsidR="002E5B29" w:rsidRDefault="002E5B29" w:rsidP="0091317B">
      <w:pPr>
        <w:jc w:val="both"/>
        <w:rPr>
          <w:sz w:val="24"/>
          <w:szCs w:val="24"/>
        </w:rPr>
      </w:pPr>
      <w:r>
        <w:rPr>
          <w:sz w:val="24"/>
          <w:szCs w:val="24"/>
        </w:rPr>
        <w:t>triangulo:</w:t>
      </w:r>
    </w:p>
    <w:p w14:paraId="7BEA10D0" w14:textId="03166A0E" w:rsidR="002E5B29" w:rsidRDefault="002E5B29" w:rsidP="009131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pintar de preto</w:t>
      </w:r>
    </w:p>
    <w:p w14:paraId="0E240235" w14:textId="1C250017" w:rsidR="006376CC" w:rsidRDefault="006376CC" w:rsidP="0091317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mover 4 vezes para direita</w:t>
      </w:r>
    </w:p>
    <w:p w14:paraId="41051D7F" w14:textId="5D50C79E" w:rsidR="006376CC" w:rsidRDefault="006376CC" w:rsidP="009131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mover 3 vezes para baixo</w:t>
      </w:r>
    </w:p>
    <w:p w14:paraId="30A89BDC" w14:textId="4F700CD4" w:rsidR="002E5B29" w:rsidRDefault="002E5B29" w:rsidP="009131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9A515AC" w14:textId="77777777" w:rsidR="00D00636" w:rsidRDefault="00D00636" w:rsidP="0091317B">
      <w:pPr>
        <w:jc w:val="both"/>
        <w:rPr>
          <w:sz w:val="24"/>
          <w:szCs w:val="24"/>
        </w:rPr>
      </w:pPr>
    </w:p>
    <w:p w14:paraId="06D6CCC4" w14:textId="797A2CE1" w:rsidR="00516054" w:rsidRDefault="00516054" w:rsidP="0091317B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0BEB61F" w14:textId="409B97AF" w:rsidR="0091317B" w:rsidRDefault="0091317B" w:rsidP="00556949">
      <w:pPr>
        <w:jc w:val="both"/>
        <w:rPr>
          <w:sz w:val="24"/>
          <w:szCs w:val="24"/>
        </w:rPr>
      </w:pPr>
    </w:p>
    <w:p w14:paraId="79E98EC0" w14:textId="3EE36F1F" w:rsidR="00556949" w:rsidRDefault="00556949" w:rsidP="0049026D">
      <w:pPr>
        <w:jc w:val="both"/>
        <w:rPr>
          <w:sz w:val="24"/>
          <w:szCs w:val="24"/>
        </w:rPr>
      </w:pPr>
    </w:p>
    <w:p w14:paraId="17CB2028" w14:textId="669D6E41" w:rsidR="00556949" w:rsidRDefault="00556949" w:rsidP="0049026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63F1696" w14:textId="77777777" w:rsidR="00556949" w:rsidRPr="006A2873" w:rsidRDefault="00556949" w:rsidP="0049026D">
      <w:pPr>
        <w:jc w:val="both"/>
        <w:rPr>
          <w:sz w:val="24"/>
          <w:szCs w:val="24"/>
        </w:rPr>
      </w:pPr>
    </w:p>
    <w:p w14:paraId="1656A14F" w14:textId="77777777" w:rsidR="00647FFC" w:rsidRPr="0049026D" w:rsidRDefault="00647FFC" w:rsidP="0049026D">
      <w:pPr>
        <w:jc w:val="both"/>
        <w:rPr>
          <w:sz w:val="20"/>
          <w:szCs w:val="20"/>
        </w:rPr>
      </w:pPr>
    </w:p>
    <w:sectPr w:rsidR="00647FFC" w:rsidRPr="00490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14"/>
    <w:rsid w:val="000302E9"/>
    <w:rsid w:val="00040D0A"/>
    <w:rsid w:val="001402FB"/>
    <w:rsid w:val="00273A51"/>
    <w:rsid w:val="002E1798"/>
    <w:rsid w:val="002E5B29"/>
    <w:rsid w:val="002F4BA9"/>
    <w:rsid w:val="003D1507"/>
    <w:rsid w:val="004754D7"/>
    <w:rsid w:val="0049026D"/>
    <w:rsid w:val="00516054"/>
    <w:rsid w:val="00556949"/>
    <w:rsid w:val="005635D2"/>
    <w:rsid w:val="006376CC"/>
    <w:rsid w:val="00647FFC"/>
    <w:rsid w:val="00683204"/>
    <w:rsid w:val="006A2873"/>
    <w:rsid w:val="00836214"/>
    <w:rsid w:val="00842D12"/>
    <w:rsid w:val="0091317B"/>
    <w:rsid w:val="009133F2"/>
    <w:rsid w:val="00973CDF"/>
    <w:rsid w:val="00AA304F"/>
    <w:rsid w:val="00C52AB8"/>
    <w:rsid w:val="00C77CB5"/>
    <w:rsid w:val="00C77DA1"/>
    <w:rsid w:val="00D00636"/>
    <w:rsid w:val="00D83B35"/>
    <w:rsid w:val="00EC4B4D"/>
    <w:rsid w:val="00F6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7B287"/>
  <w15:chartTrackingRefBased/>
  <w15:docId w15:val="{F8F7F5D3-A682-4952-A287-5AA18742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1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120</Words>
  <Characters>651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27</cp:revision>
  <dcterms:created xsi:type="dcterms:W3CDTF">2022-08-08T21:46:00Z</dcterms:created>
  <dcterms:modified xsi:type="dcterms:W3CDTF">2022-08-09T00:31:00Z</dcterms:modified>
</cp:coreProperties>
</file>