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F21C" w14:textId="30B905FE" w:rsidR="0023607E" w:rsidRDefault="00771ABA" w:rsidP="00771AB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01CF1">
        <w:rPr>
          <w:rFonts w:ascii="Arial" w:hAnsi="Arial" w:cs="Arial"/>
          <w:b/>
          <w:bCs/>
          <w:sz w:val="36"/>
          <w:szCs w:val="36"/>
        </w:rPr>
        <w:t>Valores</w:t>
      </w:r>
    </w:p>
    <w:p w14:paraId="45279BDE" w14:textId="77777777" w:rsidR="00201CF1" w:rsidRPr="00201CF1" w:rsidRDefault="00201CF1" w:rsidP="00771AB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EB12425" w14:textId="04B50CCF" w:rsidR="00771ABA" w:rsidRPr="00201CF1" w:rsidRDefault="00201CF1" w:rsidP="00201CF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Definição</w:t>
      </w:r>
    </w:p>
    <w:p w14:paraId="760D5330" w14:textId="293A26B1" w:rsidR="00780F70" w:rsidRDefault="00997371" w:rsidP="00771ABA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Valores são princípios, crenças ou qualidades consideradas importantes e desejáveis por um indivíduo, grupo ou sociedade.</w:t>
      </w:r>
    </w:p>
    <w:p w14:paraId="36EB1736" w14:textId="77777777" w:rsidR="00997371" w:rsidRDefault="00997371" w:rsidP="00771ABA">
      <w:pPr>
        <w:jc w:val="both"/>
        <w:rPr>
          <w:rFonts w:ascii="Arial" w:hAnsi="Arial" w:cs="Arial"/>
          <w:sz w:val="28"/>
          <w:szCs w:val="28"/>
        </w:rPr>
      </w:pPr>
    </w:p>
    <w:p w14:paraId="643680A2" w14:textId="7309DC9B" w:rsidR="00780F70" w:rsidRDefault="00780F70" w:rsidP="00771ABA">
      <w:pPr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t>Os valores podem ser classificados em diferentes categorias, como valores morais (que se referem a padrões de certo e errado), valores éticos (que envolvem princípios de conduta e comportamento) e valores pessoais (que refletem as preferências e prioridades individuais).</w:t>
      </w:r>
    </w:p>
    <w:p w14:paraId="5C612A8E" w14:textId="16AA7A5B" w:rsidR="00780F70" w:rsidRDefault="00780F70" w:rsidP="00771ABA">
      <w:pPr>
        <w:jc w:val="both"/>
        <w:rPr>
          <w:rFonts w:ascii="Arial" w:hAnsi="Arial" w:cs="Arial"/>
          <w:sz w:val="28"/>
          <w:szCs w:val="28"/>
        </w:rPr>
      </w:pPr>
    </w:p>
    <w:p w14:paraId="2524B6B3" w14:textId="108BC135" w:rsidR="00780F70" w:rsidRDefault="00780F70" w:rsidP="00771ABA">
      <w:pPr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t>Alguns exemplos comuns de valores incluem honestidade, respeito, responsabilidade, justiça, integridade, liberdade, igualdade, solidariedade, empatia, lealdade, tolerância, criatividade, autonomia, entre outros.</w:t>
      </w:r>
    </w:p>
    <w:p w14:paraId="5C7FCC98" w14:textId="2DD8C1DB" w:rsidR="00780F70" w:rsidRDefault="00780F70" w:rsidP="00771ABA">
      <w:pPr>
        <w:jc w:val="both"/>
        <w:rPr>
          <w:rFonts w:ascii="Arial" w:hAnsi="Arial" w:cs="Arial"/>
          <w:sz w:val="28"/>
          <w:szCs w:val="28"/>
        </w:rPr>
      </w:pPr>
    </w:p>
    <w:p w14:paraId="045633EB" w14:textId="77777777" w:rsidR="00780F70" w:rsidRPr="00780F70" w:rsidRDefault="00780F70" w:rsidP="00780F70">
      <w:pPr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t>Eles podem ser divididos em dois tipos principais: valores terminais e valores instrumentais.</w:t>
      </w:r>
    </w:p>
    <w:p w14:paraId="7A1275D1" w14:textId="77777777" w:rsidR="00780F70" w:rsidRPr="00780F70" w:rsidRDefault="00780F70" w:rsidP="00780F70">
      <w:pPr>
        <w:jc w:val="both"/>
        <w:rPr>
          <w:rFonts w:ascii="Arial" w:hAnsi="Arial" w:cs="Arial"/>
          <w:sz w:val="28"/>
          <w:szCs w:val="28"/>
        </w:rPr>
      </w:pPr>
    </w:p>
    <w:p w14:paraId="313EBCA7" w14:textId="77777777" w:rsidR="00780F70" w:rsidRPr="00780F70" w:rsidRDefault="00780F70" w:rsidP="00780F7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t>Valores Terminais:</w:t>
      </w:r>
    </w:p>
    <w:p w14:paraId="4ED81188" w14:textId="77777777" w:rsidR="00780F70" w:rsidRPr="00780F70" w:rsidRDefault="00780F70" w:rsidP="00780F70">
      <w:pPr>
        <w:ind w:left="708"/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t>Os valores terminais são objetivos finais desejáveis em si mesmos. Eles representam as metas e aspirações fundamentais de uma pessoa. Alguns exemplos de valores terminais são:</w:t>
      </w:r>
    </w:p>
    <w:p w14:paraId="52257774" w14:textId="77777777" w:rsidR="00780F70" w:rsidRPr="00780F70" w:rsidRDefault="00780F70" w:rsidP="00780F70">
      <w:pPr>
        <w:ind w:left="708"/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t>Felicidade: buscar uma vida plena de satisfação e alegria.</w:t>
      </w:r>
    </w:p>
    <w:p w14:paraId="0264904F" w14:textId="77777777" w:rsidR="00780F70" w:rsidRPr="00780F70" w:rsidRDefault="00780F70" w:rsidP="00780F70">
      <w:pPr>
        <w:ind w:left="708"/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t>Liberdade: ter autonomia e a capacidade de fazer escolhas sem restrições.</w:t>
      </w:r>
    </w:p>
    <w:p w14:paraId="6700E124" w14:textId="77777777" w:rsidR="00780F70" w:rsidRPr="00780F70" w:rsidRDefault="00780F70" w:rsidP="00780F70">
      <w:pPr>
        <w:ind w:left="708"/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t>Justiça: promover a igualdade e a equidade em todas as áreas da vida.</w:t>
      </w:r>
    </w:p>
    <w:p w14:paraId="27CA15FF" w14:textId="77777777" w:rsidR="00780F70" w:rsidRPr="00780F70" w:rsidRDefault="00780F70" w:rsidP="00780F70">
      <w:pPr>
        <w:ind w:left="708"/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t>Saúde: valorizar e cuidar do bem-estar físico e mental.</w:t>
      </w:r>
    </w:p>
    <w:p w14:paraId="0EBAA20B" w14:textId="77777777" w:rsidR="00780F70" w:rsidRPr="00780F70" w:rsidRDefault="00780F70" w:rsidP="00780F70">
      <w:pPr>
        <w:ind w:left="708"/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lastRenderedPageBreak/>
        <w:t>Amor: cultivar relacionamentos positivos e conexões emocionais significativas.</w:t>
      </w:r>
    </w:p>
    <w:p w14:paraId="28E741A3" w14:textId="77777777" w:rsidR="00780F70" w:rsidRPr="00780F70" w:rsidRDefault="00780F70" w:rsidP="00780F70">
      <w:pPr>
        <w:ind w:left="708"/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t>Sabedoria: buscar conhecimento, aprendizado e crescimento pessoal.</w:t>
      </w:r>
    </w:p>
    <w:p w14:paraId="4ACDC230" w14:textId="77777777" w:rsidR="00780F70" w:rsidRPr="00780F70" w:rsidRDefault="00780F70" w:rsidP="00780F70">
      <w:pPr>
        <w:ind w:left="708"/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t>Esses são apenas alguns exemplos, e os valores terminais podem variar de uma pessoa para outra. Eles representam o que consideramos importante e valioso em nossas vidas.</w:t>
      </w:r>
    </w:p>
    <w:p w14:paraId="529F7936" w14:textId="77777777" w:rsidR="00780F70" w:rsidRPr="00780F70" w:rsidRDefault="00780F70" w:rsidP="00780F70">
      <w:pPr>
        <w:jc w:val="both"/>
        <w:rPr>
          <w:rFonts w:ascii="Arial" w:hAnsi="Arial" w:cs="Arial"/>
          <w:sz w:val="28"/>
          <w:szCs w:val="28"/>
        </w:rPr>
      </w:pPr>
    </w:p>
    <w:p w14:paraId="4AF9FB49" w14:textId="77777777" w:rsidR="00780F70" w:rsidRPr="00780F70" w:rsidRDefault="00780F70" w:rsidP="00780F7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t>Valores Instrumentais:</w:t>
      </w:r>
    </w:p>
    <w:p w14:paraId="732A0438" w14:textId="77777777" w:rsidR="00780F70" w:rsidRPr="00780F70" w:rsidRDefault="00780F70" w:rsidP="00780F70">
      <w:pPr>
        <w:ind w:left="708"/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t>Os valores instrumentais são qualidades ou comportamentos que ajudam a alcançar os valores terminais. Eles são os meios pelos quais buscamos alcançar nossos objetivos finais. Alguns exemplos de valores instrumentais são:</w:t>
      </w:r>
    </w:p>
    <w:p w14:paraId="2DF0DD58" w14:textId="77777777" w:rsidR="00780F70" w:rsidRPr="00780F70" w:rsidRDefault="00780F70" w:rsidP="00780F70">
      <w:pPr>
        <w:ind w:left="708"/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t>Honestidade: agir com sinceridade e integridade em todas as situações.</w:t>
      </w:r>
    </w:p>
    <w:p w14:paraId="0C683C55" w14:textId="77777777" w:rsidR="00780F70" w:rsidRPr="00780F70" w:rsidRDefault="00780F70" w:rsidP="00780F70">
      <w:pPr>
        <w:ind w:left="708"/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t>Respeito: tratar os outros com consideração, empatia e dignidade.</w:t>
      </w:r>
    </w:p>
    <w:p w14:paraId="15DF47AC" w14:textId="77777777" w:rsidR="00780F70" w:rsidRPr="00780F70" w:rsidRDefault="00780F70" w:rsidP="00780F70">
      <w:pPr>
        <w:ind w:left="708"/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t>Resiliência: lidar com desafios e adversidades de forma persistente.</w:t>
      </w:r>
    </w:p>
    <w:p w14:paraId="31CD4D34" w14:textId="77777777" w:rsidR="00780F70" w:rsidRPr="00780F70" w:rsidRDefault="00780F70" w:rsidP="00780F70">
      <w:pPr>
        <w:ind w:left="708"/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t>Colaboração: trabalhar em equipe e buscar o consenso em situações de grupo.</w:t>
      </w:r>
    </w:p>
    <w:p w14:paraId="2C1794D1" w14:textId="77777777" w:rsidR="00780F70" w:rsidRPr="00780F70" w:rsidRDefault="00780F70" w:rsidP="00780F70">
      <w:pPr>
        <w:ind w:left="708"/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t>Flexibilidade: adaptar-se às mudanças e lidar com diferentes circunstâncias.</w:t>
      </w:r>
    </w:p>
    <w:p w14:paraId="1FB4CFFF" w14:textId="77777777" w:rsidR="00780F70" w:rsidRPr="00780F70" w:rsidRDefault="00780F70" w:rsidP="00780F70">
      <w:pPr>
        <w:ind w:left="708"/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t>Comunicação efetiva: expressar ideias de forma clara e ouvir ativamente os outros.</w:t>
      </w:r>
    </w:p>
    <w:p w14:paraId="6F91B1D7" w14:textId="736EAF63" w:rsidR="00780F70" w:rsidRDefault="00780F70" w:rsidP="00780F70">
      <w:pPr>
        <w:ind w:left="708"/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t>Esses valores instrumentais são essenciais para alcançar e manter os valores terminais. Eles desempenham um papel crucial na maneira como interagimos com os outros, enfrentamos obstáculos e buscamos nossos objetivos.</w:t>
      </w:r>
    </w:p>
    <w:p w14:paraId="784B6D5C" w14:textId="00AF6121" w:rsidR="00201CF1" w:rsidRDefault="00201CF1" w:rsidP="00780F70">
      <w:pPr>
        <w:ind w:left="708"/>
        <w:jc w:val="both"/>
        <w:rPr>
          <w:rFonts w:ascii="Arial" w:hAnsi="Arial" w:cs="Arial"/>
          <w:sz w:val="28"/>
          <w:szCs w:val="28"/>
        </w:rPr>
      </w:pPr>
    </w:p>
    <w:p w14:paraId="702DEB81" w14:textId="666AB6A7" w:rsidR="00201CF1" w:rsidRPr="00201CF1" w:rsidRDefault="00201CF1" w:rsidP="00201CF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Importância</w:t>
      </w:r>
    </w:p>
    <w:p w14:paraId="6FBAE69C" w14:textId="77777777" w:rsidR="00201CF1" w:rsidRPr="00201CF1" w:rsidRDefault="00201CF1" w:rsidP="00201CF1">
      <w:pPr>
        <w:ind w:left="708"/>
        <w:jc w:val="both"/>
        <w:rPr>
          <w:rFonts w:ascii="Arial" w:hAnsi="Arial" w:cs="Arial"/>
          <w:sz w:val="32"/>
          <w:szCs w:val="32"/>
        </w:rPr>
      </w:pPr>
    </w:p>
    <w:p w14:paraId="43A70176" w14:textId="021B633E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  <w:r w:rsidRPr="00201CF1">
        <w:rPr>
          <w:rFonts w:ascii="Arial" w:hAnsi="Arial" w:cs="Arial"/>
          <w:sz w:val="28"/>
          <w:szCs w:val="28"/>
        </w:rPr>
        <w:lastRenderedPageBreak/>
        <w:t>Os valores desempenham um papel crucial na vida das pessoas e têm uma grande importância em várias áreas. Aqui estão alguns pontos que destacam a importância dos valores:</w:t>
      </w:r>
    </w:p>
    <w:p w14:paraId="78EFDAD7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</w:p>
    <w:p w14:paraId="24AB552E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  <w:r w:rsidRPr="00201CF1">
        <w:rPr>
          <w:rFonts w:ascii="Arial" w:hAnsi="Arial" w:cs="Arial"/>
          <w:sz w:val="28"/>
          <w:szCs w:val="28"/>
        </w:rPr>
        <w:t>Orientação e direção: Os valores fornecem orientação e direção na tomada de decisões. Eles servem como um guia interno que ajuda a pessoa a distinguir entre o certo e o errado, o que é importante e o que não é. Os valores ajudam a definir prioridades e a estabelecer metas, permitindo que as pessoas tomem decisões alinhadas com seus princípios e propósitos.</w:t>
      </w:r>
    </w:p>
    <w:p w14:paraId="5BEF8EEA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</w:p>
    <w:p w14:paraId="104A929C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  <w:r w:rsidRPr="00201CF1">
        <w:rPr>
          <w:rFonts w:ascii="Arial" w:hAnsi="Arial" w:cs="Arial"/>
          <w:sz w:val="28"/>
          <w:szCs w:val="28"/>
        </w:rPr>
        <w:t>Identidade e autenticidade: Os valores desempenham um papel fundamental na formação da identidade pessoal. Eles refletem as crenças e princípios essenciais de uma pessoa, moldando sua visão de mundo e a maneira como ela se percebe. Viver de acordo com os valores pessoais é uma forma de ser autêntico e verdadeiro consigo mesmo, o que contribui para o bem-estar psicológico e a autoestima.</w:t>
      </w:r>
    </w:p>
    <w:p w14:paraId="17E717DB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</w:p>
    <w:p w14:paraId="178AF458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  <w:r w:rsidRPr="00201CF1">
        <w:rPr>
          <w:rFonts w:ascii="Arial" w:hAnsi="Arial" w:cs="Arial"/>
          <w:sz w:val="28"/>
          <w:szCs w:val="28"/>
        </w:rPr>
        <w:t>Relacionamentos saudáveis: Os valores são a base para relacionamentos saudáveis e positivos. Eles ajudam a estabelecer padrões de respeito, honestidade, empatia e confiança nas interações com os outros. Ao compartilhar valores semelhantes, as pessoas podem se conectar em um nível mais profundo e construir relacionamentos sólidos e significativos.</w:t>
      </w:r>
    </w:p>
    <w:p w14:paraId="48CC87E5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</w:p>
    <w:p w14:paraId="6986314F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  <w:r w:rsidRPr="00201CF1">
        <w:rPr>
          <w:rFonts w:ascii="Arial" w:hAnsi="Arial" w:cs="Arial"/>
          <w:sz w:val="28"/>
          <w:szCs w:val="28"/>
        </w:rPr>
        <w:t>Ética e responsabilidade: Os valores são a base da ética e da responsabilidade pessoal. Eles orientam o comportamento moral, ajudando a pessoa a tomar decisões éticas e agir de forma responsável em relação aos outros e ao mundo ao seu redor. Os valores promovem a consciência dos impactos de nossas ações e encorajam a busca do bem comum.</w:t>
      </w:r>
    </w:p>
    <w:p w14:paraId="5C1E8AB9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</w:p>
    <w:p w14:paraId="1ABCD20C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  <w:r w:rsidRPr="00201CF1">
        <w:rPr>
          <w:rFonts w:ascii="Arial" w:hAnsi="Arial" w:cs="Arial"/>
          <w:sz w:val="28"/>
          <w:szCs w:val="28"/>
        </w:rPr>
        <w:t xml:space="preserve">Sentido de propósito: Viver de acordo com os valores pessoais dá um senso de propósito e significado à vida. Os valores fornecem um quadro de referência para estabelecer metas e objetivos que estão </w:t>
      </w:r>
      <w:r w:rsidRPr="00201CF1">
        <w:rPr>
          <w:rFonts w:ascii="Arial" w:hAnsi="Arial" w:cs="Arial"/>
          <w:sz w:val="28"/>
          <w:szCs w:val="28"/>
        </w:rPr>
        <w:lastRenderedPageBreak/>
        <w:t>alinhados com o que é realmente importante para a pessoa. Viver uma vida autêntica e em harmonia com os valores pessoais contribui para um senso de realização e satisfação.</w:t>
      </w:r>
    </w:p>
    <w:p w14:paraId="58D2CCFB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</w:p>
    <w:p w14:paraId="2A0EA2FC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  <w:r w:rsidRPr="00201CF1">
        <w:rPr>
          <w:rFonts w:ascii="Arial" w:hAnsi="Arial" w:cs="Arial"/>
          <w:sz w:val="28"/>
          <w:szCs w:val="28"/>
        </w:rPr>
        <w:t>Tomada de decisões e resolução de conflitos: Os valores desempenham um papel importante na tomada de decisões e na resolução de conflitos. Eles ajudam a pessoa a avaliar diferentes opções, considerar as consequências e escolher a ação mais ética e alinhada com seus princípios. Além disso, os valores podem fornecer uma base sólida para resolver conflitos, permitindo que as partes envolvidas encontrem soluções que respeitem os valores compartilhados.</w:t>
      </w:r>
    </w:p>
    <w:p w14:paraId="0E8F634F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</w:p>
    <w:p w14:paraId="632DE875" w14:textId="6B456454" w:rsid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  <w:r w:rsidRPr="00201CF1">
        <w:rPr>
          <w:rFonts w:ascii="Arial" w:hAnsi="Arial" w:cs="Arial"/>
          <w:sz w:val="28"/>
          <w:szCs w:val="28"/>
        </w:rPr>
        <w:t>Em resumo, os valores têm um impacto profundo nas escolhas, relacionamentos e sentido de propósito de uma pessoa. Eles fornecem uma bússola interna que orienta o comportamento ético, promove relacionamentos saudáveis e ajuda na tomada de decisões. Viver de acordo com os valores pessoais é essencial para alcançar a autenticidade, o bem-estar e a realização na vida</w:t>
      </w:r>
      <w:r w:rsidR="00997371">
        <w:rPr>
          <w:rFonts w:ascii="Arial" w:hAnsi="Arial" w:cs="Arial"/>
          <w:sz w:val="28"/>
          <w:szCs w:val="28"/>
        </w:rPr>
        <w:t>.</w:t>
      </w:r>
    </w:p>
    <w:p w14:paraId="6026E70B" w14:textId="4F7A8D00" w:rsidR="00997371" w:rsidRDefault="00997371" w:rsidP="00201CF1">
      <w:pPr>
        <w:jc w:val="both"/>
        <w:rPr>
          <w:rFonts w:ascii="Arial" w:hAnsi="Arial" w:cs="Arial"/>
          <w:sz w:val="28"/>
          <w:szCs w:val="28"/>
        </w:rPr>
      </w:pPr>
    </w:p>
    <w:p w14:paraId="2B802A71" w14:textId="7D39C08B" w:rsidR="00997371" w:rsidRDefault="00997371" w:rsidP="0099737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Impacto na cultura organizacional</w:t>
      </w:r>
    </w:p>
    <w:p w14:paraId="2B9C851D" w14:textId="2EAB83AD" w:rsidR="00997371" w:rsidRDefault="00997371" w:rsidP="0099737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29192C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Os valores têm um impacto significativo na cultura organizacional e no clima de uma empresa. Aqui estão algumas maneiras pelas quais os valores influenciam esses aspectos:</w:t>
      </w:r>
    </w:p>
    <w:p w14:paraId="46B7A685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0E7C079F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Definição da cultura organizacional: Os valores são os alicerces da cultura organizacional. Eles estabelecem as crenças, as normas e os comportamentos aceitos dentro da empresa. Quando os valores são claros e compartilhados por todos os membros, eles moldam a cultura organizacional de forma consistente.</w:t>
      </w:r>
    </w:p>
    <w:p w14:paraId="473D274B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10193B7F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 xml:space="preserve">Comportamento e tomada de decisões: Os valores fornecem diretrizes para o comportamento e a tomada de decisões dos </w:t>
      </w:r>
      <w:r w:rsidRPr="00997371">
        <w:rPr>
          <w:rFonts w:ascii="Arial" w:hAnsi="Arial" w:cs="Arial"/>
          <w:sz w:val="28"/>
          <w:szCs w:val="28"/>
        </w:rPr>
        <w:lastRenderedPageBreak/>
        <w:t>funcionários. Eles influenciam a maneira como os indivíduos se relacionam, trabalham em equipe e lidam com situações desafiadoras. Os valores orientam as escolhas éticas e ajudam a estabelecer um padrão de comportamento esperado.</w:t>
      </w:r>
    </w:p>
    <w:p w14:paraId="330C230C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73A947C4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Engajamento e identificação: Os valores organizacionais podem ter um impacto direto no engajamento dos funcionários e na identificação com a empresa. Quando os valores estão alinhados com os valores pessoais dos colaboradores, eles se sentem mais conectados e motivados a contribuir para os objetivos da organização. Isso fortalece o senso de pertencimento e o comprometimento com o trabalho.</w:t>
      </w:r>
    </w:p>
    <w:p w14:paraId="40332430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05001431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Atração e retenção de talentos: A cultura organizacional e os valores desempenham um papel importante na atração e retenção de talentos. Profissionais talentosos procuram empresas que compartilham dos mesmos valores e têm uma cultura positiva. A cultura organizacional baseada em valores atrai pessoas que se identificam com esses princípios e ajuda a reter os melhores talentos.</w:t>
      </w:r>
    </w:p>
    <w:p w14:paraId="6F134B9A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52484ECD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Clima de trabalho: Os valores influenciam o clima de trabalho, ou seja, o ambiente emocional e psicológico em uma organização. Uma cultura baseada em valores positivos, como respeito, confiança, colaboração e abertura, cria um clima de trabalho saudável, onde os funcionários se sentem seguros, valorizados e motivados. Isso contribui para um ambiente de trabalho mais produtivo e harmonioso.</w:t>
      </w:r>
    </w:p>
    <w:p w14:paraId="3B03F20E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2169C5ED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Resolução de conflitos: Os valores também desempenham um papel na resolução de conflitos. Quando os valores são compartilhados e respeitados, as diferenças e os desacordos podem ser abordados de forma construtiva. Os valores podem servir como uma base comum para a busca de soluções e compromissos que sejam consistentes com os princípios organizacionais.</w:t>
      </w:r>
    </w:p>
    <w:p w14:paraId="71DAC978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04E74B09" w14:textId="70AA8621" w:rsid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lastRenderedPageBreak/>
        <w:t>Em resumo, os valores têm um impacto profundo na cultura organizacional e no clima de trabalho. Eles moldam o comportamento, a tomada de decisões, o engajamento dos funcionários e a atração de talentos. Ao estabelecer e promover valores positivos, as empresas podem criar uma cultura saudável e um clima propício ao crescimento e ao sucesso.</w:t>
      </w:r>
    </w:p>
    <w:p w14:paraId="58E880B8" w14:textId="6A9EFFDD" w:rsid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70CAA623" w14:textId="6804C3E1" w:rsidR="00997371" w:rsidRDefault="00997371" w:rsidP="0099737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Cultura de valores fortes</w:t>
      </w:r>
    </w:p>
    <w:p w14:paraId="16ADD235" w14:textId="2565F121" w:rsidR="00997371" w:rsidRDefault="00997371" w:rsidP="00997371">
      <w:pPr>
        <w:jc w:val="center"/>
        <w:rPr>
          <w:rFonts w:ascii="Arial" w:hAnsi="Arial" w:cs="Arial"/>
          <w:sz w:val="28"/>
          <w:szCs w:val="28"/>
        </w:rPr>
      </w:pPr>
    </w:p>
    <w:p w14:paraId="15B3D5AF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Existem várias empresas conhecidas por terem uma cultura de valores fortes e que se beneficiam desses valores. Aqui estão alguns exemplos:</w:t>
      </w:r>
    </w:p>
    <w:p w14:paraId="2F1952B2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79865260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Google: A Google é reconhecida por sua cultura de valores fortes, que incluem inovação, colaboração, liberdade e diversidade. Essa cultura de valores ajudou a Google a atrair e reter talentos altamente qualificados, além de fomentar a criatividade e a excelência na empresa. Os funcionários têm liberdade para explorar ideias, colaborar em projetos e contribuir para a cultura inovadora da empresa.</w:t>
      </w:r>
    </w:p>
    <w:p w14:paraId="3113134E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43D85680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Patagonia: A Patagonia, uma empresa de roupas outdoor, é conhecida por sua cultura de valores centrada na responsabilidade ambiental e social. Eles são comprometidos com a sustentabilidade, a conservação ambiental e o ativismo social. Essa cultura de valores ajuda a atrair consumidores e funcionários que se identificam com essa missão, além de contribuir para a reputação da empresa como uma líder no movimento da moda sustentável.</w:t>
      </w:r>
    </w:p>
    <w:p w14:paraId="5D7B4B0F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56065013" w14:textId="3806F66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 xml:space="preserve">Zappos: A Zappos, uma empresa de e-commerce de calçados, tem uma cultura de valores baseada na satisfação do cliente, no serviço excepcional e na cultura de empresa. Eles valorizam a transparência, a colaboração e a diversão no trabalho. Essa cultura de valores ajudou a Zappos a se diferenciar no mercado, a construir </w:t>
      </w:r>
      <w:r w:rsidRPr="00997371">
        <w:rPr>
          <w:rFonts w:ascii="Arial" w:hAnsi="Arial" w:cs="Arial"/>
          <w:sz w:val="28"/>
          <w:szCs w:val="28"/>
        </w:rPr>
        <w:lastRenderedPageBreak/>
        <w:t>relacionamentos fortes com os clientes e a criar uma equipe motivada e engajada.</w:t>
      </w:r>
    </w:p>
    <w:p w14:paraId="4B3ABCF9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27706EA8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Apple: A Apple é reconhecida por sua cultura de valores que incluem inovação, design elegante, simplicidade e excelência. Esses valores permeiam todos os aspectos do trabalho da empresa, desde o desenvolvimento de produtos até o atendimento ao cliente. A cultura de valores da Apple contribuiu para sua posição de liderança na indústria de tecnologia e para a lealdade dos clientes em relação à marca.</w:t>
      </w:r>
    </w:p>
    <w:p w14:paraId="1F51E07A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52E04977" w14:textId="7E27A71B" w:rsid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Esses são apenas alguns exemplos de empresas com culturas de valores fortes. Ter uma cultura de valores sólidos beneficia as empresas ao atrair talentos, criar uma reputação positiva, fomentar a inovação, construir relacionamentos duradouros com clientes e promover um ambiente de trabalho motivador e engajador. As empresas que valorizam e promovem seus valores têm maior probabilidade de se destacar em seu setor e alcançar o sucesso sustentável.</w:t>
      </w:r>
    </w:p>
    <w:p w14:paraId="5242A0E8" w14:textId="6123C5E9" w:rsid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346C6F7C" w14:textId="3E00BC1E" w:rsidR="00997371" w:rsidRDefault="00997371" w:rsidP="0099737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Como gerenciar conflitos</w:t>
      </w:r>
    </w:p>
    <w:p w14:paraId="3D3DAAA8" w14:textId="01C8CE1F" w:rsid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1BC2BD4E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Gerenciar conflitos de valores dentro de uma organização pode ser um desafio, mas é possível lidar com eles de forma construtiva. Aqui estão algumas estratégias para ajudar nesse processo:</w:t>
      </w:r>
    </w:p>
    <w:p w14:paraId="18E509F8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25BC1E27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Promova a comunicação aberta: Estabeleça um ambiente onde os funcionários se sintam à vontade para expressar suas preocupações e opiniões sobre os valores em conflito. Incentive a comunicação aberta e respeitosa, criando canais de diálogo, como reuniões de equipe, sessões de feedback e programas de sugestões.</w:t>
      </w:r>
    </w:p>
    <w:p w14:paraId="3CDD7457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16C513F6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 xml:space="preserve">Entenda as perspectivas: Ouça atentamente todas as partes envolvidas no conflito de valores. Procure compreender suas </w:t>
      </w:r>
      <w:r w:rsidRPr="00997371">
        <w:rPr>
          <w:rFonts w:ascii="Arial" w:hAnsi="Arial" w:cs="Arial"/>
          <w:sz w:val="28"/>
          <w:szCs w:val="28"/>
        </w:rPr>
        <w:lastRenderedPageBreak/>
        <w:t>perspectivas, valores subjacentes e preocupações. Isso ajudará a promover empatia e a identificar pontos em comum.</w:t>
      </w:r>
    </w:p>
    <w:p w14:paraId="219B7C7E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275ABF64" w14:textId="1ECF73E1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Envolva a liderança: A liderança desempenha um papel fundamental na gestão de conflitos de valores. Eles devem estabelecer o tom e fornecer orientação sobre a importância de encontrar soluções que respeitem os valores da organização. A liderança também pode ajudar a facilitar conversas e mediar conflitos, se necessário.</w:t>
      </w:r>
    </w:p>
    <w:p w14:paraId="5F6D36EB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7BE0BC2B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Facilite a negociação: Encoraje as partes envolvidas a encontrar soluções mutuamente aceitáveis. Isso pode envolver a busca de compromissos ou a adaptação de práticas que levem em consideração os valores de ambas as partes. Enfatize a importância de encontrar soluções que sejam consistentes com a missão e os objetivos da organização.</w:t>
      </w:r>
    </w:p>
    <w:p w14:paraId="779FC5EA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23FCE862" w14:textId="7F9C0096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Promova a diversidade e a inclusão: Valorize a diversidade de perspectivas e experiências dentro da organização. Ao criar um ambiente inclusivo, onde diferentes valores são respeitados, é possível reduzir os conflitos e promover um clima de trabalho mais harmonioso.</w:t>
      </w:r>
    </w:p>
    <w:p w14:paraId="386BC30E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0F981BA2" w14:textId="1926C68E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É importante ressaltar que nem todos os conflitos de valores podem ser completamente resolvidos. Em alguns casos, pode ser necessário chegar a um acordo em que as partes concordem em discordar, desde que não haja comprometimento ético ou moral. O objetivo é encontrar um equilíbrio que respeite a diversidade de valores e promova um ambiente de trabalho saudável e produtivo.</w:t>
      </w:r>
    </w:p>
    <w:sectPr w:rsidR="00997371" w:rsidRPr="00997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5810"/>
    <w:multiLevelType w:val="hybridMultilevel"/>
    <w:tmpl w:val="E79E5B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82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75"/>
    <w:rsid w:val="00201CF1"/>
    <w:rsid w:val="0023607E"/>
    <w:rsid w:val="003E4E32"/>
    <w:rsid w:val="003F1375"/>
    <w:rsid w:val="00771ABA"/>
    <w:rsid w:val="00780F70"/>
    <w:rsid w:val="00997371"/>
    <w:rsid w:val="00E8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1BF8"/>
  <w15:chartTrackingRefBased/>
  <w15:docId w15:val="{50606073-02ED-4308-8596-7D28D7FA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0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8</Pages>
  <Words>1917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Martendal</dc:creator>
  <cp:keywords/>
  <dc:description/>
  <cp:lastModifiedBy>Luiz Martendal</cp:lastModifiedBy>
  <cp:revision>3</cp:revision>
  <dcterms:created xsi:type="dcterms:W3CDTF">2023-06-12T14:54:00Z</dcterms:created>
  <dcterms:modified xsi:type="dcterms:W3CDTF">2023-06-13T00:12:00Z</dcterms:modified>
</cp:coreProperties>
</file>