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F21C" w14:textId="30B905FE" w:rsidR="0023607E" w:rsidRDefault="00771ABA" w:rsidP="00771AB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01CF1">
        <w:rPr>
          <w:rFonts w:ascii="Arial" w:hAnsi="Arial" w:cs="Arial"/>
          <w:b/>
          <w:bCs/>
          <w:sz w:val="36"/>
          <w:szCs w:val="36"/>
        </w:rPr>
        <w:t>Valores</w:t>
      </w:r>
    </w:p>
    <w:p w14:paraId="45279BDE" w14:textId="77777777" w:rsidR="00201CF1" w:rsidRPr="00201CF1" w:rsidRDefault="00201CF1" w:rsidP="00771AB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EB12425" w14:textId="04B50CCF" w:rsidR="00771ABA" w:rsidRPr="00201CF1" w:rsidRDefault="00201CF1" w:rsidP="00201CF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Definição</w:t>
      </w:r>
    </w:p>
    <w:p w14:paraId="760D5330" w14:textId="293A26B1" w:rsidR="00780F70" w:rsidRDefault="00997371" w:rsidP="00771ABA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Valores são princípios, crenças ou qualidades consideradas importantes e desejáveis por um indivíduo, grupo ou sociedade.</w:t>
      </w:r>
    </w:p>
    <w:p w14:paraId="36EB1736" w14:textId="77777777" w:rsidR="00997371" w:rsidRDefault="00997371" w:rsidP="00771ABA">
      <w:pPr>
        <w:jc w:val="both"/>
        <w:rPr>
          <w:rFonts w:ascii="Arial" w:hAnsi="Arial" w:cs="Arial"/>
          <w:sz w:val="28"/>
          <w:szCs w:val="28"/>
        </w:rPr>
      </w:pPr>
    </w:p>
    <w:p w14:paraId="643680A2" w14:textId="7309DC9B" w:rsidR="00780F70" w:rsidRDefault="00780F70" w:rsidP="00771ABA">
      <w:pPr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Os valores podem ser classificados em diferentes categorias, como valores morais (que se referem a padrões de certo e errado), valores éticos (que envolvem princípios de conduta e comportamento) e valores pessoais (que refletem as preferências e prioridades individuais).</w:t>
      </w:r>
    </w:p>
    <w:p w14:paraId="5C612A8E" w14:textId="16AA7A5B" w:rsidR="00780F70" w:rsidRDefault="00780F70" w:rsidP="00771ABA">
      <w:pPr>
        <w:jc w:val="both"/>
        <w:rPr>
          <w:rFonts w:ascii="Arial" w:hAnsi="Arial" w:cs="Arial"/>
          <w:sz w:val="28"/>
          <w:szCs w:val="28"/>
        </w:rPr>
      </w:pPr>
    </w:p>
    <w:p w14:paraId="2524B6B3" w14:textId="108BC135" w:rsidR="00780F70" w:rsidRDefault="00780F70" w:rsidP="00771ABA">
      <w:pPr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Alguns exemplos comuns de valores incluem honestidade, respeito, responsabilidade, justiça, integridade, liberdade, igualdade, solidariedade, empatia, lealdade, tolerância, criatividade, autonomia, entre outros.</w:t>
      </w:r>
    </w:p>
    <w:p w14:paraId="784B6D5C" w14:textId="00AF6121" w:rsidR="00201CF1" w:rsidRDefault="00201CF1" w:rsidP="009C2F05">
      <w:pPr>
        <w:jc w:val="both"/>
        <w:rPr>
          <w:rFonts w:ascii="Arial" w:hAnsi="Arial" w:cs="Arial"/>
          <w:sz w:val="28"/>
          <w:szCs w:val="28"/>
        </w:rPr>
      </w:pPr>
    </w:p>
    <w:p w14:paraId="702DEB81" w14:textId="666AB6A7" w:rsidR="00201CF1" w:rsidRPr="00201CF1" w:rsidRDefault="00201CF1" w:rsidP="00201CF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Importância</w:t>
      </w:r>
    </w:p>
    <w:p w14:paraId="6FBAE69C" w14:textId="77777777" w:rsidR="00201CF1" w:rsidRPr="00201CF1" w:rsidRDefault="00201CF1" w:rsidP="00201CF1">
      <w:pPr>
        <w:ind w:left="708"/>
        <w:jc w:val="both"/>
        <w:rPr>
          <w:rFonts w:ascii="Arial" w:hAnsi="Arial" w:cs="Arial"/>
          <w:sz w:val="32"/>
          <w:szCs w:val="32"/>
        </w:rPr>
      </w:pPr>
    </w:p>
    <w:p w14:paraId="43A70176" w14:textId="11BB379A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 xml:space="preserve">Os valores desempenham um papel crucial na vida das pessoas e têm uma grande importância em várias áreas. </w:t>
      </w:r>
      <w:r w:rsidR="00EA33FE">
        <w:rPr>
          <w:rFonts w:ascii="Arial" w:hAnsi="Arial" w:cs="Arial"/>
          <w:sz w:val="28"/>
          <w:szCs w:val="28"/>
        </w:rPr>
        <w:t xml:space="preserve">Então, </w:t>
      </w:r>
      <w:r w:rsidR="006D71C9">
        <w:rPr>
          <w:rFonts w:ascii="Arial" w:hAnsi="Arial" w:cs="Arial"/>
          <w:sz w:val="28"/>
          <w:szCs w:val="28"/>
        </w:rPr>
        <w:t>trouxemos</w:t>
      </w:r>
      <w:r w:rsidR="00EA33FE">
        <w:rPr>
          <w:rFonts w:ascii="Arial" w:hAnsi="Arial" w:cs="Arial"/>
          <w:sz w:val="28"/>
          <w:szCs w:val="28"/>
        </w:rPr>
        <w:t xml:space="preserve"> aqui, alguns pontos </w:t>
      </w:r>
      <w:r w:rsidR="00EA33FE">
        <w:rPr>
          <w:rFonts w:ascii="Arial" w:hAnsi="Arial" w:cs="Arial"/>
          <w:sz w:val="28"/>
          <w:szCs w:val="28"/>
        </w:rPr>
        <w:t>que destacam a importância dos valores</w:t>
      </w:r>
      <w:r w:rsidR="00EA33FE">
        <w:rPr>
          <w:rFonts w:ascii="Arial" w:hAnsi="Arial" w:cs="Arial"/>
          <w:sz w:val="28"/>
          <w:szCs w:val="28"/>
        </w:rPr>
        <w:t>:</w:t>
      </w:r>
    </w:p>
    <w:p w14:paraId="78EFDAD7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24AB552E" w14:textId="7D2C5308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Orientação e direção: Os valores fornecem orientação e direção na tomada de decisões. Eles servem como um guia interno que ajuda a pessoa a distinguir entre o certo e o errado, o que é importante e o que não é.</w:t>
      </w:r>
    </w:p>
    <w:p w14:paraId="5BEF8EEA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104A929C" w14:textId="3EB83996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 xml:space="preserve">Identidade e autenticidade: Os valores desempenham um papel fundamental na formação da identidade pessoal. Eles refletem as crenças e princípios essenciais de uma pessoa, moldando sua visão de mundo e a maneira como ela se percebe. </w:t>
      </w:r>
    </w:p>
    <w:p w14:paraId="17E717DB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178AF458" w14:textId="2E0CDE48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 xml:space="preserve">Relacionamentos saudáveis: Os valores são a base para relacionamentos saudáveis e positivos. Eles ajudam a estabelecer padrões de respeito, honestidade, empatia e confiança nas interações com os outros. </w:t>
      </w:r>
    </w:p>
    <w:p w14:paraId="48CC87E5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6986314F" w14:textId="21254676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Ética e responsabilidade: Os valores são a base da ética e da responsabilidade pessoal. Eles orientam o comportamento moral, ajudando a pessoa a tomar decisões éticas e agir de forma responsável em relação aos outros e ao mundo ao seu redor.</w:t>
      </w:r>
    </w:p>
    <w:p w14:paraId="5C1E8AB9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1ABCD20C" w14:textId="287A492D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 xml:space="preserve">Sentido de propósito: Viver de acordo com os valores pessoais dá um senso de propósito e significado à vida. Os valores fornecem um quadro de referência para estabelecer metas e objetivos que estão alinhados com o que é realmente importante para a pessoa. </w:t>
      </w:r>
    </w:p>
    <w:p w14:paraId="58D2CCFB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2A0EA2FC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Tomada de decisões e resolução de conflitos: Os valores desempenham um papel importante na tomada de decisões e na resolução de conflitos. Eles ajudam a pessoa a avaliar diferentes opções, considerar as consequências e escolher a ação mais ética e alinhada com seus princípios. Além disso, os valores podem fornecer uma base sólida para resolver conflitos, permitindo que as partes envolvidas encontrem soluções que respeitem os valores compartilhados.</w:t>
      </w:r>
    </w:p>
    <w:p w14:paraId="0E8F634F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632DE875" w14:textId="7AD7D943" w:rsid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Em resumo, os valores têm um impacto profundo nas escolhas, relacionamentos e sentido de propósito de uma pessoa. Eles fornecem uma bússola interna que orienta o comportamento ético, promove relacionamentos saudáveis e ajuda na tomada de decisões. Viver de acordo com os valores pessoais é essencial para alcançar a autenticidade, o bem-estar e a realização na vida</w:t>
      </w:r>
      <w:r w:rsidR="00997371">
        <w:rPr>
          <w:rFonts w:ascii="Arial" w:hAnsi="Arial" w:cs="Arial"/>
          <w:sz w:val="28"/>
          <w:szCs w:val="28"/>
        </w:rPr>
        <w:t>.</w:t>
      </w:r>
    </w:p>
    <w:p w14:paraId="45B6C6E4" w14:textId="0FF8F3DF" w:rsidR="009C2F05" w:rsidRDefault="009C2F05" w:rsidP="00201CF1">
      <w:pPr>
        <w:jc w:val="both"/>
        <w:rPr>
          <w:rFonts w:ascii="Arial" w:hAnsi="Arial" w:cs="Arial"/>
          <w:sz w:val="28"/>
          <w:szCs w:val="28"/>
        </w:rPr>
      </w:pPr>
    </w:p>
    <w:p w14:paraId="746EF262" w14:textId="4C554967" w:rsidR="009C2F05" w:rsidRDefault="009C2F05" w:rsidP="009C2F05">
      <w:pPr>
        <w:jc w:val="both"/>
        <w:rPr>
          <w:rFonts w:ascii="Arial" w:hAnsi="Arial" w:cs="Arial"/>
          <w:sz w:val="28"/>
          <w:szCs w:val="28"/>
        </w:rPr>
      </w:pPr>
      <w:r w:rsidRPr="00D75B39">
        <w:rPr>
          <w:rFonts w:ascii="Arial" w:hAnsi="Arial" w:cs="Arial"/>
          <w:sz w:val="28"/>
          <w:szCs w:val="28"/>
        </w:rPr>
        <w:t xml:space="preserve">Valores terminais e instrumentais são dois conceitos propostos pelo psicólogo social Milton Rokeach para descrever diferentes tipos de valores. Os valores terminais são metas ou objetivos desejáveis que </w:t>
      </w:r>
      <w:r w:rsidRPr="00D75B39">
        <w:rPr>
          <w:rFonts w:ascii="Arial" w:hAnsi="Arial" w:cs="Arial"/>
          <w:sz w:val="28"/>
          <w:szCs w:val="28"/>
        </w:rPr>
        <w:lastRenderedPageBreak/>
        <w:t xml:space="preserve">as pessoas buscam na vida, enquanto os valores instrumentais são os princípios ou comportamentos que são considerados importantes para alcançar esses objetivos. </w:t>
      </w:r>
    </w:p>
    <w:p w14:paraId="7EEDC291" w14:textId="5ACF68D0" w:rsidR="009C2F05" w:rsidRPr="00D75B39" w:rsidRDefault="009C2F05" w:rsidP="009C2F0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Um exemplo sobre valor Terminal seria a </w:t>
      </w:r>
      <w:r w:rsidRPr="009C2F05">
        <w:rPr>
          <w:rFonts w:ascii="Arial" w:hAnsi="Arial" w:cs="Arial"/>
          <w:b/>
          <w:bCs/>
          <w:sz w:val="28"/>
          <w:szCs w:val="28"/>
        </w:rPr>
        <w:t>felicidade</w:t>
      </w:r>
      <w:r>
        <w:rPr>
          <w:rFonts w:ascii="Arial" w:hAnsi="Arial" w:cs="Arial"/>
          <w:sz w:val="28"/>
          <w:szCs w:val="28"/>
        </w:rPr>
        <w:t>, buscar alegria e satisfação na vida é o objetivo principal da maioria das pessoas. E nesse contexto é onde os valores Instrumentais entram em ação, procurar ser uma pessoa honesta, assumir as consequências de suas ações, respeitar as outras opiniões e crenças, ter empatia entre tantas outras coisas, são formas de realizar esse valor Terminal (nesse caso, a felicidade).</w:t>
      </w:r>
    </w:p>
    <w:p w14:paraId="5CB059B9" w14:textId="7B7761DB" w:rsidR="009C2F05" w:rsidRDefault="009C2F05" w:rsidP="00201CF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Vale ressaltar que o</w:t>
      </w:r>
      <w:r w:rsidRPr="00D75B39">
        <w:rPr>
          <w:rFonts w:ascii="Arial" w:hAnsi="Arial" w:cs="Arial"/>
          <w:sz w:val="28"/>
          <w:szCs w:val="28"/>
        </w:rPr>
        <w:t>s valores podem variar entre indivíduos e culturas, e cada pessoa pode ter uma combinação única de valores que orientam suas ações e escolhas na vida.</w:t>
      </w:r>
    </w:p>
    <w:p w14:paraId="6026E70B" w14:textId="4F7A8D00" w:rsidR="00997371" w:rsidRDefault="00997371" w:rsidP="00201CF1">
      <w:pPr>
        <w:jc w:val="both"/>
        <w:rPr>
          <w:rFonts w:ascii="Arial" w:hAnsi="Arial" w:cs="Arial"/>
          <w:sz w:val="28"/>
          <w:szCs w:val="28"/>
        </w:rPr>
      </w:pPr>
    </w:p>
    <w:p w14:paraId="2B802A71" w14:textId="7D39C08B" w:rsidR="00997371" w:rsidRDefault="00997371" w:rsidP="0099737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Impacto na cultura organizacional</w:t>
      </w:r>
    </w:p>
    <w:p w14:paraId="2B9C851D" w14:textId="2EAB83AD" w:rsidR="00997371" w:rsidRDefault="00997371" w:rsidP="0099737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29192C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Os valores têm um impacto significativo na cultura organizacional e no clima de uma empresa. Aqui estão algumas maneiras pelas quais os valores influenciam esses aspectos:</w:t>
      </w:r>
    </w:p>
    <w:p w14:paraId="46B7A685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0E7C079F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Definição da cultura organizacional: Os valores são os alicerces da cultura organizacional. Eles estabelecem as crenças, as normas e os comportamentos aceitos dentro da empresa. Quando os valores são claros e compartilhados por todos os membros, eles moldam a cultura organizacional de forma consistente.</w:t>
      </w:r>
    </w:p>
    <w:p w14:paraId="473D274B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10193B7F" w14:textId="0D5FB65D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Comportamento e tomada de decisões: Os valores orientam as escolhas éticas e ajudam a estabelecer um padrão de comportamento esperado.</w:t>
      </w:r>
    </w:p>
    <w:p w14:paraId="330C230C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05001431" w14:textId="3BC8A7D5" w:rsidR="00997371" w:rsidRPr="00997371" w:rsidRDefault="00997371" w:rsidP="00E20CDC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 xml:space="preserve">Engajamento e identificação: Quando os valores estão alinhados com os valores pessoais dos colaboradores, eles se sentem mais conectados e motivados a contribuir para os objetivos da organização. </w:t>
      </w:r>
    </w:p>
    <w:p w14:paraId="6F134B9A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52484ECD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Clima de trabalho: Os valores influenciam o clima de trabalho, ou seja, o ambiente emocional e psicológico em uma organização. Uma cultura baseada em valores positivos, como respeito, confiança, colaboração e abertura, cria um clima de trabalho saudável, onde os funcionários se sentem seguros, valorizados e motivados. Isso contribui para um ambiente de trabalho mais produtivo e harmonioso.</w:t>
      </w:r>
    </w:p>
    <w:p w14:paraId="3B03F20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169C5ED" w14:textId="1BDB620F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 xml:space="preserve">Resolução de conflitos: Os valores também desempenham um papel na resolução de conflitos. Quando os valores são compartilhados e respeitados, as diferenças e os desacordos podem ser abordados de forma construtiva. </w:t>
      </w:r>
    </w:p>
    <w:p w14:paraId="71DAC978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04E74B09" w14:textId="70AA8621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Em resumo, os valores têm um impacto profundo na cultura organizacional e no clima de trabalho. Eles moldam o comportamento, a tomada de decisões, o engajamento dos funcionários e a atração de talentos. Ao estabelecer e promover valores positivos, as empresas podem criar uma cultura saudável e um clima propício ao crescimento e ao sucesso.</w:t>
      </w:r>
    </w:p>
    <w:p w14:paraId="58E880B8" w14:textId="6A9EFFDD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70CAA623" w14:textId="6804C3E1" w:rsidR="00997371" w:rsidRDefault="00997371" w:rsidP="0099737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Cultura de valores fortes</w:t>
      </w:r>
    </w:p>
    <w:p w14:paraId="16ADD235" w14:textId="2565F121" w:rsidR="00997371" w:rsidRDefault="00997371" w:rsidP="00997371">
      <w:pPr>
        <w:jc w:val="center"/>
        <w:rPr>
          <w:rFonts w:ascii="Arial" w:hAnsi="Arial" w:cs="Arial"/>
          <w:sz w:val="28"/>
          <w:szCs w:val="28"/>
        </w:rPr>
      </w:pPr>
    </w:p>
    <w:p w14:paraId="15B3D5AF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Existem várias empresas conhecidas por terem uma cultura de valores fortes e que se beneficiam desses valores. Aqui estão alguns exemplos:</w:t>
      </w:r>
    </w:p>
    <w:p w14:paraId="2F1952B2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79865260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Google: A Google é reconhecida por sua cultura de valores fortes, que incluem inovação, colaboração, liberdade e diversidade. Essa cultura de valores ajudou a Google a atrair e reter talentos altamente qualificados, além de fomentar a criatividade e a excelência na empresa. Os funcionários têm liberdade para explorar ideias, colaborar em projetos e contribuir para a cultura inovadora da empresa.</w:t>
      </w:r>
    </w:p>
    <w:p w14:paraId="3113134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43D85680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lastRenderedPageBreak/>
        <w:t>Patagonia: A Patagonia, uma empresa de roupas outdoor, é conhecida por sua cultura de valores centrada na responsabilidade ambiental e social. Eles são comprometidos com a sustentabilidade, a conservação ambiental e o ativismo social. Essa cultura de valores ajuda a atrair consumidores e funcionários que se identificam com essa missão, além de contribuir para a reputação da empresa como uma líder no movimento da moda sustentável.</w:t>
      </w:r>
    </w:p>
    <w:p w14:paraId="5D7B4B0F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56065013" w14:textId="3806F66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997371">
        <w:rPr>
          <w:rFonts w:ascii="Arial" w:hAnsi="Arial" w:cs="Arial"/>
          <w:sz w:val="28"/>
          <w:szCs w:val="28"/>
        </w:rPr>
        <w:t>Zappos</w:t>
      </w:r>
      <w:proofErr w:type="spellEnd"/>
      <w:r w:rsidRPr="00997371">
        <w:rPr>
          <w:rFonts w:ascii="Arial" w:hAnsi="Arial" w:cs="Arial"/>
          <w:sz w:val="28"/>
          <w:szCs w:val="28"/>
        </w:rPr>
        <w:t xml:space="preserve">: A </w:t>
      </w:r>
      <w:proofErr w:type="spellStart"/>
      <w:r w:rsidRPr="00997371">
        <w:rPr>
          <w:rFonts w:ascii="Arial" w:hAnsi="Arial" w:cs="Arial"/>
          <w:sz w:val="28"/>
          <w:szCs w:val="28"/>
        </w:rPr>
        <w:t>Zappos</w:t>
      </w:r>
      <w:proofErr w:type="spellEnd"/>
      <w:r w:rsidRPr="00997371">
        <w:rPr>
          <w:rFonts w:ascii="Arial" w:hAnsi="Arial" w:cs="Arial"/>
          <w:sz w:val="28"/>
          <w:szCs w:val="28"/>
        </w:rPr>
        <w:t xml:space="preserve">, uma empresa de e-commerce de calçados, tem uma cultura de valores baseada na satisfação do cliente, no serviço excepcional e na cultura de empresa. Eles valorizam a transparência, a colaboração e a diversão no trabalho. Essa cultura de valores ajudou a </w:t>
      </w:r>
      <w:proofErr w:type="spellStart"/>
      <w:r w:rsidRPr="00997371">
        <w:rPr>
          <w:rFonts w:ascii="Arial" w:hAnsi="Arial" w:cs="Arial"/>
          <w:sz w:val="28"/>
          <w:szCs w:val="28"/>
        </w:rPr>
        <w:t>Zappos</w:t>
      </w:r>
      <w:proofErr w:type="spellEnd"/>
      <w:r w:rsidRPr="00997371">
        <w:rPr>
          <w:rFonts w:ascii="Arial" w:hAnsi="Arial" w:cs="Arial"/>
          <w:sz w:val="28"/>
          <w:szCs w:val="28"/>
        </w:rPr>
        <w:t xml:space="preserve"> a se diferenciar no mercado, a construir relacionamentos fortes com os clientes e a criar uma equipe motivada e engajada.</w:t>
      </w:r>
    </w:p>
    <w:p w14:paraId="4B3ABCF9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7706EA8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Apple: A Apple é reconhecida por sua cultura de valores que incluem inovação, design elegante, simplicidade e excelência. Esses valores permeiam todos os aspectos do trabalho da empresa, desde o desenvolvimento de produtos até o atendimento ao cliente. A cultura de valores da Apple contribuiu para sua posição de liderança na indústria de tecnologia e para a lealdade dos clientes em relação à marca.</w:t>
      </w:r>
    </w:p>
    <w:p w14:paraId="1F51E07A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52E04977" w14:textId="7E27A71B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Esses são apenas alguns exemplos de empresas com culturas de valores fortes. Ter uma cultura de valores sólidos beneficia as empresas ao atrair talentos, criar uma reputação positiva, fomentar a inovação, construir relacionamentos duradouros com clientes e promover um ambiente de trabalho motivador e engajador. As empresas que valorizam e promovem seus valores têm maior probabilidade de se destacar em seu setor e alcançar o sucesso sustentável.</w:t>
      </w:r>
    </w:p>
    <w:p w14:paraId="5242A0E8" w14:textId="6123C5E9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346C6F7C" w14:textId="3E00BC1E" w:rsidR="00997371" w:rsidRDefault="00997371" w:rsidP="0099737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Como gerenciar conflitos</w:t>
      </w:r>
    </w:p>
    <w:p w14:paraId="3D3DAAA8" w14:textId="01C8CE1F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1BC2BD4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lastRenderedPageBreak/>
        <w:t>Gerenciar conflitos de valores dentro de uma organização pode ser um desafio, mas é possível lidar com eles de forma construtiva. Aqui estão algumas estratégias para ajudar nesse processo:</w:t>
      </w:r>
    </w:p>
    <w:p w14:paraId="18E509F8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5BC1E27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Promova a comunicação aberta: Estabeleça um ambiente onde os funcionários se sintam à vontade para expressar suas preocupações e opiniões sobre os valores em conflito. Incentive a comunicação aberta e respeitosa, criando canais de diálogo, como reuniões de equipe, sessões de feedback e programas de sugestões.</w:t>
      </w:r>
    </w:p>
    <w:p w14:paraId="3CDD7457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16C513F6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Entenda as perspectivas: Ouça atentamente todas as partes envolvidas no conflito de valores. Procure compreender suas perspectivas, valores subjacentes e preocupações. Isso ajudará a promover empatia e a identificar pontos em comum.</w:t>
      </w:r>
    </w:p>
    <w:p w14:paraId="219B7C7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75ABF64" w14:textId="1ECF73E1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Envolva a liderança: A liderança desempenha um papel fundamental na gestão de conflitos de valores. Eles devem estabelecer o tom e fornecer orientação sobre a importância de encontrar soluções que respeitem os valores da organização. A liderança também pode ajudar a facilitar conversas e mediar conflitos, se necessário.</w:t>
      </w:r>
    </w:p>
    <w:p w14:paraId="5F6D36EB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7BE0BC2B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Facilite a negociação: Encoraje as partes envolvidas a encontrar soluções mutuamente aceitáveis. Isso pode envolver a busca de compromissos ou a adaptação de práticas que levem em consideração os valores de ambas as partes. Enfatize a importância de encontrar soluções que sejam consistentes com a missão e os objetivos da organização.</w:t>
      </w:r>
    </w:p>
    <w:p w14:paraId="779FC5EA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3FCE862" w14:textId="7F9C0096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Promova a diversidade e a inclusão: Valorize a diversidade de perspectivas e experiências dentro da organização. Ao criar um ambiente inclusivo, onde diferentes valores são respeitados, é possível reduzir os conflitos e promover um clima de trabalho mais harmonioso.</w:t>
      </w:r>
    </w:p>
    <w:p w14:paraId="386BC30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0F981BA2" w14:textId="1926C68E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lastRenderedPageBreak/>
        <w:t>É importante ressaltar que nem todos os conflitos de valores podem ser completamente resolvidos. Em alguns casos, pode ser necessário chegar a um acordo em que as partes concordem em discordar, desde que não haja comprometimento ético ou moral. O objetivo é encontrar um equilíbrio que respeite a diversidade de valores e promova um ambiente de trabalho saudável e produtivo.</w:t>
      </w:r>
    </w:p>
    <w:sectPr w:rsidR="00997371" w:rsidRPr="00997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5810"/>
    <w:multiLevelType w:val="hybridMultilevel"/>
    <w:tmpl w:val="E79E5B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2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75"/>
    <w:rsid w:val="00201CF1"/>
    <w:rsid w:val="0023607E"/>
    <w:rsid w:val="003E4E32"/>
    <w:rsid w:val="003F1375"/>
    <w:rsid w:val="006D71C9"/>
    <w:rsid w:val="00771ABA"/>
    <w:rsid w:val="00780F70"/>
    <w:rsid w:val="00781D48"/>
    <w:rsid w:val="00997371"/>
    <w:rsid w:val="009C2F05"/>
    <w:rsid w:val="00D75B39"/>
    <w:rsid w:val="00D864D2"/>
    <w:rsid w:val="00E20CDC"/>
    <w:rsid w:val="00E83DC1"/>
    <w:rsid w:val="00EA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1BF8"/>
  <w15:chartTrackingRefBased/>
  <w15:docId w15:val="{50606073-02ED-4308-8596-7D28D7FA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1</Pages>
  <Words>1544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Martendal</dc:creator>
  <cp:keywords/>
  <dc:description/>
  <cp:lastModifiedBy>Luiz Martendal</cp:lastModifiedBy>
  <cp:revision>9</cp:revision>
  <dcterms:created xsi:type="dcterms:W3CDTF">2023-06-12T14:54:00Z</dcterms:created>
  <dcterms:modified xsi:type="dcterms:W3CDTF">2023-06-21T15:33:00Z</dcterms:modified>
</cp:coreProperties>
</file>