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6E24" w14:textId="2A696F7D" w:rsidR="00CF24D1" w:rsidRDefault="00741BDD">
      <w:pPr>
        <w:rPr>
          <w:b/>
          <w:bCs/>
          <w:sz w:val="36"/>
          <w:szCs w:val="36"/>
        </w:rPr>
      </w:pPr>
      <w:r w:rsidRPr="00741BDD">
        <w:rPr>
          <w:b/>
          <w:bCs/>
          <w:sz w:val="36"/>
          <w:szCs w:val="36"/>
        </w:rPr>
        <w:t>Liderança da equipe</w:t>
      </w:r>
    </w:p>
    <w:p w14:paraId="5AC23E36" w14:textId="77777777" w:rsidR="0059113C" w:rsidRDefault="0059113C" w:rsidP="0059113C">
      <w:pPr>
        <w:rPr>
          <w:sz w:val="24"/>
          <w:szCs w:val="24"/>
        </w:rPr>
      </w:pPr>
      <w:r w:rsidRPr="0059113C">
        <w:rPr>
          <w:sz w:val="24"/>
          <w:szCs w:val="24"/>
        </w:rPr>
        <w:t>O principal ponto para que você se torne um bom líder técnico em TI é nunca deixar de aprimorar suas habilidades. Achar que já sabe bastante no mundo da tecnologia é perigoso pois sempre há algo novo que pode ser aprendido ou aprimorado diariamente.</w:t>
      </w:r>
    </w:p>
    <w:p w14:paraId="43201AD0" w14:textId="5260A384" w:rsidR="0059113C" w:rsidRPr="0059113C" w:rsidRDefault="0059113C" w:rsidP="0059113C">
      <w:pPr>
        <w:rPr>
          <w:sz w:val="24"/>
          <w:szCs w:val="24"/>
        </w:rPr>
      </w:pPr>
      <w:r w:rsidRPr="0059113C">
        <w:rPr>
          <w:sz w:val="24"/>
          <w:szCs w:val="24"/>
        </w:rPr>
        <w:t xml:space="preserve">Além de oferecer apoio aos talentos de tecnologia, o líder de uma equipe de TI precisa se dedicar aos </w:t>
      </w:r>
      <w:r>
        <w:rPr>
          <w:sz w:val="24"/>
          <w:szCs w:val="24"/>
        </w:rPr>
        <w:t xml:space="preserve">seus clientes, </w:t>
      </w:r>
      <w:r w:rsidRPr="0059113C">
        <w:rPr>
          <w:sz w:val="24"/>
          <w:szCs w:val="24"/>
        </w:rPr>
        <w:t>atuando como uma ponte de ligação entre os interesses, expectativas e dores dos mesmos.</w:t>
      </w:r>
    </w:p>
    <w:p w14:paraId="7E7FDEDB" w14:textId="108730EF" w:rsidR="0059113C" w:rsidRPr="0059113C" w:rsidRDefault="0059113C" w:rsidP="0059113C">
      <w:pPr>
        <w:rPr>
          <w:sz w:val="24"/>
          <w:szCs w:val="24"/>
        </w:rPr>
      </w:pPr>
      <w:r w:rsidRPr="0059113C">
        <w:rPr>
          <w:sz w:val="24"/>
          <w:szCs w:val="24"/>
        </w:rPr>
        <w:t>Ser um profissional com capacidade de se comunicar é super importante para a liderança de TI. Por se tratar de uma área bastante técnica, esse profissional deve conseguir transmitir suas ideias de forma mais simples e didática e com mais facilidade para melhor gerenciamento da sua equipe de tecnologia.</w:t>
      </w:r>
    </w:p>
    <w:p w14:paraId="0A9572D2" w14:textId="1E065CF7" w:rsidR="0059113C" w:rsidRPr="0059113C" w:rsidRDefault="0059113C" w:rsidP="0059113C">
      <w:pPr>
        <w:rPr>
          <w:sz w:val="24"/>
          <w:szCs w:val="24"/>
        </w:rPr>
      </w:pPr>
      <w:r w:rsidRPr="0059113C">
        <w:rPr>
          <w:sz w:val="24"/>
          <w:szCs w:val="24"/>
        </w:rPr>
        <w:t>Outra característica importante é saber ouvir outras pessoas. A liderança de TI precisa compreender totalmente o que é necessário tanto do lado do negócio quanto do desenvolvimento e saber lidar com todos os desafios para que possa transmiti-los de forma eficiente.</w:t>
      </w:r>
      <w:r>
        <w:rPr>
          <w:sz w:val="24"/>
          <w:szCs w:val="24"/>
        </w:rPr>
        <w:t xml:space="preserve"> </w:t>
      </w:r>
      <w:r w:rsidRPr="0059113C">
        <w:rPr>
          <w:sz w:val="24"/>
          <w:szCs w:val="24"/>
        </w:rPr>
        <w:t>Um bom líder técnico de TI é um profissional que sabe se comunicar tanto com a sua equipe como com um potencial cliente, buscando saber tudo que ele deseja em seu projeto. Isso é importante para que o profissional saiba como passar todas as informações para sua equipe de desenvolvimento e quais são as prioridades que o seu time deve ter para realizar um desenvolvimento ágil.</w:t>
      </w:r>
    </w:p>
    <w:p w14:paraId="2E21069D" w14:textId="1BE43560" w:rsidR="00741BDD" w:rsidRDefault="0059113C" w:rsidP="0059113C">
      <w:pPr>
        <w:rPr>
          <w:sz w:val="24"/>
          <w:szCs w:val="24"/>
        </w:rPr>
      </w:pPr>
      <w:r>
        <w:rPr>
          <w:sz w:val="24"/>
          <w:szCs w:val="24"/>
        </w:rPr>
        <w:t>E por fim, com o conhecimento especializado em relação aos negócios</w:t>
      </w:r>
      <w:r w:rsidRPr="0059113C">
        <w:rPr>
          <w:sz w:val="24"/>
          <w:szCs w:val="24"/>
        </w:rPr>
        <w:t>, é possível realizar tarefas como medir a produtividade do seu time de tecnologia. Para isso, é importante definir o que é realmente relevante para o crescimento do seu negócio e esclarecer quais são as metas gerais do seu time.</w:t>
      </w:r>
    </w:p>
    <w:p w14:paraId="69C2787B" w14:textId="3621B8A4" w:rsidR="0059113C" w:rsidRPr="00741BDD" w:rsidRDefault="0059113C" w:rsidP="0059113C">
      <w:pPr>
        <w:rPr>
          <w:sz w:val="24"/>
          <w:szCs w:val="24"/>
        </w:rPr>
      </w:pPr>
      <w:r>
        <w:rPr>
          <w:sz w:val="24"/>
          <w:szCs w:val="24"/>
        </w:rPr>
        <w:t xml:space="preserve">Victor; “Líder de TI”; Kodus; publicado em: 22/10/2020; disponível em: </w:t>
      </w:r>
      <w:hyperlink r:id="rId4" w:history="1">
        <w:r w:rsidRPr="00D91E0A">
          <w:rPr>
            <w:rStyle w:val="Hyperlink"/>
            <w:sz w:val="24"/>
            <w:szCs w:val="24"/>
          </w:rPr>
          <w:t>https://kodus.io/caracteristicas-para-liderancadeti/#:~:text=Al%C3%A9m%20de%20oferecer%20apoio%20aos,expectativas%20e%20dores%20dos%20mesmos</w:t>
        </w:r>
      </w:hyperlink>
    </w:p>
    <w:sectPr w:rsidR="0059113C" w:rsidRPr="00741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31"/>
    <w:rsid w:val="000B4E2F"/>
    <w:rsid w:val="0059113C"/>
    <w:rsid w:val="006E0BEB"/>
    <w:rsid w:val="00741BDD"/>
    <w:rsid w:val="00870331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FF61"/>
  <w15:chartTrackingRefBased/>
  <w15:docId w15:val="{7CD2FC26-7089-46C9-A207-29581676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11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1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us.io/caracteristicas-para-liderancadeti/#:~:text=Al%C3%A9m%20de%20oferecer%20apoio%20aos,expectativas%20e%20dores%20dos%20mesm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3</cp:revision>
  <dcterms:created xsi:type="dcterms:W3CDTF">2023-04-17T17:05:00Z</dcterms:created>
  <dcterms:modified xsi:type="dcterms:W3CDTF">2023-04-17T20:18:00Z</dcterms:modified>
</cp:coreProperties>
</file>