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AD4F7B" w14:textId="4A268834" w:rsidR="009A1592" w:rsidRPr="0047460F" w:rsidRDefault="00730EA1" w:rsidP="00730EA1">
      <w:pPr>
        <w:spacing w:after="0" w:line="276" w:lineRule="auto"/>
        <w:ind w:left="-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ALTERIDADE E DIREITOS HUMANOS</w:t>
      </w:r>
      <w:r w:rsidR="009A1592" w:rsidRPr="0047460F">
        <w:rPr>
          <w:rFonts w:ascii="Arial" w:hAnsi="Arial" w:cs="Arial"/>
          <w:b/>
          <w:color w:val="000000" w:themeColor="text1"/>
        </w:rPr>
        <w:t xml:space="preserve"> – </w:t>
      </w:r>
      <w:r w:rsidR="009A1592" w:rsidRPr="0047460F">
        <w:rPr>
          <w:rFonts w:ascii="Arial" w:hAnsi="Arial" w:cs="Arial"/>
          <w:b/>
        </w:rPr>
        <w:t>202</w:t>
      </w:r>
      <w:r w:rsidR="00143899" w:rsidRPr="0047460F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2</w:t>
      </w:r>
    </w:p>
    <w:p w14:paraId="13A93FF0" w14:textId="77777777" w:rsidR="009A1592" w:rsidRPr="0047460F" w:rsidRDefault="00A55864" w:rsidP="00730EA1">
      <w:pPr>
        <w:spacing w:after="0" w:line="276" w:lineRule="auto"/>
        <w:ind w:left="-709"/>
        <w:jc w:val="center"/>
        <w:rPr>
          <w:rFonts w:ascii="Arial" w:hAnsi="Arial" w:cs="Arial"/>
          <w:b/>
        </w:rPr>
      </w:pPr>
      <w:r w:rsidRPr="0047460F">
        <w:rPr>
          <w:rFonts w:ascii="Arial" w:hAnsi="Arial" w:cs="Arial"/>
          <w:b/>
        </w:rPr>
        <w:t xml:space="preserve">CRONOGRAMA </w:t>
      </w:r>
    </w:p>
    <w:p w14:paraId="557F1C34" w14:textId="3F4D579F" w:rsidR="00A55864" w:rsidRPr="0047460F" w:rsidRDefault="00A67FAD" w:rsidP="00730EA1">
      <w:pPr>
        <w:spacing w:after="0" w:line="276" w:lineRule="auto"/>
        <w:ind w:left="-709"/>
        <w:rPr>
          <w:rFonts w:ascii="Arial" w:hAnsi="Arial" w:cs="Arial"/>
          <w:b/>
        </w:rPr>
      </w:pPr>
      <w:r w:rsidRPr="0047460F">
        <w:rPr>
          <w:rFonts w:ascii="Arial" w:hAnsi="Arial" w:cs="Arial"/>
          <w:b/>
        </w:rPr>
        <w:t xml:space="preserve">Período: </w:t>
      </w:r>
      <w:r w:rsidR="00500A93">
        <w:rPr>
          <w:rFonts w:ascii="Arial" w:hAnsi="Arial" w:cs="Arial"/>
          <w:b/>
        </w:rPr>
        <w:t xml:space="preserve">11/08/2023 a </w:t>
      </w:r>
      <w:r w:rsidR="00A55864" w:rsidRPr="0047460F">
        <w:rPr>
          <w:rFonts w:ascii="Arial" w:hAnsi="Arial" w:cs="Arial"/>
          <w:b/>
        </w:rPr>
        <w:t xml:space="preserve"> </w:t>
      </w:r>
      <w:r w:rsidR="0053123B" w:rsidRPr="0047460F">
        <w:rPr>
          <w:rFonts w:ascii="Arial" w:hAnsi="Arial" w:cs="Arial"/>
          <w:b/>
        </w:rPr>
        <w:t xml:space="preserve"> </w:t>
      </w:r>
    </w:p>
    <w:p w14:paraId="5BC3C1CB" w14:textId="77777777" w:rsidR="00500A93" w:rsidRDefault="00A55864" w:rsidP="00500A93">
      <w:pPr>
        <w:spacing w:after="0" w:line="276" w:lineRule="auto"/>
        <w:ind w:left="-709"/>
        <w:rPr>
          <w:rFonts w:ascii="Arial" w:hAnsi="Arial" w:cs="Arial"/>
        </w:rPr>
      </w:pPr>
      <w:r w:rsidRPr="0047460F">
        <w:rPr>
          <w:rFonts w:ascii="Arial" w:hAnsi="Arial" w:cs="Arial"/>
          <w:b/>
        </w:rPr>
        <w:t>Cursos:</w:t>
      </w:r>
      <w:r w:rsidRPr="0047460F">
        <w:rPr>
          <w:rFonts w:ascii="Arial" w:hAnsi="Arial" w:cs="Arial"/>
        </w:rPr>
        <w:t xml:space="preserve"> </w:t>
      </w:r>
      <w:r w:rsidR="00500A93">
        <w:rPr>
          <w:rFonts w:ascii="Arial" w:hAnsi="Arial" w:cs="Arial"/>
        </w:rPr>
        <w:t>Ciências da Computação e Biologia</w:t>
      </w:r>
      <w:r w:rsidR="00A40377">
        <w:rPr>
          <w:rFonts w:ascii="Arial" w:hAnsi="Arial" w:cs="Arial"/>
        </w:rPr>
        <w:t xml:space="preserve"> (Noturno)</w:t>
      </w:r>
    </w:p>
    <w:p w14:paraId="49987349" w14:textId="0D348D76" w:rsidR="00500A93" w:rsidRPr="0047460F" w:rsidRDefault="00500A93" w:rsidP="00500A93">
      <w:pPr>
        <w:spacing w:after="0" w:line="276" w:lineRule="auto"/>
        <w:ind w:left="-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Horário: </w:t>
      </w:r>
      <w:r w:rsidRPr="00500A93">
        <w:rPr>
          <w:rFonts w:ascii="Arial" w:hAnsi="Arial" w:cs="Arial"/>
          <w:bCs/>
        </w:rPr>
        <w:t>sexta-feira 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18h30 às 20h10 (sala </w:t>
      </w:r>
      <w:r w:rsidR="003303A7">
        <w:rPr>
          <w:rFonts w:ascii="Arial" w:hAnsi="Arial" w:cs="Arial"/>
        </w:rPr>
        <w:t>F-104</w:t>
      </w:r>
      <w:r>
        <w:rPr>
          <w:rFonts w:ascii="Arial" w:hAnsi="Arial" w:cs="Arial"/>
        </w:rPr>
        <w:t>)</w:t>
      </w:r>
    </w:p>
    <w:p w14:paraId="557F1C37" w14:textId="6215A2AE" w:rsidR="00425D10" w:rsidRPr="0047460F" w:rsidRDefault="00425D10" w:rsidP="00730EA1">
      <w:pPr>
        <w:spacing w:after="0" w:line="276" w:lineRule="auto"/>
        <w:ind w:left="-709"/>
        <w:rPr>
          <w:rFonts w:ascii="Arial" w:hAnsi="Arial" w:cs="Arial"/>
          <w:color w:val="000000" w:themeColor="text1"/>
        </w:rPr>
      </w:pPr>
      <w:r w:rsidRPr="0047460F">
        <w:rPr>
          <w:rFonts w:ascii="Arial" w:hAnsi="Arial" w:cs="Arial"/>
          <w:b/>
        </w:rPr>
        <w:t>Professor</w:t>
      </w:r>
      <w:r w:rsidR="0053123B" w:rsidRPr="0047460F">
        <w:rPr>
          <w:rFonts w:ascii="Arial" w:hAnsi="Arial" w:cs="Arial"/>
          <w:b/>
        </w:rPr>
        <w:t>a</w:t>
      </w:r>
      <w:r w:rsidRPr="0047460F">
        <w:rPr>
          <w:rFonts w:ascii="Arial" w:hAnsi="Arial" w:cs="Arial"/>
          <w:b/>
        </w:rPr>
        <w:t>:</w:t>
      </w:r>
      <w:r w:rsidRPr="0047460F">
        <w:rPr>
          <w:rFonts w:ascii="Arial" w:hAnsi="Arial" w:cs="Arial"/>
        </w:rPr>
        <w:t xml:space="preserve"> </w:t>
      </w:r>
      <w:r w:rsidR="00D62A92" w:rsidRPr="0047460F">
        <w:rPr>
          <w:rFonts w:ascii="Arial" w:hAnsi="Arial" w:cs="Arial"/>
          <w:color w:val="000000" w:themeColor="text1"/>
        </w:rPr>
        <w:t xml:space="preserve">Dra. </w:t>
      </w:r>
      <w:r w:rsidR="00143899" w:rsidRPr="0047460F">
        <w:rPr>
          <w:rFonts w:ascii="Arial" w:hAnsi="Arial" w:cs="Arial"/>
          <w:color w:val="000000" w:themeColor="text1"/>
        </w:rPr>
        <w:t>Georgia Carneiro da Fontoura</w:t>
      </w:r>
    </w:p>
    <w:p w14:paraId="557F1C38" w14:textId="77777777" w:rsidR="00F97FC7" w:rsidRPr="0047460F" w:rsidRDefault="00F97FC7" w:rsidP="00A55864">
      <w:pPr>
        <w:spacing w:after="0" w:line="276" w:lineRule="auto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10490" w:type="dxa"/>
        <w:tblInd w:w="-856" w:type="dxa"/>
        <w:tblLook w:val="04A0" w:firstRow="1" w:lastRow="0" w:firstColumn="1" w:lastColumn="0" w:noHBand="0" w:noVBand="1"/>
      </w:tblPr>
      <w:tblGrid>
        <w:gridCol w:w="1702"/>
        <w:gridCol w:w="2126"/>
        <w:gridCol w:w="5107"/>
        <w:gridCol w:w="1555"/>
      </w:tblGrid>
      <w:tr w:rsidR="00046499" w:rsidRPr="0047460F" w14:paraId="557F1C3D" w14:textId="77777777" w:rsidTr="00730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9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PERÍODO DE ESTUDO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A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CONTEÚDO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B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C3C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PRAZO DE ENTREGA</w:t>
            </w:r>
          </w:p>
        </w:tc>
      </w:tr>
      <w:tr w:rsidR="00262663" w:rsidRPr="0047460F" w14:paraId="557F1C51" w14:textId="77777777" w:rsidTr="00730EA1">
        <w:trPr>
          <w:trHeight w:val="226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3E" w14:textId="0D28223C" w:rsidR="00046499" w:rsidRPr="0047460F" w:rsidRDefault="00500A93" w:rsidP="0054368E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11/08</w:t>
            </w:r>
            <w:r w:rsidR="00143899" w:rsidRPr="0047460F">
              <w:rPr>
                <w:rFonts w:ascii="Arial" w:hAnsi="Arial" w:cs="Arial"/>
              </w:rPr>
              <w:t>/2023</w:t>
            </w:r>
          </w:p>
          <w:p w14:paraId="5AE31003" w14:textId="77777777" w:rsidR="00AC414A" w:rsidRPr="0047460F" w:rsidRDefault="00AC414A" w:rsidP="0054368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Presencial</w:t>
            </w:r>
          </w:p>
          <w:p w14:paraId="557F1C3F" w14:textId="1948561F" w:rsidR="00926AFD" w:rsidRPr="0047460F" w:rsidRDefault="00926AFD" w:rsidP="0054368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0" w14:textId="77777777" w:rsidR="00377E9C" w:rsidRPr="0047460F" w:rsidRDefault="00A67FAD" w:rsidP="00046499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Apresentação do AVA3</w:t>
            </w:r>
            <w:r w:rsidR="00AC414A" w:rsidRPr="0047460F">
              <w:rPr>
                <w:rFonts w:ascii="Arial" w:hAnsi="Arial" w:cs="Arial"/>
              </w:rPr>
              <w:t>, plano de ensino e cronograma de atividades</w:t>
            </w:r>
            <w:r w:rsidRPr="0047460F">
              <w:rPr>
                <w:rFonts w:ascii="Arial" w:hAnsi="Arial" w:cs="Arial"/>
              </w:rPr>
              <w:t>;</w:t>
            </w:r>
          </w:p>
          <w:p w14:paraId="557F1C41" w14:textId="77777777" w:rsidR="000F057D" w:rsidRPr="0047460F" w:rsidRDefault="000F057D" w:rsidP="00046499">
            <w:pPr>
              <w:spacing w:line="240" w:lineRule="auto"/>
              <w:rPr>
                <w:rFonts w:ascii="Arial" w:hAnsi="Arial" w:cs="Arial"/>
              </w:rPr>
            </w:pPr>
          </w:p>
          <w:p w14:paraId="557F1C42" w14:textId="3E65E4B7" w:rsidR="00A67FAD" w:rsidRPr="0047460F" w:rsidRDefault="00A67FAD" w:rsidP="00125F58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3" w14:textId="77777777" w:rsidR="00060539" w:rsidRPr="0059733A" w:rsidRDefault="00060539" w:rsidP="0059733A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465"/>
              <w:jc w:val="both"/>
              <w:rPr>
                <w:rFonts w:ascii="Arial" w:hAnsi="Arial" w:cs="Arial"/>
              </w:rPr>
            </w:pPr>
            <w:r w:rsidRPr="0059733A">
              <w:rPr>
                <w:rFonts w:ascii="Arial" w:hAnsi="Arial" w:cs="Arial"/>
              </w:rPr>
              <w:t>Acesso ao AVA3;</w:t>
            </w:r>
          </w:p>
          <w:p w14:paraId="557F1C44" w14:textId="77777777" w:rsidR="000F057D" w:rsidRPr="0047460F" w:rsidRDefault="000F057D" w:rsidP="0059733A">
            <w:pPr>
              <w:pStyle w:val="PargrafodaLista"/>
              <w:spacing w:line="240" w:lineRule="auto"/>
              <w:ind w:left="465"/>
              <w:jc w:val="both"/>
              <w:rPr>
                <w:rFonts w:ascii="Arial" w:hAnsi="Arial" w:cs="Arial"/>
              </w:rPr>
            </w:pPr>
          </w:p>
          <w:p w14:paraId="557F1C45" w14:textId="3074F7F0" w:rsidR="000F057D" w:rsidRPr="0059733A" w:rsidRDefault="00520174" w:rsidP="0059733A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465"/>
              <w:jc w:val="both"/>
              <w:rPr>
                <w:rFonts w:ascii="Arial" w:hAnsi="Arial" w:cs="Arial"/>
              </w:rPr>
            </w:pPr>
            <w:r w:rsidRPr="0059733A">
              <w:rPr>
                <w:rFonts w:ascii="Arial" w:hAnsi="Arial" w:cs="Arial"/>
              </w:rPr>
              <w:t>Aula expositiva e dialogada</w:t>
            </w:r>
            <w:r w:rsidR="00D62065" w:rsidRPr="0059733A">
              <w:rPr>
                <w:rFonts w:ascii="Arial" w:hAnsi="Arial" w:cs="Arial"/>
              </w:rPr>
              <w:t xml:space="preserve"> </w:t>
            </w:r>
            <w:r w:rsidR="000F057D" w:rsidRPr="0059733A">
              <w:rPr>
                <w:rFonts w:ascii="Arial" w:hAnsi="Arial" w:cs="Arial"/>
              </w:rPr>
              <w:t>relacionad</w:t>
            </w:r>
            <w:r w:rsidRPr="0059733A">
              <w:rPr>
                <w:rFonts w:ascii="Arial" w:hAnsi="Arial" w:cs="Arial"/>
              </w:rPr>
              <w:t>a</w:t>
            </w:r>
            <w:r w:rsidR="000F057D" w:rsidRPr="0059733A">
              <w:rPr>
                <w:rFonts w:ascii="Arial" w:hAnsi="Arial" w:cs="Arial"/>
              </w:rPr>
              <w:t xml:space="preserve"> aos temas desta aula.</w:t>
            </w:r>
          </w:p>
          <w:p w14:paraId="12587181" w14:textId="660727FF" w:rsidR="00496FB0" w:rsidRDefault="00496FB0" w:rsidP="0059733A">
            <w:pPr>
              <w:spacing w:line="240" w:lineRule="auto"/>
              <w:ind w:left="465"/>
              <w:jc w:val="both"/>
              <w:rPr>
                <w:rFonts w:ascii="Arial" w:hAnsi="Arial" w:cs="Arial"/>
              </w:rPr>
            </w:pPr>
          </w:p>
          <w:p w14:paraId="3B963C13" w14:textId="26709B61" w:rsidR="00496FB0" w:rsidRPr="0059733A" w:rsidRDefault="00496FB0" w:rsidP="0059733A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465"/>
              <w:jc w:val="both"/>
              <w:rPr>
                <w:rFonts w:ascii="Arial" w:hAnsi="Arial" w:cs="Arial"/>
              </w:rPr>
            </w:pPr>
            <w:r w:rsidRPr="0059733A">
              <w:rPr>
                <w:rFonts w:ascii="Arial" w:hAnsi="Arial" w:cs="Arial"/>
              </w:rPr>
              <w:t>Identificar coletivamente temas articuladores de interesse da turma para desenvolvimento de atividades da disciplina.</w:t>
            </w:r>
          </w:p>
          <w:p w14:paraId="3D8EAB30" w14:textId="254A1D04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00D23BE0" w14:textId="1C4FBA99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39B6383B" w14:textId="470650D9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  <w:b/>
                <w:bCs/>
              </w:rPr>
            </w:pPr>
            <w:r w:rsidRPr="00496FB0">
              <w:rPr>
                <w:rFonts w:ascii="Arial" w:hAnsi="Arial" w:cs="Arial"/>
                <w:b/>
                <w:bCs/>
              </w:rPr>
              <w:t>Atividade 1</w:t>
            </w:r>
            <w:r w:rsidR="000D684A">
              <w:rPr>
                <w:rFonts w:ascii="Arial" w:hAnsi="Arial" w:cs="Arial"/>
                <w:b/>
                <w:bCs/>
              </w:rPr>
              <w:t xml:space="preserve"> – Propostas de Educação em, para e com Direitos Humanos</w:t>
            </w:r>
          </w:p>
          <w:p w14:paraId="5144A90E" w14:textId="77777777" w:rsidR="000D684A" w:rsidRDefault="000D684A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  <w:b/>
                <w:bCs/>
              </w:rPr>
            </w:pPr>
          </w:p>
          <w:p w14:paraId="5C709AF6" w14:textId="07825B9A" w:rsidR="00C1035E" w:rsidRPr="00C1035E" w:rsidRDefault="00C1035E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 w:rsidRPr="00C1035E">
              <w:rPr>
                <w:rFonts w:ascii="Arial" w:hAnsi="Arial" w:cs="Arial"/>
              </w:rPr>
              <w:t>Atividade em grupo</w:t>
            </w:r>
          </w:p>
          <w:p w14:paraId="557F1C48" w14:textId="59B04770" w:rsidR="00C1035E" w:rsidRPr="00C1035E" w:rsidRDefault="00C1035E" w:rsidP="00C1035E">
            <w:pPr>
              <w:spacing w:line="240" w:lineRule="auto"/>
              <w:ind w:left="-110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9" w14:textId="77777777" w:rsidR="008A0C6D" w:rsidRPr="0047460F" w:rsidRDefault="008A0C6D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A" w14:textId="77777777" w:rsidR="000F057D" w:rsidRPr="0047460F" w:rsidRDefault="000F057D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B" w14:textId="77777777" w:rsidR="004A6652" w:rsidRPr="0047460F" w:rsidRDefault="004A6652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C" w14:textId="77777777" w:rsidR="004A6652" w:rsidRPr="0047460F" w:rsidRDefault="004A6652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12ED206" w14:textId="77777777" w:rsidR="0059166D" w:rsidRDefault="00496FB0" w:rsidP="00496F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Prazo Atividade 1</w:t>
            </w:r>
          </w:p>
          <w:p w14:paraId="01A92CF1" w14:textId="4066FFE9" w:rsidR="00496FB0" w:rsidRDefault="0059166D" w:rsidP="00496F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(N1)</w:t>
            </w:r>
            <w:r w:rsidR="00496FB0" w:rsidRPr="0047460F">
              <w:rPr>
                <w:rFonts w:ascii="Arial" w:hAnsi="Arial" w:cs="Arial"/>
                <w:b/>
              </w:rPr>
              <w:t>:</w:t>
            </w:r>
            <w:r w:rsidR="00496FB0" w:rsidRPr="0047460F">
              <w:rPr>
                <w:rFonts w:ascii="Arial" w:hAnsi="Arial" w:cs="Arial"/>
              </w:rPr>
              <w:t xml:space="preserve"> </w:t>
            </w:r>
          </w:p>
          <w:p w14:paraId="557F1C4E" w14:textId="7C4E9FF2" w:rsidR="00545F75" w:rsidRPr="0047460F" w:rsidRDefault="00730EA1" w:rsidP="00496F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500A93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/11</w:t>
            </w:r>
            <w:r w:rsidR="00496FB0">
              <w:rPr>
                <w:rFonts w:ascii="Arial" w:hAnsi="Arial" w:cs="Arial"/>
                <w:b/>
              </w:rPr>
              <w:t>/2023</w:t>
            </w:r>
          </w:p>
          <w:p w14:paraId="557F1C4F" w14:textId="77777777" w:rsidR="00FC7C98" w:rsidRPr="0047460F" w:rsidRDefault="00FC7C98" w:rsidP="00125F58">
            <w:pPr>
              <w:spacing w:line="240" w:lineRule="auto"/>
              <w:rPr>
                <w:rFonts w:ascii="Arial" w:hAnsi="Arial" w:cs="Arial"/>
              </w:rPr>
            </w:pPr>
          </w:p>
          <w:p w14:paraId="557F1C50" w14:textId="77777777" w:rsidR="00FC7C98" w:rsidRPr="0047460F" w:rsidRDefault="00FC7C98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4368E" w:rsidRPr="0047460F" w14:paraId="557F1C5E" w14:textId="77777777" w:rsidTr="00730EA1">
        <w:trPr>
          <w:trHeight w:val="1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52" w14:textId="573B50CA" w:rsidR="000F2208" w:rsidRPr="0047460F" w:rsidRDefault="00500A93" w:rsidP="000F220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A7BCD" w:rsidRPr="004746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0F2208" w:rsidRPr="0047460F">
              <w:rPr>
                <w:rFonts w:ascii="Arial" w:hAnsi="Arial" w:cs="Arial"/>
              </w:rPr>
              <w:t>/202</w:t>
            </w:r>
            <w:r w:rsidR="00143899" w:rsidRPr="0047460F">
              <w:rPr>
                <w:rFonts w:ascii="Arial" w:hAnsi="Arial" w:cs="Arial"/>
              </w:rPr>
              <w:t>3</w:t>
            </w:r>
            <w:r w:rsidR="000F2208" w:rsidRPr="0047460F">
              <w:rPr>
                <w:rFonts w:ascii="Arial" w:hAnsi="Arial" w:cs="Arial"/>
              </w:rPr>
              <w:t xml:space="preserve"> </w:t>
            </w:r>
            <w:r w:rsidR="00093282" w:rsidRPr="0047460F">
              <w:rPr>
                <w:rFonts w:ascii="Arial" w:hAnsi="Arial" w:cs="Arial"/>
              </w:rPr>
              <w:t xml:space="preserve">a </w:t>
            </w:r>
            <w:r w:rsidR="0024527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5A7BCD" w:rsidRPr="0047460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0F2208" w:rsidRPr="0047460F">
              <w:rPr>
                <w:rFonts w:ascii="Arial" w:hAnsi="Arial" w:cs="Arial"/>
              </w:rPr>
              <w:t>/202</w:t>
            </w:r>
            <w:r w:rsidR="0050507A" w:rsidRPr="0047460F">
              <w:rPr>
                <w:rFonts w:ascii="Arial" w:hAnsi="Arial" w:cs="Arial"/>
              </w:rPr>
              <w:t>3</w:t>
            </w:r>
          </w:p>
          <w:p w14:paraId="557F1C53" w14:textId="77777777" w:rsidR="0054368E" w:rsidRPr="0047460F" w:rsidRDefault="0054368E" w:rsidP="00CE3B56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2D9F8" w14:textId="77777777" w:rsidR="00730EA1" w:rsidRDefault="00AC414A" w:rsidP="006D1715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Estudo d</w:t>
            </w:r>
            <w:r w:rsidR="001200B9" w:rsidRPr="0047460F">
              <w:rPr>
                <w:rFonts w:ascii="Arial" w:hAnsi="Arial" w:cs="Arial"/>
              </w:rPr>
              <w:t>o Ciclo 1</w:t>
            </w:r>
          </w:p>
          <w:p w14:paraId="557F1C54" w14:textId="1306DB97" w:rsidR="00060539" w:rsidRDefault="00262663" w:rsidP="006D171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47460F">
              <w:rPr>
                <w:rFonts w:ascii="Arial" w:hAnsi="Arial" w:cs="Arial"/>
              </w:rPr>
              <w:t>webaulas</w:t>
            </w:r>
            <w:proofErr w:type="spellEnd"/>
            <w:r w:rsidR="00FC7C98" w:rsidRPr="0047460F">
              <w:rPr>
                <w:rFonts w:ascii="Arial" w:hAnsi="Arial" w:cs="Arial"/>
              </w:rPr>
              <w:t xml:space="preserve"> 1,</w:t>
            </w:r>
            <w:r w:rsidR="00060539" w:rsidRPr="0047460F">
              <w:rPr>
                <w:rFonts w:ascii="Arial" w:hAnsi="Arial" w:cs="Arial"/>
              </w:rPr>
              <w:t xml:space="preserve"> 2</w:t>
            </w:r>
            <w:r w:rsidR="00730EA1">
              <w:rPr>
                <w:rFonts w:ascii="Arial" w:hAnsi="Arial" w:cs="Arial"/>
              </w:rPr>
              <w:t xml:space="preserve"> e</w:t>
            </w:r>
            <w:r w:rsidR="001200B9" w:rsidRPr="0047460F">
              <w:rPr>
                <w:rFonts w:ascii="Arial" w:hAnsi="Arial" w:cs="Arial"/>
              </w:rPr>
              <w:t xml:space="preserve"> </w:t>
            </w:r>
            <w:r w:rsidR="00FC7C98" w:rsidRPr="0047460F">
              <w:rPr>
                <w:rFonts w:ascii="Arial" w:hAnsi="Arial" w:cs="Arial"/>
              </w:rPr>
              <w:t>3</w:t>
            </w:r>
            <w:r w:rsidR="00730EA1">
              <w:rPr>
                <w:rFonts w:ascii="Arial" w:hAnsi="Arial" w:cs="Arial"/>
              </w:rPr>
              <w:t>.</w:t>
            </w:r>
          </w:p>
          <w:p w14:paraId="380B4686" w14:textId="77777777" w:rsidR="00730EA1" w:rsidRDefault="00730EA1" w:rsidP="006D1715">
            <w:pPr>
              <w:spacing w:line="240" w:lineRule="auto"/>
              <w:rPr>
                <w:rFonts w:ascii="Arial" w:hAnsi="Arial" w:cs="Arial"/>
              </w:rPr>
            </w:pPr>
          </w:p>
          <w:p w14:paraId="557F1C55" w14:textId="77777777" w:rsidR="00E51620" w:rsidRPr="0047460F" w:rsidRDefault="00E51620" w:rsidP="00730EA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1639D" w14:textId="3449D12F" w:rsidR="003368F8" w:rsidRDefault="00E54A48" w:rsidP="00730EA1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Auto</w:t>
            </w:r>
            <w:r w:rsidR="00545F75" w:rsidRPr="0047460F">
              <w:rPr>
                <w:rFonts w:ascii="Arial" w:hAnsi="Arial" w:cs="Arial"/>
              </w:rPr>
              <w:t>estudo</w:t>
            </w:r>
            <w:r w:rsidR="00151DED" w:rsidRPr="0047460F">
              <w:rPr>
                <w:rFonts w:ascii="Arial" w:hAnsi="Arial" w:cs="Arial"/>
              </w:rPr>
              <w:t xml:space="preserve"> do</w:t>
            </w:r>
            <w:r w:rsidR="004A6652" w:rsidRPr="0047460F">
              <w:rPr>
                <w:rFonts w:ascii="Arial" w:hAnsi="Arial" w:cs="Arial"/>
              </w:rPr>
              <w:t xml:space="preserve"> livro</w:t>
            </w:r>
            <w:r w:rsidR="00151DED" w:rsidRPr="0047460F">
              <w:rPr>
                <w:rFonts w:ascii="Arial" w:hAnsi="Arial" w:cs="Arial"/>
              </w:rPr>
              <w:t xml:space="preserve"> Ciclo 1 e </w:t>
            </w:r>
            <w:proofErr w:type="spellStart"/>
            <w:r w:rsidR="00151DED" w:rsidRPr="0047460F">
              <w:rPr>
                <w:rFonts w:ascii="Arial" w:hAnsi="Arial" w:cs="Arial"/>
              </w:rPr>
              <w:t>webaulas</w:t>
            </w:r>
            <w:proofErr w:type="spellEnd"/>
            <w:r w:rsidR="00151DED" w:rsidRPr="0047460F">
              <w:rPr>
                <w:rFonts w:ascii="Arial" w:hAnsi="Arial" w:cs="Arial"/>
              </w:rPr>
              <w:t xml:space="preserve"> </w:t>
            </w:r>
            <w:r w:rsidR="00BA5250" w:rsidRPr="0047460F">
              <w:rPr>
                <w:rFonts w:ascii="Arial" w:hAnsi="Arial" w:cs="Arial"/>
              </w:rPr>
              <w:t xml:space="preserve">1, </w:t>
            </w:r>
            <w:r w:rsidR="00151DED" w:rsidRPr="0047460F">
              <w:rPr>
                <w:rFonts w:ascii="Arial" w:hAnsi="Arial" w:cs="Arial"/>
              </w:rPr>
              <w:t>2</w:t>
            </w:r>
            <w:r w:rsidR="00730EA1">
              <w:rPr>
                <w:rFonts w:ascii="Arial" w:hAnsi="Arial" w:cs="Arial"/>
              </w:rPr>
              <w:t xml:space="preserve"> e 3.</w:t>
            </w:r>
          </w:p>
          <w:p w14:paraId="4A53812C" w14:textId="77777777" w:rsidR="00730EA1" w:rsidRDefault="00730EA1" w:rsidP="00730EA1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4ED17663" w14:textId="77777777" w:rsidR="00730EA1" w:rsidRDefault="00730EA1" w:rsidP="00730EA1">
            <w:pPr>
              <w:spacing w:line="240" w:lineRule="auto"/>
              <w:rPr>
                <w:rFonts w:ascii="Arial" w:hAnsi="Arial" w:cs="Arial"/>
              </w:rPr>
            </w:pPr>
            <w:r w:rsidRPr="00730EA1">
              <w:rPr>
                <w:rFonts w:ascii="Arial" w:hAnsi="Arial" w:cs="Arial"/>
                <w:b/>
              </w:rPr>
              <w:t>Unidade 1</w:t>
            </w:r>
            <w:r w:rsidRPr="00730EA1">
              <w:rPr>
                <w:rFonts w:ascii="Arial" w:hAnsi="Arial" w:cs="Arial"/>
              </w:rPr>
              <w:t xml:space="preserve"> - Direitos Humanos: trajetória histórica e conceitual</w:t>
            </w:r>
          </w:p>
          <w:p w14:paraId="6BB82CC0" w14:textId="77777777" w:rsidR="00730EA1" w:rsidRPr="00730EA1" w:rsidRDefault="00730EA1" w:rsidP="00730EA1">
            <w:pPr>
              <w:spacing w:line="240" w:lineRule="auto"/>
              <w:rPr>
                <w:rFonts w:ascii="Arial" w:hAnsi="Arial" w:cs="Arial"/>
              </w:rPr>
            </w:pPr>
          </w:p>
          <w:p w14:paraId="54B783F3" w14:textId="36EF20D4" w:rsidR="00730EA1" w:rsidRPr="00730EA1" w:rsidRDefault="00730EA1" w:rsidP="00730EA1">
            <w:pPr>
              <w:spacing w:line="276" w:lineRule="auto"/>
              <w:rPr>
                <w:rFonts w:ascii="Arial" w:hAnsi="Arial" w:cs="Arial"/>
              </w:rPr>
            </w:pPr>
            <w:r w:rsidRPr="00730EA1">
              <w:rPr>
                <w:rFonts w:ascii="Arial" w:hAnsi="Arial" w:cs="Arial"/>
              </w:rPr>
              <w:t>Aula 1 - Direitos humanos</w:t>
            </w:r>
            <w:r w:rsidR="0059733A">
              <w:rPr>
                <w:rFonts w:ascii="Arial" w:hAnsi="Arial" w:cs="Arial"/>
              </w:rPr>
              <w:t>: c</w:t>
            </w:r>
            <w:r w:rsidR="0059733A" w:rsidRPr="0059733A">
              <w:rPr>
                <w:rFonts w:ascii="Arial" w:hAnsi="Arial" w:cs="Arial"/>
              </w:rPr>
              <w:t xml:space="preserve">ontextos e </w:t>
            </w:r>
            <w:r w:rsidR="0059733A">
              <w:rPr>
                <w:rFonts w:ascii="Arial" w:hAnsi="Arial" w:cs="Arial"/>
              </w:rPr>
              <w:t>r</w:t>
            </w:r>
            <w:r w:rsidR="0059733A" w:rsidRPr="0059733A">
              <w:rPr>
                <w:rFonts w:ascii="Arial" w:hAnsi="Arial" w:cs="Arial"/>
              </w:rPr>
              <w:t xml:space="preserve">elações </w:t>
            </w:r>
            <w:r w:rsidR="0059733A">
              <w:rPr>
                <w:rFonts w:ascii="Arial" w:hAnsi="Arial" w:cs="Arial"/>
              </w:rPr>
              <w:t>h</w:t>
            </w:r>
            <w:r w:rsidR="0059733A" w:rsidRPr="0059733A">
              <w:rPr>
                <w:rFonts w:ascii="Arial" w:hAnsi="Arial" w:cs="Arial"/>
              </w:rPr>
              <w:t>istóricas</w:t>
            </w:r>
          </w:p>
          <w:p w14:paraId="1F4DEA7B" w14:textId="1399BAD6" w:rsidR="00730EA1" w:rsidRPr="00730EA1" w:rsidRDefault="00730EA1" w:rsidP="00730EA1">
            <w:pPr>
              <w:spacing w:line="276" w:lineRule="auto"/>
              <w:rPr>
                <w:rFonts w:ascii="Arial" w:hAnsi="Arial" w:cs="Arial"/>
              </w:rPr>
            </w:pPr>
            <w:r w:rsidRPr="00730EA1">
              <w:rPr>
                <w:rFonts w:ascii="Arial" w:hAnsi="Arial" w:cs="Arial"/>
              </w:rPr>
              <w:t xml:space="preserve">Aula 2 - Princípios fundamentais em, de e para os direitos humanos </w:t>
            </w:r>
          </w:p>
          <w:p w14:paraId="0B292510" w14:textId="77777777" w:rsidR="00730EA1" w:rsidRPr="00730EA1" w:rsidRDefault="00730EA1" w:rsidP="00730EA1">
            <w:pPr>
              <w:spacing w:line="276" w:lineRule="auto"/>
              <w:rPr>
                <w:rFonts w:ascii="Arial" w:hAnsi="Arial" w:cs="Arial"/>
              </w:rPr>
            </w:pPr>
            <w:r w:rsidRPr="00730EA1">
              <w:rPr>
                <w:rFonts w:ascii="Arial" w:hAnsi="Arial" w:cs="Arial"/>
              </w:rPr>
              <w:t>Aula 3 - Diversidades, interculturalidade e direitos humanos</w:t>
            </w:r>
          </w:p>
          <w:p w14:paraId="148509B1" w14:textId="77777777" w:rsidR="00730EA1" w:rsidRPr="0047460F" w:rsidRDefault="00730EA1" w:rsidP="00730EA1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557F1C57" w14:textId="77777777" w:rsidR="00C348A0" w:rsidRPr="0047460F" w:rsidRDefault="00C348A0" w:rsidP="00C348A0">
            <w:pPr>
              <w:spacing w:line="240" w:lineRule="auto"/>
              <w:rPr>
                <w:rFonts w:ascii="Arial" w:hAnsi="Arial" w:cs="Arial"/>
              </w:rPr>
            </w:pPr>
          </w:p>
          <w:p w14:paraId="5BA41F05" w14:textId="4D4E8DCE" w:rsidR="004F6DDF" w:rsidRDefault="00C348A0" w:rsidP="00520174">
            <w:pPr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 xml:space="preserve">Atividade </w:t>
            </w:r>
            <w:r w:rsidR="00496FB0">
              <w:rPr>
                <w:rFonts w:ascii="Arial" w:hAnsi="Arial" w:cs="Arial"/>
                <w:b/>
              </w:rPr>
              <w:t>2</w:t>
            </w:r>
            <w:r w:rsidRPr="0047460F">
              <w:rPr>
                <w:rFonts w:ascii="Arial" w:hAnsi="Arial" w:cs="Arial"/>
              </w:rPr>
              <w:t xml:space="preserve">: </w:t>
            </w:r>
          </w:p>
          <w:p w14:paraId="6A9BE4C3" w14:textId="0DD3D0AD" w:rsidR="00300249" w:rsidRPr="00300249" w:rsidRDefault="00C1035E" w:rsidP="00300249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300249">
              <w:rPr>
                <w:rFonts w:ascii="Arial" w:hAnsi="Arial" w:cs="Arial"/>
              </w:rPr>
              <w:t xml:space="preserve">Faça uma síntese </w:t>
            </w:r>
            <w:r w:rsidR="00300249">
              <w:rPr>
                <w:rFonts w:ascii="Arial" w:hAnsi="Arial" w:cs="Arial"/>
              </w:rPr>
              <w:t xml:space="preserve">crítica da unidade </w:t>
            </w:r>
            <w:r w:rsidRPr="00300249">
              <w:rPr>
                <w:rFonts w:ascii="Arial" w:hAnsi="Arial" w:cs="Arial"/>
              </w:rPr>
              <w:t>(até duas páginas) e um mapa mental</w:t>
            </w:r>
            <w:r w:rsidR="00300249">
              <w:rPr>
                <w:rFonts w:ascii="Arial" w:hAnsi="Arial" w:cs="Arial"/>
              </w:rPr>
              <w:t xml:space="preserve"> de cada </w:t>
            </w:r>
            <w:proofErr w:type="spellStart"/>
            <w:r w:rsidR="00300249">
              <w:rPr>
                <w:rFonts w:ascii="Arial" w:hAnsi="Arial" w:cs="Arial"/>
              </w:rPr>
              <w:t>webaula</w:t>
            </w:r>
            <w:proofErr w:type="spellEnd"/>
            <w:r w:rsidRPr="00300249">
              <w:rPr>
                <w:rFonts w:ascii="Arial" w:hAnsi="Arial" w:cs="Arial"/>
              </w:rPr>
              <w:t xml:space="preserve"> (podendo utilizar </w:t>
            </w:r>
            <w:proofErr w:type="spellStart"/>
            <w:r w:rsidRPr="00300249">
              <w:rPr>
                <w:rFonts w:ascii="Arial" w:hAnsi="Arial" w:cs="Arial"/>
              </w:rPr>
              <w:t>canva</w:t>
            </w:r>
            <w:proofErr w:type="spellEnd"/>
            <w:r w:rsidRPr="00300249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300249">
              <w:rPr>
                <w:rFonts w:ascii="Arial" w:hAnsi="Arial" w:cs="Arial"/>
              </w:rPr>
              <w:t>mindmeister</w:t>
            </w:r>
            <w:proofErr w:type="spellEnd"/>
            <w:r w:rsidRPr="00300249">
              <w:rPr>
                <w:rFonts w:ascii="Arial" w:hAnsi="Arial" w:cs="Arial"/>
              </w:rPr>
              <w:t xml:space="preserve">, </w:t>
            </w:r>
            <w:proofErr w:type="spellStart"/>
            <w:r w:rsidRPr="00300249">
              <w:rPr>
                <w:rFonts w:ascii="Arial" w:hAnsi="Arial" w:cs="Arial"/>
              </w:rPr>
              <w:t>etc</w:t>
            </w:r>
            <w:proofErr w:type="spellEnd"/>
            <w:proofErr w:type="gramEnd"/>
            <w:r w:rsidRPr="00300249">
              <w:rPr>
                <w:rFonts w:ascii="Arial" w:hAnsi="Arial" w:cs="Arial"/>
              </w:rPr>
              <w:t>) referente a Unidade 1 – Aulas 1 a 3</w:t>
            </w:r>
          </w:p>
          <w:p w14:paraId="733FF3EA" w14:textId="469D1370" w:rsidR="00212C96" w:rsidRDefault="00212C96" w:rsidP="00212C96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557F1C5B" w14:textId="7D5E0834" w:rsidR="0006755B" w:rsidRPr="0047460F" w:rsidRDefault="0006755B" w:rsidP="00212C96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5C" w14:textId="77777777" w:rsidR="000F057D" w:rsidRPr="0047460F" w:rsidRDefault="000F057D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5DDC5B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601C49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E230759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5BE5484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38A5569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8DC4A05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1702D3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DC426B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3B36DB3D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F871FFA" w14:textId="47E09C97" w:rsidR="006D1715" w:rsidRDefault="00AC414A" w:rsidP="009944E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>Prazo</w:t>
            </w:r>
            <w:r w:rsidR="00262663" w:rsidRPr="0047460F">
              <w:rPr>
                <w:rFonts w:ascii="Arial" w:hAnsi="Arial" w:cs="Arial"/>
                <w:b/>
              </w:rPr>
              <w:t xml:space="preserve"> </w:t>
            </w:r>
            <w:r w:rsidR="009913B4" w:rsidRPr="0047460F">
              <w:rPr>
                <w:rFonts w:ascii="Arial" w:hAnsi="Arial" w:cs="Arial"/>
                <w:b/>
              </w:rPr>
              <w:t xml:space="preserve">Atividade </w:t>
            </w:r>
            <w:r w:rsidR="00496FB0">
              <w:rPr>
                <w:rFonts w:ascii="Arial" w:hAnsi="Arial" w:cs="Arial"/>
                <w:b/>
              </w:rPr>
              <w:t>2</w:t>
            </w:r>
            <w:r w:rsidR="00B27E2E">
              <w:rPr>
                <w:rFonts w:ascii="Arial" w:hAnsi="Arial" w:cs="Arial"/>
                <w:b/>
              </w:rPr>
              <w:t xml:space="preserve"> (N</w:t>
            </w:r>
            <w:r w:rsidR="0059166D">
              <w:rPr>
                <w:rFonts w:ascii="Arial" w:hAnsi="Arial" w:cs="Arial"/>
                <w:b/>
              </w:rPr>
              <w:t>2</w:t>
            </w:r>
            <w:r w:rsidR="00B27E2E">
              <w:rPr>
                <w:rFonts w:ascii="Arial" w:hAnsi="Arial" w:cs="Arial"/>
                <w:b/>
              </w:rPr>
              <w:t>)</w:t>
            </w:r>
            <w:r w:rsidR="00151DED" w:rsidRPr="0047460F">
              <w:rPr>
                <w:rFonts w:ascii="Arial" w:hAnsi="Arial" w:cs="Arial"/>
                <w:b/>
              </w:rPr>
              <w:t>:</w:t>
            </w:r>
            <w:r w:rsidR="00151DED" w:rsidRPr="0047460F">
              <w:rPr>
                <w:rFonts w:ascii="Arial" w:hAnsi="Arial" w:cs="Arial"/>
              </w:rPr>
              <w:t xml:space="preserve"> </w:t>
            </w:r>
          </w:p>
          <w:p w14:paraId="557F1C5D" w14:textId="69DCE22F" w:rsidR="0047460F" w:rsidRPr="0047460F" w:rsidRDefault="0024527E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00A93">
              <w:rPr>
                <w:rFonts w:ascii="Arial" w:hAnsi="Arial" w:cs="Arial"/>
                <w:b/>
              </w:rPr>
              <w:t>5</w:t>
            </w:r>
            <w:r w:rsidR="0059166D">
              <w:rPr>
                <w:rFonts w:ascii="Arial" w:hAnsi="Arial" w:cs="Arial"/>
                <w:b/>
              </w:rPr>
              <w:t>/0</w:t>
            </w:r>
            <w:r w:rsidR="00500A93">
              <w:rPr>
                <w:rFonts w:ascii="Arial" w:hAnsi="Arial" w:cs="Arial"/>
                <w:b/>
              </w:rPr>
              <w:t>9</w:t>
            </w:r>
            <w:r w:rsidR="0047460F">
              <w:rPr>
                <w:rFonts w:ascii="Arial" w:hAnsi="Arial" w:cs="Arial"/>
                <w:b/>
              </w:rPr>
              <w:t>/2023</w:t>
            </w:r>
          </w:p>
        </w:tc>
      </w:tr>
      <w:tr w:rsidR="00500A93" w:rsidRPr="0047460F" w14:paraId="67D40623" w14:textId="77777777" w:rsidTr="00500A9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360D8E" w14:textId="77777777" w:rsidR="00500A93" w:rsidRDefault="00500A93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15/09/2023</w:t>
            </w:r>
          </w:p>
          <w:p w14:paraId="258201D4" w14:textId="61DA8BED" w:rsidR="00500A93" w:rsidRDefault="00500A93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78CF2B8" w14:textId="77777777" w:rsidR="00500A93" w:rsidRPr="00170583" w:rsidRDefault="00500A93" w:rsidP="00C751F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5482202" w14:textId="77777777" w:rsidR="00500A93" w:rsidRPr="0047460F" w:rsidRDefault="00500A93" w:rsidP="00C751FF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4D8429" w14:textId="77777777" w:rsidR="00500A93" w:rsidRPr="0047460F" w:rsidRDefault="00500A93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751FF" w:rsidRPr="0047460F" w14:paraId="450E77A5" w14:textId="77777777" w:rsidTr="00730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0CE5" w14:textId="5720F935" w:rsidR="00C751FF" w:rsidRPr="0047460F" w:rsidRDefault="0024527E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</w:t>
            </w:r>
            <w:r w:rsidR="00500A93">
              <w:rPr>
                <w:rFonts w:ascii="Arial" w:hAnsi="Arial" w:cs="Arial"/>
              </w:rPr>
              <w:t>9</w:t>
            </w:r>
            <w:r w:rsidR="00C751FF" w:rsidRPr="0047460F">
              <w:rPr>
                <w:rFonts w:ascii="Arial" w:hAnsi="Arial" w:cs="Arial"/>
              </w:rPr>
              <w:t>/2023</w:t>
            </w:r>
          </w:p>
          <w:p w14:paraId="65709650" w14:textId="7A590265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 a </w:t>
            </w:r>
            <w:r w:rsidR="0024527E">
              <w:rPr>
                <w:rFonts w:ascii="Arial" w:hAnsi="Arial" w:cs="Arial"/>
              </w:rPr>
              <w:t>2</w:t>
            </w:r>
            <w:r w:rsidR="0059733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</w:t>
            </w:r>
            <w:r w:rsidR="0014201C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/2023</w:t>
            </w:r>
          </w:p>
          <w:p w14:paraId="5363F130" w14:textId="77777777" w:rsidR="00C751F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7532" w14:textId="0C39C4C6" w:rsidR="00C751FF" w:rsidRPr="0047460F" w:rsidRDefault="00C751FF" w:rsidP="00C751FF">
            <w:pPr>
              <w:spacing w:line="240" w:lineRule="auto"/>
              <w:rPr>
                <w:rFonts w:ascii="Arial" w:hAnsi="Arial" w:cs="Arial"/>
              </w:rPr>
            </w:pPr>
            <w:r w:rsidRPr="00170583">
              <w:rPr>
                <w:rFonts w:ascii="Arial" w:hAnsi="Arial" w:cs="Arial"/>
              </w:rPr>
              <w:t xml:space="preserve">Estudo do Ciclo 2 e das </w:t>
            </w:r>
            <w:proofErr w:type="spellStart"/>
            <w:r w:rsidRPr="00170583">
              <w:rPr>
                <w:rFonts w:ascii="Arial" w:hAnsi="Arial" w:cs="Arial"/>
              </w:rPr>
              <w:t>webaulas</w:t>
            </w:r>
            <w:proofErr w:type="spellEnd"/>
            <w:r w:rsidRPr="00170583">
              <w:rPr>
                <w:rFonts w:ascii="Arial" w:hAnsi="Arial" w:cs="Arial"/>
              </w:rPr>
              <w:t xml:space="preserve"> </w:t>
            </w:r>
            <w:r w:rsidR="0024527E">
              <w:rPr>
                <w:rFonts w:ascii="Arial" w:hAnsi="Arial" w:cs="Arial"/>
              </w:rPr>
              <w:t>4, 5 e 6.</w:t>
            </w:r>
          </w:p>
          <w:p w14:paraId="3C28A803" w14:textId="77777777" w:rsidR="00C751FF" w:rsidRDefault="00C751FF" w:rsidP="00C751FF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3DBD9" w14:textId="77777777" w:rsidR="00C751FF" w:rsidRDefault="00C751FF" w:rsidP="00C751FF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Autoestudo do livro Ciclo 2 e </w:t>
            </w:r>
            <w:proofErr w:type="spellStart"/>
            <w:r w:rsidRPr="0047460F">
              <w:rPr>
                <w:rFonts w:ascii="Arial" w:hAnsi="Arial" w:cs="Arial"/>
              </w:rPr>
              <w:t>webaulas</w:t>
            </w:r>
            <w:proofErr w:type="spellEnd"/>
            <w:r w:rsidRPr="0047460F">
              <w:rPr>
                <w:rFonts w:ascii="Arial" w:hAnsi="Arial" w:cs="Arial"/>
              </w:rPr>
              <w:t xml:space="preserve"> 5, 6, 7 e 8, texto complementar e vídeos.</w:t>
            </w:r>
          </w:p>
          <w:p w14:paraId="5D9E6C7B" w14:textId="77777777" w:rsidR="008E5E2D" w:rsidRDefault="008E5E2D" w:rsidP="00C751FF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2B211E16" w14:textId="2F415B4A" w:rsidR="008E5E2D" w:rsidRDefault="008E5E2D" w:rsidP="008E5E2D">
            <w:pPr>
              <w:spacing w:line="240" w:lineRule="auto"/>
              <w:rPr>
                <w:rFonts w:ascii="Arial" w:hAnsi="Arial" w:cs="Arial"/>
              </w:rPr>
            </w:pPr>
            <w:r w:rsidRPr="008E5E2D">
              <w:rPr>
                <w:rFonts w:ascii="Arial" w:hAnsi="Arial" w:cs="Arial"/>
                <w:b/>
              </w:rPr>
              <w:t>Unidade 2</w:t>
            </w:r>
            <w:r w:rsidRPr="008E5E2D">
              <w:rPr>
                <w:rFonts w:ascii="Arial" w:hAnsi="Arial" w:cs="Arial"/>
              </w:rPr>
              <w:t xml:space="preserve"> - Alteridade e Direitos Humanos: uma cultura em construção </w:t>
            </w:r>
          </w:p>
          <w:p w14:paraId="40C364D4" w14:textId="77777777" w:rsidR="008E5E2D" w:rsidRPr="008E5E2D" w:rsidRDefault="008E5E2D" w:rsidP="008E5E2D">
            <w:pPr>
              <w:spacing w:line="240" w:lineRule="auto"/>
              <w:rPr>
                <w:rFonts w:ascii="Arial" w:hAnsi="Arial" w:cs="Arial"/>
              </w:rPr>
            </w:pPr>
          </w:p>
          <w:p w14:paraId="308C0B3C" w14:textId="77777777" w:rsidR="008E5E2D" w:rsidRPr="008E5E2D" w:rsidRDefault="008E5E2D" w:rsidP="008E5E2D">
            <w:pPr>
              <w:spacing w:line="276" w:lineRule="auto"/>
              <w:rPr>
                <w:rFonts w:ascii="Arial" w:hAnsi="Arial" w:cs="Arial"/>
              </w:rPr>
            </w:pPr>
            <w:r w:rsidRPr="008E5E2D">
              <w:rPr>
                <w:rFonts w:ascii="Arial" w:hAnsi="Arial" w:cs="Arial"/>
              </w:rPr>
              <w:t xml:space="preserve">Aula 4 - Alteridade, direitos humanos e justiça social </w:t>
            </w:r>
          </w:p>
          <w:p w14:paraId="0797BD17" w14:textId="77777777" w:rsidR="008E5E2D" w:rsidRPr="008E5E2D" w:rsidRDefault="008E5E2D" w:rsidP="008E5E2D">
            <w:pPr>
              <w:spacing w:line="276" w:lineRule="auto"/>
              <w:rPr>
                <w:rFonts w:ascii="Arial" w:hAnsi="Arial" w:cs="Arial"/>
              </w:rPr>
            </w:pPr>
            <w:r w:rsidRPr="008E5E2D">
              <w:rPr>
                <w:rFonts w:ascii="Arial" w:hAnsi="Arial" w:cs="Arial"/>
              </w:rPr>
              <w:t xml:space="preserve">Aula 5 - Declaração Universal dos Direitos Humanos </w:t>
            </w:r>
          </w:p>
          <w:p w14:paraId="2A3AC194" w14:textId="633DC8FC" w:rsidR="008E5E2D" w:rsidRPr="008E5E2D" w:rsidRDefault="008E5E2D" w:rsidP="008E5E2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E5E2D">
              <w:rPr>
                <w:rFonts w:ascii="Arial" w:hAnsi="Arial" w:cs="Arial"/>
              </w:rPr>
              <w:t>Aula 6 - Educação em e para os direitos humanos</w:t>
            </w:r>
          </w:p>
          <w:p w14:paraId="07460820" w14:textId="77777777" w:rsidR="00C751FF" w:rsidRPr="0047460F" w:rsidRDefault="00C751FF" w:rsidP="00C751FF">
            <w:pPr>
              <w:spacing w:line="240" w:lineRule="auto"/>
              <w:rPr>
                <w:rFonts w:ascii="Arial" w:hAnsi="Arial" w:cs="Arial"/>
              </w:rPr>
            </w:pPr>
          </w:p>
          <w:p w14:paraId="06D35095" w14:textId="77777777" w:rsidR="00C751FF" w:rsidRDefault="00C751FF" w:rsidP="008E5E2D">
            <w:pPr>
              <w:spacing w:line="240" w:lineRule="auto"/>
              <w:rPr>
                <w:rFonts w:ascii="Arial" w:hAnsi="Arial" w:cs="Arial"/>
                <w:b/>
                <w:bCs/>
                <w:color w:val="FF0000"/>
              </w:rPr>
            </w:pPr>
            <w:r w:rsidRPr="008D7F9C">
              <w:rPr>
                <w:rFonts w:ascii="Arial" w:hAnsi="Arial" w:cs="Arial"/>
                <w:b/>
              </w:rPr>
              <w:t>Atividade 3</w:t>
            </w:r>
            <w:r w:rsidRPr="008D7F9C">
              <w:rPr>
                <w:rFonts w:ascii="Arial" w:hAnsi="Arial" w:cs="Arial"/>
              </w:rPr>
              <w:t>:</w:t>
            </w:r>
            <w:r w:rsidR="008D7F9C" w:rsidRPr="008D7F9C">
              <w:rPr>
                <w:rFonts w:ascii="Arial" w:hAnsi="Arial" w:cs="Arial"/>
              </w:rPr>
              <w:t xml:space="preserve"> </w:t>
            </w:r>
            <w:r w:rsidR="0059733A" w:rsidRPr="0059733A">
              <w:rPr>
                <w:rFonts w:ascii="Arial" w:hAnsi="Arial" w:cs="Arial"/>
                <w:b/>
                <w:bCs/>
                <w:color w:val="FF0000"/>
              </w:rPr>
              <w:t>(em desenvolvimento)</w:t>
            </w:r>
          </w:p>
          <w:p w14:paraId="7EC2524E" w14:textId="00398004" w:rsidR="0059733A" w:rsidRPr="0047460F" w:rsidRDefault="0059733A" w:rsidP="008E5E2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02853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D37D78A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2548561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F8D8F36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4BBF491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1E8947A" w14:textId="77777777" w:rsidR="00C751FF" w:rsidRPr="0047460F" w:rsidRDefault="00C751FF" w:rsidP="00C751FF">
            <w:pPr>
              <w:spacing w:line="240" w:lineRule="auto"/>
              <w:rPr>
                <w:rFonts w:ascii="Arial" w:hAnsi="Arial" w:cs="Arial"/>
                <w:b/>
              </w:rPr>
            </w:pPr>
          </w:p>
          <w:p w14:paraId="2294BBAD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3EF0ADE5" w14:textId="5A4B4FD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 xml:space="preserve">Prazo Atividade </w:t>
            </w:r>
            <w:r>
              <w:rPr>
                <w:rFonts w:ascii="Arial" w:hAnsi="Arial" w:cs="Arial"/>
                <w:b/>
              </w:rPr>
              <w:t>3 (N</w:t>
            </w:r>
            <w:r w:rsidR="0024527E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)</w:t>
            </w:r>
            <w:r w:rsidRPr="0047460F">
              <w:rPr>
                <w:rFonts w:ascii="Arial" w:hAnsi="Arial" w:cs="Arial"/>
                <w:b/>
              </w:rPr>
              <w:t>:</w:t>
            </w:r>
          </w:p>
          <w:p w14:paraId="324C000F" w14:textId="12073DA0" w:rsidR="00C751FF" w:rsidRDefault="0024527E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9733A">
              <w:rPr>
                <w:rFonts w:ascii="Arial" w:hAnsi="Arial" w:cs="Arial"/>
              </w:rPr>
              <w:t>7</w:t>
            </w:r>
            <w:r w:rsidR="00C751FF">
              <w:rPr>
                <w:rFonts w:ascii="Arial" w:hAnsi="Arial" w:cs="Arial"/>
              </w:rPr>
              <w:t>/</w:t>
            </w:r>
            <w:r w:rsidR="0014201C">
              <w:rPr>
                <w:rFonts w:ascii="Arial" w:hAnsi="Arial" w:cs="Arial"/>
              </w:rPr>
              <w:t>10</w:t>
            </w:r>
            <w:r w:rsidR="00C751FF">
              <w:rPr>
                <w:rFonts w:ascii="Arial" w:hAnsi="Arial" w:cs="Arial"/>
              </w:rPr>
              <w:t>/2023</w:t>
            </w:r>
          </w:p>
          <w:p w14:paraId="28AB1F6F" w14:textId="77777777" w:rsidR="00C751F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7E1B2F3" w14:textId="77777777" w:rsidR="00C751F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FDC64A8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00A93" w:rsidRPr="0047460F" w14:paraId="031257C1" w14:textId="77777777" w:rsidTr="0014201C"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28964D" w14:textId="77777777" w:rsidR="00500A93" w:rsidRDefault="0014201C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27/10/2023</w:t>
            </w:r>
          </w:p>
          <w:p w14:paraId="6C68E912" w14:textId="360851C7" w:rsidR="0014201C" w:rsidRDefault="0014201C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FC24DEE" w14:textId="77777777" w:rsidR="00500A93" w:rsidRPr="0047460F" w:rsidRDefault="00500A93" w:rsidP="00C751F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C3456A3" w14:textId="77777777" w:rsidR="00500A93" w:rsidRPr="0047460F" w:rsidRDefault="00500A93" w:rsidP="00C751F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EC8760" w14:textId="77777777" w:rsidR="00500A93" w:rsidRPr="0047460F" w:rsidRDefault="00500A93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751FF" w:rsidRPr="0047460F" w14:paraId="557F1C8B" w14:textId="77777777" w:rsidTr="00730EA1"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7F" w14:textId="6451C036" w:rsidR="00C751FF" w:rsidRPr="0047460F" w:rsidRDefault="0059733A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4201C">
              <w:rPr>
                <w:rFonts w:ascii="Arial" w:hAnsi="Arial" w:cs="Arial"/>
              </w:rPr>
              <w:t>8/10</w:t>
            </w:r>
            <w:r w:rsidR="00C751FF" w:rsidRPr="0047460F">
              <w:rPr>
                <w:rFonts w:ascii="Arial" w:hAnsi="Arial" w:cs="Arial"/>
              </w:rPr>
              <w:t>/202</w:t>
            </w:r>
            <w:r w:rsidR="00C751FF">
              <w:rPr>
                <w:rFonts w:ascii="Arial" w:hAnsi="Arial" w:cs="Arial"/>
              </w:rPr>
              <w:t>3</w:t>
            </w:r>
          </w:p>
          <w:p w14:paraId="2443ED2E" w14:textId="52E36B8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a </w:t>
            </w:r>
            <w:r w:rsidR="0014201C">
              <w:rPr>
                <w:rFonts w:ascii="Arial" w:hAnsi="Arial" w:cs="Arial"/>
              </w:rPr>
              <w:t>24</w:t>
            </w:r>
            <w:r w:rsidR="0059733A">
              <w:rPr>
                <w:rFonts w:ascii="Arial" w:hAnsi="Arial" w:cs="Arial"/>
              </w:rPr>
              <w:t>/11</w:t>
            </w:r>
            <w:r w:rsidRPr="0047460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  <w:p w14:paraId="557F1C80" w14:textId="0C729ED4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81" w14:textId="10FBECA2" w:rsidR="00C751FF" w:rsidRPr="0047460F" w:rsidRDefault="00C751FF" w:rsidP="00C751FF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Estudo do Ciclo 3 e das </w:t>
            </w:r>
            <w:proofErr w:type="spellStart"/>
            <w:r w:rsidRPr="0047460F">
              <w:rPr>
                <w:rFonts w:ascii="Arial" w:hAnsi="Arial" w:cs="Arial"/>
              </w:rPr>
              <w:t>webaulas</w:t>
            </w:r>
            <w:proofErr w:type="spellEnd"/>
            <w:r w:rsidRPr="0047460F">
              <w:rPr>
                <w:rFonts w:ascii="Arial" w:hAnsi="Arial" w:cs="Arial"/>
              </w:rPr>
              <w:t xml:space="preserve"> </w:t>
            </w:r>
            <w:r w:rsidR="0024527E">
              <w:rPr>
                <w:rFonts w:ascii="Arial" w:hAnsi="Arial" w:cs="Arial"/>
              </w:rPr>
              <w:t>7, 8, 9.</w:t>
            </w:r>
          </w:p>
          <w:p w14:paraId="557F1C82" w14:textId="2724D9C6" w:rsidR="00C751FF" w:rsidRPr="0047460F" w:rsidRDefault="00C751FF" w:rsidP="00C751F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1C83" w14:textId="6ABAE124" w:rsidR="00C751FF" w:rsidRDefault="00C751FF" w:rsidP="00C751FF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Autoestudo do livro Ciclo 3 e </w:t>
            </w:r>
            <w:proofErr w:type="spellStart"/>
            <w:r w:rsidRPr="0047460F">
              <w:rPr>
                <w:rFonts w:ascii="Arial" w:hAnsi="Arial" w:cs="Arial"/>
              </w:rPr>
              <w:t>webaulas</w:t>
            </w:r>
            <w:proofErr w:type="spellEnd"/>
            <w:r w:rsidRPr="0047460F">
              <w:rPr>
                <w:rFonts w:ascii="Arial" w:hAnsi="Arial" w:cs="Arial"/>
              </w:rPr>
              <w:t xml:space="preserve"> </w:t>
            </w:r>
            <w:r w:rsidR="0024527E">
              <w:rPr>
                <w:rFonts w:ascii="Arial" w:hAnsi="Arial" w:cs="Arial"/>
              </w:rPr>
              <w:t>7, 8 e 9.</w:t>
            </w:r>
            <w:r w:rsidRPr="0047460F">
              <w:rPr>
                <w:rFonts w:ascii="Arial" w:hAnsi="Arial" w:cs="Arial"/>
              </w:rPr>
              <w:t xml:space="preserve"> </w:t>
            </w:r>
          </w:p>
          <w:p w14:paraId="7FA4B491" w14:textId="77777777" w:rsidR="0024527E" w:rsidRDefault="0024527E" w:rsidP="00C751FF">
            <w:pPr>
              <w:spacing w:line="240" w:lineRule="auto"/>
              <w:rPr>
                <w:rFonts w:ascii="Arial" w:hAnsi="Arial" w:cs="Arial"/>
              </w:rPr>
            </w:pPr>
          </w:p>
          <w:p w14:paraId="1FA5AA34" w14:textId="0AE38D3F" w:rsidR="0024527E" w:rsidRDefault="0024527E" w:rsidP="0024527E">
            <w:pPr>
              <w:spacing w:line="240" w:lineRule="auto"/>
              <w:rPr>
                <w:rFonts w:ascii="Arial" w:hAnsi="Arial" w:cs="Arial"/>
              </w:rPr>
            </w:pPr>
            <w:r w:rsidRPr="0024527E">
              <w:rPr>
                <w:rFonts w:ascii="Arial" w:hAnsi="Arial" w:cs="Arial"/>
                <w:b/>
              </w:rPr>
              <w:t>Unidade 3</w:t>
            </w:r>
            <w:r w:rsidRPr="0024527E">
              <w:rPr>
                <w:rFonts w:ascii="Arial" w:hAnsi="Arial" w:cs="Arial"/>
              </w:rPr>
              <w:t xml:space="preserve"> – Organizações sociais de promoção, proteção e defesa dos direitos humanos</w:t>
            </w:r>
          </w:p>
          <w:p w14:paraId="7888BE3E" w14:textId="77777777" w:rsidR="0024527E" w:rsidRPr="0024527E" w:rsidRDefault="0024527E" w:rsidP="0024527E">
            <w:pPr>
              <w:spacing w:line="240" w:lineRule="auto"/>
              <w:rPr>
                <w:rFonts w:ascii="Arial" w:hAnsi="Arial" w:cs="Arial"/>
              </w:rPr>
            </w:pPr>
          </w:p>
          <w:p w14:paraId="1790C765" w14:textId="7670B36A" w:rsidR="0024527E" w:rsidRDefault="0024527E" w:rsidP="0024527E">
            <w:pPr>
              <w:spacing w:line="276" w:lineRule="auto"/>
              <w:rPr>
                <w:rFonts w:ascii="Arial" w:hAnsi="Arial" w:cs="Arial"/>
              </w:rPr>
            </w:pPr>
            <w:r w:rsidRPr="0024527E">
              <w:rPr>
                <w:rFonts w:ascii="Arial" w:hAnsi="Arial" w:cs="Arial"/>
              </w:rPr>
              <w:t xml:space="preserve">Aula 7 - Direitos humanos: relações políticas e cidadania </w:t>
            </w:r>
          </w:p>
          <w:p w14:paraId="317F5AD1" w14:textId="30F73AA0" w:rsidR="0024527E" w:rsidRPr="0024527E" w:rsidRDefault="0024527E" w:rsidP="0024527E">
            <w:pPr>
              <w:spacing w:line="276" w:lineRule="auto"/>
              <w:rPr>
                <w:rFonts w:ascii="Arial" w:hAnsi="Arial" w:cs="Arial"/>
              </w:rPr>
            </w:pPr>
            <w:r w:rsidRPr="008B6AF8">
              <w:rPr>
                <w:rFonts w:ascii="Arial" w:hAnsi="Arial" w:cs="Arial"/>
                <w:highlight w:val="green"/>
              </w:rPr>
              <w:t>Aula 8 - Reparação das formas de violação de direitos</w:t>
            </w:r>
            <w:r w:rsidRPr="0024527E">
              <w:rPr>
                <w:rFonts w:ascii="Arial" w:hAnsi="Arial" w:cs="Arial"/>
              </w:rPr>
              <w:t xml:space="preserve"> </w:t>
            </w:r>
          </w:p>
          <w:p w14:paraId="3CABA354" w14:textId="7DCBDA2A" w:rsidR="0024527E" w:rsidRPr="0024527E" w:rsidRDefault="0024527E" w:rsidP="0024527E">
            <w:pPr>
              <w:spacing w:line="276" w:lineRule="auto"/>
              <w:rPr>
                <w:rFonts w:ascii="Arial" w:hAnsi="Arial" w:cs="Arial"/>
              </w:rPr>
            </w:pPr>
            <w:r w:rsidRPr="0024527E">
              <w:rPr>
                <w:rFonts w:ascii="Arial" w:hAnsi="Arial" w:cs="Arial"/>
              </w:rPr>
              <w:t>Aula 9 - Organizações sociais de promoção, proteção e defesa dos direitos humanos</w:t>
            </w:r>
          </w:p>
          <w:p w14:paraId="557F1C84" w14:textId="77777777" w:rsidR="00C751FF" w:rsidRPr="0047460F" w:rsidRDefault="00C751FF" w:rsidP="00C751FF">
            <w:pPr>
              <w:spacing w:line="240" w:lineRule="auto"/>
              <w:rPr>
                <w:rFonts w:ascii="Arial" w:hAnsi="Arial" w:cs="Arial"/>
              </w:rPr>
            </w:pPr>
          </w:p>
          <w:p w14:paraId="557F1C85" w14:textId="1CC62C04" w:rsidR="00C751FF" w:rsidRPr="0047460F" w:rsidRDefault="00C751FF" w:rsidP="00C751FF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751FF">
              <w:rPr>
                <w:rFonts w:ascii="Arial" w:hAnsi="Arial" w:cs="Arial"/>
                <w:b/>
              </w:rPr>
              <w:t>Atividade 4</w:t>
            </w:r>
            <w:r w:rsidRPr="00C751FF">
              <w:rPr>
                <w:rFonts w:ascii="Arial" w:hAnsi="Arial" w:cs="Arial"/>
              </w:rPr>
              <w:t xml:space="preserve">: </w:t>
            </w:r>
            <w:r w:rsidR="0059733A" w:rsidRPr="0059733A">
              <w:rPr>
                <w:rFonts w:ascii="Arial" w:hAnsi="Arial" w:cs="Arial"/>
                <w:b/>
                <w:bCs/>
                <w:color w:val="FF0000"/>
              </w:rPr>
              <w:t>(em desenvolvimento)</w:t>
            </w:r>
          </w:p>
          <w:p w14:paraId="557F1C89" w14:textId="15A1E9EB" w:rsidR="00C751FF" w:rsidRPr="008E5E2D" w:rsidRDefault="00C751FF" w:rsidP="00212C96">
            <w:pPr>
              <w:pStyle w:val="PargrafodaLista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0F1B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9B06FDF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477DB6F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6493AF8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CCB12C1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628696C" w14:textId="77777777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B3B21B2" w14:textId="701B9CE2" w:rsidR="00C751FF" w:rsidRPr="0047460F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 xml:space="preserve">Prazo Atividade </w:t>
            </w:r>
            <w:r>
              <w:rPr>
                <w:rFonts w:ascii="Arial" w:hAnsi="Arial" w:cs="Arial"/>
                <w:b/>
              </w:rPr>
              <w:t>4 (N</w:t>
            </w:r>
            <w:r w:rsidR="0014201C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)</w:t>
            </w:r>
            <w:r w:rsidRPr="0047460F">
              <w:rPr>
                <w:rFonts w:ascii="Arial" w:hAnsi="Arial" w:cs="Arial"/>
                <w:b/>
              </w:rPr>
              <w:t xml:space="preserve">: </w:t>
            </w:r>
          </w:p>
          <w:p w14:paraId="557F1C8A" w14:textId="5C1BF575" w:rsidR="00C751FF" w:rsidRPr="0047460F" w:rsidRDefault="0014201C" w:rsidP="00C751FF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24</w:t>
            </w:r>
            <w:r w:rsidR="0059733A">
              <w:rPr>
                <w:rFonts w:ascii="Arial" w:hAnsi="Arial" w:cs="Arial"/>
              </w:rPr>
              <w:t>/11</w:t>
            </w:r>
            <w:r w:rsidR="00C751FF" w:rsidRPr="0047460F">
              <w:rPr>
                <w:rFonts w:ascii="Arial" w:hAnsi="Arial" w:cs="Arial"/>
              </w:rPr>
              <w:t>/202</w:t>
            </w:r>
            <w:r w:rsidR="00C751FF">
              <w:rPr>
                <w:rFonts w:ascii="Arial" w:hAnsi="Arial" w:cs="Arial"/>
              </w:rPr>
              <w:t>3</w:t>
            </w:r>
          </w:p>
        </w:tc>
      </w:tr>
      <w:tr w:rsidR="00C751FF" w:rsidRPr="0047460F" w14:paraId="557F1CA5" w14:textId="77777777" w:rsidTr="00730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B55670" w14:textId="77777777" w:rsidR="00C751FF" w:rsidRDefault="0014201C" w:rsidP="00C751F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24/11/</w:t>
            </w:r>
            <w:r w:rsidR="00C751FF" w:rsidRPr="00A8496B">
              <w:rPr>
                <w:rFonts w:ascii="Arial" w:hAnsi="Arial" w:cs="Arial"/>
                <w:b/>
                <w:bCs/>
              </w:rPr>
              <w:t>2023</w:t>
            </w:r>
          </w:p>
          <w:p w14:paraId="557F1C9F" w14:textId="05C3FC5E" w:rsidR="0014201C" w:rsidRPr="00A8496B" w:rsidRDefault="0014201C" w:rsidP="00C751F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Presencial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0" w14:textId="30D67621" w:rsidR="00C751FF" w:rsidRPr="008B6AF8" w:rsidRDefault="00C751FF" w:rsidP="00C751FF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green"/>
              </w:rPr>
            </w:pPr>
            <w:r w:rsidRPr="008B6AF8">
              <w:rPr>
                <w:rFonts w:ascii="Arial" w:hAnsi="Arial" w:cs="Arial"/>
                <w:b/>
                <w:bCs/>
                <w:highlight w:val="green"/>
              </w:rPr>
              <w:t xml:space="preserve">Aula Presencial 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3" w14:textId="185075D9" w:rsidR="00C751FF" w:rsidRPr="00A8496B" w:rsidRDefault="00C751FF" w:rsidP="00C751FF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8496B">
              <w:rPr>
                <w:rFonts w:ascii="Arial" w:hAnsi="Arial" w:cs="Arial"/>
                <w:b/>
                <w:bCs/>
              </w:rPr>
              <w:t>Avaliação Final</w:t>
            </w:r>
            <w:r>
              <w:rPr>
                <w:rFonts w:ascii="Arial" w:hAnsi="Arial" w:cs="Arial"/>
                <w:b/>
                <w:bCs/>
              </w:rPr>
              <w:t xml:space="preserve"> + Socialização das pesquisas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4075EC" w14:textId="3BCBBED5" w:rsidR="00C751FF" w:rsidRDefault="0014201C" w:rsidP="00C751F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="00C751FF" w:rsidRPr="00A8496B">
              <w:rPr>
                <w:rFonts w:ascii="Arial" w:hAnsi="Arial" w:cs="Arial"/>
                <w:b/>
                <w:bCs/>
              </w:rPr>
              <w:t>/</w:t>
            </w:r>
            <w:r w:rsidR="0059166D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C751FF" w:rsidRPr="00A8496B">
              <w:rPr>
                <w:rFonts w:ascii="Arial" w:hAnsi="Arial" w:cs="Arial"/>
                <w:b/>
                <w:bCs/>
              </w:rPr>
              <w:t>/2023</w:t>
            </w:r>
          </w:p>
          <w:p w14:paraId="557F1CA4" w14:textId="6D09AFD1" w:rsidR="00C751FF" w:rsidRPr="00A8496B" w:rsidRDefault="00C751FF" w:rsidP="00C751FF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F1CA6" w14:textId="77777777" w:rsidR="0035577E" w:rsidRDefault="0035577E" w:rsidP="00125F58">
      <w:pPr>
        <w:spacing w:after="0" w:line="240" w:lineRule="auto"/>
        <w:rPr>
          <w:rFonts w:ascii="Arial" w:hAnsi="Arial" w:cs="Arial"/>
          <w:color w:val="FF0000"/>
        </w:rPr>
      </w:pPr>
    </w:p>
    <w:p w14:paraId="3A71F99A" w14:textId="4791B310" w:rsidR="00944ACB" w:rsidRPr="0047460F" w:rsidRDefault="00944ACB" w:rsidP="00125F58">
      <w:pPr>
        <w:spacing w:after="0" w:line="240" w:lineRule="auto"/>
        <w:rPr>
          <w:rFonts w:ascii="Arial" w:hAnsi="Arial" w:cs="Arial"/>
          <w:color w:val="FF0000"/>
        </w:rPr>
      </w:pPr>
    </w:p>
    <w:sectPr w:rsidR="00944ACB" w:rsidRPr="0047460F" w:rsidSect="00730EA1">
      <w:headerReference w:type="default" r:id="rId10"/>
      <w:pgSz w:w="11906" w:h="16838"/>
      <w:pgMar w:top="720" w:right="720" w:bottom="720" w:left="15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D982" w14:textId="77777777" w:rsidR="004F02AD" w:rsidRDefault="004F02AD" w:rsidP="00EA5BF8">
      <w:pPr>
        <w:spacing w:after="0" w:line="240" w:lineRule="auto"/>
      </w:pPr>
      <w:r>
        <w:separator/>
      </w:r>
    </w:p>
  </w:endnote>
  <w:endnote w:type="continuationSeparator" w:id="0">
    <w:p w14:paraId="539C5C7C" w14:textId="77777777" w:rsidR="004F02AD" w:rsidRDefault="004F02AD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FFFE" w14:textId="77777777" w:rsidR="004F02AD" w:rsidRDefault="004F02AD" w:rsidP="00EA5BF8">
      <w:pPr>
        <w:spacing w:after="0" w:line="240" w:lineRule="auto"/>
      </w:pPr>
      <w:r>
        <w:separator/>
      </w:r>
    </w:p>
  </w:footnote>
  <w:footnote w:type="continuationSeparator" w:id="0">
    <w:p w14:paraId="5A92952A" w14:textId="77777777" w:rsidR="004F02AD" w:rsidRDefault="004F02AD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1CAB" w14:textId="77777777" w:rsidR="00FC7C98" w:rsidRDefault="00FC7C98" w:rsidP="00730EA1">
    <w:pPr>
      <w:pStyle w:val="Cabealho"/>
      <w:ind w:left="851"/>
      <w:jc w:val="center"/>
      <w:rPr>
        <w:rFonts w:ascii="Arial" w:hAnsi="Arial" w:cs="Arial"/>
        <w:b/>
        <w:bCs/>
        <w:color w:val="1F497D"/>
      </w:rPr>
    </w:pPr>
    <w:r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557F1CB0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557F1CB2">
          <wp:simplePos x="0" y="0"/>
          <wp:positionH relativeFrom="column">
            <wp:posOffset>4653915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637"/>
    <w:multiLevelType w:val="hybridMultilevel"/>
    <w:tmpl w:val="93989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26B1"/>
    <w:multiLevelType w:val="hybridMultilevel"/>
    <w:tmpl w:val="1194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C1C5C"/>
    <w:multiLevelType w:val="hybridMultilevel"/>
    <w:tmpl w:val="9288DA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A18C2"/>
    <w:multiLevelType w:val="hybridMultilevel"/>
    <w:tmpl w:val="A2704F4A"/>
    <w:lvl w:ilvl="0" w:tplc="2CD06FA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95796054">
    <w:abstractNumId w:val="4"/>
  </w:num>
  <w:num w:numId="2" w16cid:durableId="1474523577">
    <w:abstractNumId w:val="9"/>
  </w:num>
  <w:num w:numId="3" w16cid:durableId="691803092">
    <w:abstractNumId w:val="6"/>
  </w:num>
  <w:num w:numId="4" w16cid:durableId="1754816892">
    <w:abstractNumId w:val="1"/>
  </w:num>
  <w:num w:numId="5" w16cid:durableId="2080401244">
    <w:abstractNumId w:val="7"/>
  </w:num>
  <w:num w:numId="6" w16cid:durableId="168567860">
    <w:abstractNumId w:val="2"/>
  </w:num>
  <w:num w:numId="7" w16cid:durableId="1620184133">
    <w:abstractNumId w:val="3"/>
  </w:num>
  <w:num w:numId="8" w16cid:durableId="557937266">
    <w:abstractNumId w:val="8"/>
  </w:num>
  <w:num w:numId="9" w16cid:durableId="1469397010">
    <w:abstractNumId w:val="0"/>
  </w:num>
  <w:num w:numId="10" w16cid:durableId="1485467757">
    <w:abstractNumId w:val="5"/>
  </w:num>
  <w:num w:numId="11" w16cid:durableId="1099563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587A"/>
    <w:rsid w:val="000B06EB"/>
    <w:rsid w:val="000D0CE6"/>
    <w:rsid w:val="000D1529"/>
    <w:rsid w:val="000D684A"/>
    <w:rsid w:val="000E0ED4"/>
    <w:rsid w:val="000E5EC8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4201C"/>
    <w:rsid w:val="00143899"/>
    <w:rsid w:val="00151DED"/>
    <w:rsid w:val="00157219"/>
    <w:rsid w:val="0016243D"/>
    <w:rsid w:val="00170583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4B5B"/>
    <w:rsid w:val="002001BB"/>
    <w:rsid w:val="002033A8"/>
    <w:rsid w:val="00206716"/>
    <w:rsid w:val="00210F54"/>
    <w:rsid w:val="00212C96"/>
    <w:rsid w:val="00222649"/>
    <w:rsid w:val="00225EC8"/>
    <w:rsid w:val="00240403"/>
    <w:rsid w:val="0024527E"/>
    <w:rsid w:val="00247E8B"/>
    <w:rsid w:val="00262663"/>
    <w:rsid w:val="00264488"/>
    <w:rsid w:val="0026532E"/>
    <w:rsid w:val="00267E41"/>
    <w:rsid w:val="00273912"/>
    <w:rsid w:val="00291D05"/>
    <w:rsid w:val="00293AF7"/>
    <w:rsid w:val="002A084C"/>
    <w:rsid w:val="002A09F0"/>
    <w:rsid w:val="002E187F"/>
    <w:rsid w:val="002E28C9"/>
    <w:rsid w:val="002F4BD1"/>
    <w:rsid w:val="00300249"/>
    <w:rsid w:val="00301ED8"/>
    <w:rsid w:val="00311C24"/>
    <w:rsid w:val="003136E2"/>
    <w:rsid w:val="00317037"/>
    <w:rsid w:val="00321FCA"/>
    <w:rsid w:val="003303A7"/>
    <w:rsid w:val="003368F8"/>
    <w:rsid w:val="0035577E"/>
    <w:rsid w:val="003611C1"/>
    <w:rsid w:val="00377E9C"/>
    <w:rsid w:val="003840FE"/>
    <w:rsid w:val="0039099D"/>
    <w:rsid w:val="003A2291"/>
    <w:rsid w:val="003C7100"/>
    <w:rsid w:val="003F005B"/>
    <w:rsid w:val="00406519"/>
    <w:rsid w:val="004116BF"/>
    <w:rsid w:val="00412070"/>
    <w:rsid w:val="00414ACC"/>
    <w:rsid w:val="00425D10"/>
    <w:rsid w:val="004312B6"/>
    <w:rsid w:val="0043529B"/>
    <w:rsid w:val="004421C7"/>
    <w:rsid w:val="00447DE0"/>
    <w:rsid w:val="004561D8"/>
    <w:rsid w:val="0047460F"/>
    <w:rsid w:val="00496FB0"/>
    <w:rsid w:val="004A6652"/>
    <w:rsid w:val="004A74BD"/>
    <w:rsid w:val="004C3F02"/>
    <w:rsid w:val="004D117A"/>
    <w:rsid w:val="004E4678"/>
    <w:rsid w:val="004F02AD"/>
    <w:rsid w:val="004F1ACF"/>
    <w:rsid w:val="004F2699"/>
    <w:rsid w:val="004F652C"/>
    <w:rsid w:val="004F6DDF"/>
    <w:rsid w:val="00500A93"/>
    <w:rsid w:val="00504D0E"/>
    <w:rsid w:val="0050507A"/>
    <w:rsid w:val="00507370"/>
    <w:rsid w:val="00517DA7"/>
    <w:rsid w:val="00520174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74951"/>
    <w:rsid w:val="00586457"/>
    <w:rsid w:val="0059166D"/>
    <w:rsid w:val="00596BA4"/>
    <w:rsid w:val="0059733A"/>
    <w:rsid w:val="00597DEC"/>
    <w:rsid w:val="005A3943"/>
    <w:rsid w:val="005A7BCD"/>
    <w:rsid w:val="005C20A9"/>
    <w:rsid w:val="005C371F"/>
    <w:rsid w:val="005D5F8F"/>
    <w:rsid w:val="005E3F61"/>
    <w:rsid w:val="005F01D2"/>
    <w:rsid w:val="005F2CCC"/>
    <w:rsid w:val="006059FC"/>
    <w:rsid w:val="006130DF"/>
    <w:rsid w:val="006164DB"/>
    <w:rsid w:val="006279AF"/>
    <w:rsid w:val="00631A01"/>
    <w:rsid w:val="00641C3B"/>
    <w:rsid w:val="00641F2C"/>
    <w:rsid w:val="00657D9E"/>
    <w:rsid w:val="00672110"/>
    <w:rsid w:val="00672AB6"/>
    <w:rsid w:val="00677A3B"/>
    <w:rsid w:val="00692D6F"/>
    <w:rsid w:val="0069446E"/>
    <w:rsid w:val="006A6066"/>
    <w:rsid w:val="006A690D"/>
    <w:rsid w:val="006B08FA"/>
    <w:rsid w:val="006D1715"/>
    <w:rsid w:val="006D1BEC"/>
    <w:rsid w:val="006D5604"/>
    <w:rsid w:val="006F403B"/>
    <w:rsid w:val="00705FF2"/>
    <w:rsid w:val="00722A7D"/>
    <w:rsid w:val="00730EA1"/>
    <w:rsid w:val="00763A0F"/>
    <w:rsid w:val="00770382"/>
    <w:rsid w:val="00774098"/>
    <w:rsid w:val="0079405B"/>
    <w:rsid w:val="007B1BB1"/>
    <w:rsid w:val="007C25A3"/>
    <w:rsid w:val="007C6112"/>
    <w:rsid w:val="007D3A0C"/>
    <w:rsid w:val="007D4F33"/>
    <w:rsid w:val="007F48FC"/>
    <w:rsid w:val="0082608A"/>
    <w:rsid w:val="008354CA"/>
    <w:rsid w:val="00842C26"/>
    <w:rsid w:val="00844CE8"/>
    <w:rsid w:val="00844E3B"/>
    <w:rsid w:val="0084603D"/>
    <w:rsid w:val="00872544"/>
    <w:rsid w:val="00881A5C"/>
    <w:rsid w:val="00887BA2"/>
    <w:rsid w:val="008911F1"/>
    <w:rsid w:val="008A0C6D"/>
    <w:rsid w:val="008B6AF8"/>
    <w:rsid w:val="008D7F9C"/>
    <w:rsid w:val="008E4E76"/>
    <w:rsid w:val="008E5E2D"/>
    <w:rsid w:val="008E6F1B"/>
    <w:rsid w:val="00920F02"/>
    <w:rsid w:val="00926AFD"/>
    <w:rsid w:val="00937E93"/>
    <w:rsid w:val="00944ACB"/>
    <w:rsid w:val="00952E50"/>
    <w:rsid w:val="009673BE"/>
    <w:rsid w:val="00970597"/>
    <w:rsid w:val="00981F76"/>
    <w:rsid w:val="009913B4"/>
    <w:rsid w:val="009944E1"/>
    <w:rsid w:val="00994AB8"/>
    <w:rsid w:val="009A1592"/>
    <w:rsid w:val="009A2913"/>
    <w:rsid w:val="009B4F4A"/>
    <w:rsid w:val="009C58CD"/>
    <w:rsid w:val="009D3084"/>
    <w:rsid w:val="009D3B52"/>
    <w:rsid w:val="009F564E"/>
    <w:rsid w:val="00A13247"/>
    <w:rsid w:val="00A14917"/>
    <w:rsid w:val="00A26B66"/>
    <w:rsid w:val="00A40377"/>
    <w:rsid w:val="00A4393C"/>
    <w:rsid w:val="00A55864"/>
    <w:rsid w:val="00A67FAD"/>
    <w:rsid w:val="00A75314"/>
    <w:rsid w:val="00A8081F"/>
    <w:rsid w:val="00A80CAF"/>
    <w:rsid w:val="00A82148"/>
    <w:rsid w:val="00A8496B"/>
    <w:rsid w:val="00AA1143"/>
    <w:rsid w:val="00AA75C9"/>
    <w:rsid w:val="00AB1CE1"/>
    <w:rsid w:val="00AB738F"/>
    <w:rsid w:val="00AC095A"/>
    <w:rsid w:val="00AC414A"/>
    <w:rsid w:val="00AE0E2F"/>
    <w:rsid w:val="00AE2E55"/>
    <w:rsid w:val="00AF051C"/>
    <w:rsid w:val="00AF14CD"/>
    <w:rsid w:val="00B04C52"/>
    <w:rsid w:val="00B05B1B"/>
    <w:rsid w:val="00B13F0B"/>
    <w:rsid w:val="00B27E2E"/>
    <w:rsid w:val="00B56172"/>
    <w:rsid w:val="00B56F2A"/>
    <w:rsid w:val="00B668D5"/>
    <w:rsid w:val="00B87F17"/>
    <w:rsid w:val="00B93114"/>
    <w:rsid w:val="00BA391A"/>
    <w:rsid w:val="00BA5250"/>
    <w:rsid w:val="00BA6797"/>
    <w:rsid w:val="00BB142D"/>
    <w:rsid w:val="00BB210B"/>
    <w:rsid w:val="00BC2FFC"/>
    <w:rsid w:val="00BC737E"/>
    <w:rsid w:val="00BE09B9"/>
    <w:rsid w:val="00BF7E3B"/>
    <w:rsid w:val="00C1035E"/>
    <w:rsid w:val="00C20C5F"/>
    <w:rsid w:val="00C319B4"/>
    <w:rsid w:val="00C348A0"/>
    <w:rsid w:val="00C36395"/>
    <w:rsid w:val="00C644F6"/>
    <w:rsid w:val="00C65AB4"/>
    <w:rsid w:val="00C65E03"/>
    <w:rsid w:val="00C751FF"/>
    <w:rsid w:val="00C769F0"/>
    <w:rsid w:val="00C76C46"/>
    <w:rsid w:val="00C77F9D"/>
    <w:rsid w:val="00C80CB8"/>
    <w:rsid w:val="00C91324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34F47"/>
    <w:rsid w:val="00D41B5D"/>
    <w:rsid w:val="00D470D7"/>
    <w:rsid w:val="00D61801"/>
    <w:rsid w:val="00D62065"/>
    <w:rsid w:val="00D62A92"/>
    <w:rsid w:val="00D77312"/>
    <w:rsid w:val="00D77703"/>
    <w:rsid w:val="00D8610E"/>
    <w:rsid w:val="00D949A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26608"/>
    <w:rsid w:val="00E37EB0"/>
    <w:rsid w:val="00E4580B"/>
    <w:rsid w:val="00E510DA"/>
    <w:rsid w:val="00E51620"/>
    <w:rsid w:val="00E54A48"/>
    <w:rsid w:val="00E56FDD"/>
    <w:rsid w:val="00E601F4"/>
    <w:rsid w:val="00E76F1F"/>
    <w:rsid w:val="00E80B5D"/>
    <w:rsid w:val="00E97BDF"/>
    <w:rsid w:val="00EA03D7"/>
    <w:rsid w:val="00EA5BF8"/>
    <w:rsid w:val="00EB2FA1"/>
    <w:rsid w:val="00EC1C98"/>
    <w:rsid w:val="00EC79C8"/>
    <w:rsid w:val="00ED1418"/>
    <w:rsid w:val="00F271CF"/>
    <w:rsid w:val="00F32C01"/>
    <w:rsid w:val="00F41E13"/>
    <w:rsid w:val="00F55D39"/>
    <w:rsid w:val="00F6246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71BF2A8"/>
    <w:rsid w:val="09B2C859"/>
    <w:rsid w:val="10A4544B"/>
    <w:rsid w:val="15E7C832"/>
    <w:rsid w:val="22AD22DD"/>
    <w:rsid w:val="26D9BD52"/>
    <w:rsid w:val="2C602146"/>
    <w:rsid w:val="38715260"/>
    <w:rsid w:val="3ACF3858"/>
    <w:rsid w:val="3C3F83F9"/>
    <w:rsid w:val="44494783"/>
    <w:rsid w:val="4D69AEFB"/>
    <w:rsid w:val="523645F6"/>
    <w:rsid w:val="6E2F4435"/>
    <w:rsid w:val="6E539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9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Georgia Fontoura</cp:lastModifiedBy>
  <cp:revision>3</cp:revision>
  <cp:lastPrinted>2021-02-23T08:30:00Z</cp:lastPrinted>
  <dcterms:created xsi:type="dcterms:W3CDTF">2023-08-11T20:23:00Z</dcterms:created>
  <dcterms:modified xsi:type="dcterms:W3CDTF">2023-08-11T22:05:00Z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2022-09-15T15:23:39Z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a0bec444-b866-4ef8-91eb-8c32ba6d36e9</vt:lpwstr>
  </property>
  <property fmtid="{D5CDD505-2E9C-101B-9397-08002B2CF9AE}" pid="9" name="MSIP_Label_8c28577e-0e52-49e2-b52e-02bb75ccb8f1_ContentBits">
    <vt:lpwstr>0</vt:lpwstr>
  </property>
</Properties>
</file>