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43A" w:rsidP="5559CD3A" w:rsidRDefault="00C3043A" w14:paraId="1E207724" w14:textId="00EE9357">
      <w:pPr>
        <w:jc w:val="both"/>
      </w:pPr>
      <w:r w:rsidRPr="5559CD3A" w:rsidR="4EAA9684">
        <w:rPr>
          <w:sz w:val="24"/>
          <w:szCs w:val="24"/>
        </w:rPr>
        <w:t>Fundação Universidade Regional de Blumenau.</w:t>
      </w:r>
    </w:p>
    <w:p w:rsidR="4EAA9684" w:rsidP="5559CD3A" w:rsidRDefault="4EAA9684" w14:paraId="59850A6C" w14:textId="3050AC36">
      <w:pPr>
        <w:pStyle w:val="Normal"/>
        <w:jc w:val="both"/>
        <w:rPr>
          <w:sz w:val="24"/>
          <w:szCs w:val="24"/>
        </w:rPr>
      </w:pPr>
      <w:r w:rsidRPr="5559CD3A" w:rsidR="4EAA9684">
        <w:rPr>
          <w:sz w:val="24"/>
          <w:szCs w:val="24"/>
        </w:rPr>
        <w:t>Curso: Bacharelado em Ciência da Computação.</w:t>
      </w:r>
    </w:p>
    <w:p w:rsidR="4EAA9684" w:rsidP="5559CD3A" w:rsidRDefault="4EAA9684" w14:paraId="33A894FA" w14:textId="37932418">
      <w:pPr>
        <w:pStyle w:val="Normal"/>
        <w:jc w:val="both"/>
        <w:rPr>
          <w:sz w:val="24"/>
          <w:szCs w:val="24"/>
        </w:rPr>
      </w:pPr>
      <w:r w:rsidRPr="5559CD3A" w:rsidR="4EAA9684">
        <w:rPr>
          <w:sz w:val="24"/>
          <w:szCs w:val="24"/>
        </w:rPr>
        <w:t>Matéria: Estatística.</w:t>
      </w:r>
    </w:p>
    <w:p w:rsidR="4EAA9684" w:rsidP="5559CD3A" w:rsidRDefault="4EAA9684" w14:paraId="5D83A74F" w14:textId="3FFE50C4">
      <w:pPr>
        <w:pStyle w:val="Normal"/>
        <w:jc w:val="both"/>
        <w:rPr>
          <w:sz w:val="24"/>
          <w:szCs w:val="24"/>
        </w:rPr>
      </w:pPr>
      <w:r w:rsidRPr="5559CD3A" w:rsidR="4EAA9684">
        <w:rPr>
          <w:sz w:val="24"/>
          <w:szCs w:val="24"/>
        </w:rPr>
        <w:t xml:space="preserve">Alunos: Ana Maria Eigen Facchini </w:t>
      </w:r>
      <w:r w:rsidRPr="5559CD3A" w:rsidR="4EAA9684">
        <w:rPr>
          <w:sz w:val="24"/>
          <w:szCs w:val="24"/>
        </w:rPr>
        <w:t>Dognini</w:t>
      </w:r>
      <w:r w:rsidRPr="5559CD3A" w:rsidR="4EAA9684">
        <w:rPr>
          <w:sz w:val="24"/>
          <w:szCs w:val="24"/>
        </w:rPr>
        <w:t xml:space="preserve">, Daniel Krüger, Gustavo </w:t>
      </w:r>
      <w:r w:rsidRPr="5559CD3A" w:rsidR="4EAA9684">
        <w:rPr>
          <w:sz w:val="24"/>
          <w:szCs w:val="24"/>
        </w:rPr>
        <w:t>Westphal</w:t>
      </w:r>
      <w:r w:rsidRPr="5559CD3A" w:rsidR="4EAA9684">
        <w:rPr>
          <w:sz w:val="24"/>
          <w:szCs w:val="24"/>
        </w:rPr>
        <w:t xml:space="preserve"> Antunes e Luiz </w:t>
      </w:r>
      <w:r w:rsidRPr="5559CD3A" w:rsidR="455C9BB8">
        <w:rPr>
          <w:sz w:val="24"/>
          <w:szCs w:val="24"/>
        </w:rPr>
        <w:t xml:space="preserve">Henrique </w:t>
      </w:r>
      <w:r w:rsidRPr="5559CD3A" w:rsidR="4EAA9684">
        <w:rPr>
          <w:sz w:val="24"/>
          <w:szCs w:val="24"/>
        </w:rPr>
        <w:t>Martendal</w:t>
      </w:r>
      <w:r w:rsidRPr="5559CD3A" w:rsidR="05269BF5">
        <w:rPr>
          <w:sz w:val="24"/>
          <w:szCs w:val="24"/>
        </w:rPr>
        <w:t>.</w:t>
      </w:r>
    </w:p>
    <w:p w:rsidR="05269BF5" w:rsidP="5559CD3A" w:rsidRDefault="05269BF5" w14:paraId="76B16853" w14:textId="6408DDF2">
      <w:pPr>
        <w:pStyle w:val="Normal"/>
        <w:jc w:val="center"/>
        <w:rPr>
          <w:sz w:val="28"/>
          <w:szCs w:val="28"/>
        </w:rPr>
      </w:pPr>
      <w:r w:rsidRPr="5559CD3A" w:rsidR="05269BF5">
        <w:rPr>
          <w:sz w:val="28"/>
          <w:szCs w:val="28"/>
        </w:rPr>
        <w:t>Atividade 1 – Teoria da Amostragem</w:t>
      </w:r>
    </w:p>
    <w:p w:rsidR="7C21ABE5" w:rsidP="5559CD3A" w:rsidRDefault="7C21ABE5" w14:paraId="53A13339" w14:textId="63D9F5BB">
      <w:pPr>
        <w:pStyle w:val="Normal"/>
        <w:jc w:val="both"/>
        <w:rPr>
          <w:b w:val="1"/>
          <w:bCs w:val="1"/>
          <w:sz w:val="24"/>
          <w:szCs w:val="24"/>
        </w:rPr>
      </w:pPr>
      <w:r w:rsidRPr="5559CD3A" w:rsidR="7C21ABE5">
        <w:rPr>
          <w:b w:val="1"/>
          <w:bCs w:val="1"/>
          <w:sz w:val="24"/>
          <w:szCs w:val="24"/>
        </w:rPr>
        <w:t>Caso 1 - Levantar o índice de satisfação junto aos alunos de graduação da FURB.</w:t>
      </w:r>
    </w:p>
    <w:p w:rsidR="7C21ABE5" w:rsidP="5559CD3A" w:rsidRDefault="7C21ABE5" w14:paraId="3076FCD0" w14:textId="12192341">
      <w:pPr>
        <w:pStyle w:val="Normal"/>
        <w:jc w:val="both"/>
        <w:rPr>
          <w:sz w:val="24"/>
          <w:szCs w:val="24"/>
        </w:rPr>
      </w:pPr>
      <w:r w:rsidRPr="5559CD3A" w:rsidR="7C21ABE5">
        <w:rPr>
          <w:sz w:val="24"/>
          <w:szCs w:val="24"/>
        </w:rPr>
        <w:t>Universo: Alunos de graduação da FURB.</w:t>
      </w:r>
    </w:p>
    <w:p w:rsidR="7C21ABE5" w:rsidP="5559CD3A" w:rsidRDefault="7C21ABE5" w14:paraId="27A42EC5" w14:textId="3F81429F">
      <w:pPr>
        <w:pStyle w:val="Normal"/>
        <w:jc w:val="both"/>
        <w:rPr>
          <w:sz w:val="24"/>
          <w:szCs w:val="24"/>
        </w:rPr>
      </w:pPr>
      <w:r w:rsidRPr="5559CD3A" w:rsidR="7C21ABE5">
        <w:rPr>
          <w:sz w:val="24"/>
          <w:szCs w:val="24"/>
        </w:rPr>
        <w:t>Tipo</w:t>
      </w:r>
      <w:r w:rsidRPr="5559CD3A" w:rsidR="62E2DD89">
        <w:rPr>
          <w:sz w:val="24"/>
          <w:szCs w:val="24"/>
        </w:rPr>
        <w:t xml:space="preserve"> de Amostra</w:t>
      </w:r>
      <w:r w:rsidRPr="5559CD3A" w:rsidR="7C21ABE5">
        <w:rPr>
          <w:sz w:val="24"/>
          <w:szCs w:val="24"/>
        </w:rPr>
        <w:t>:</w:t>
      </w:r>
      <w:r w:rsidRPr="5559CD3A" w:rsidR="7C21ABE5">
        <w:rPr>
          <w:sz w:val="24"/>
          <w:szCs w:val="24"/>
        </w:rPr>
        <w:t xml:space="preserve"> Probabilística.</w:t>
      </w:r>
    </w:p>
    <w:p w:rsidR="7C21ABE5" w:rsidP="5559CD3A" w:rsidRDefault="7C21ABE5" w14:paraId="64014CBD" w14:textId="11C3B365">
      <w:pPr>
        <w:pStyle w:val="Normal"/>
        <w:jc w:val="both"/>
        <w:rPr>
          <w:sz w:val="24"/>
          <w:szCs w:val="24"/>
        </w:rPr>
      </w:pPr>
      <w:r w:rsidRPr="5559CD3A" w:rsidR="7C21ABE5">
        <w:rPr>
          <w:sz w:val="24"/>
          <w:szCs w:val="24"/>
        </w:rPr>
        <w:t>Técnicas</w:t>
      </w:r>
      <w:r w:rsidRPr="5559CD3A" w:rsidR="22493AFA">
        <w:rPr>
          <w:sz w:val="24"/>
          <w:szCs w:val="24"/>
        </w:rPr>
        <w:t xml:space="preserve"> de Amostragem</w:t>
      </w:r>
      <w:r w:rsidRPr="5559CD3A" w:rsidR="7C21ABE5">
        <w:rPr>
          <w:sz w:val="24"/>
          <w:szCs w:val="24"/>
        </w:rPr>
        <w:t>:</w:t>
      </w:r>
      <w:r w:rsidRPr="5559CD3A" w:rsidR="7C21ABE5">
        <w:rPr>
          <w:sz w:val="24"/>
          <w:szCs w:val="24"/>
        </w:rPr>
        <w:t xml:space="preserve"> </w:t>
      </w:r>
    </w:p>
    <w:p w:rsidR="0CB40B32" w:rsidP="5559CD3A" w:rsidRDefault="0CB40B32" w14:paraId="44453825" w14:textId="2368CFE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559CD3A" w:rsidR="0CB40B32">
        <w:rPr>
          <w:sz w:val="24"/>
          <w:szCs w:val="24"/>
        </w:rPr>
        <w:t>Agrupamento</w:t>
      </w:r>
      <w:r w:rsidRPr="5559CD3A" w:rsidR="5F247F45">
        <w:rPr>
          <w:sz w:val="24"/>
          <w:szCs w:val="24"/>
        </w:rPr>
        <w:t>:</w:t>
      </w:r>
    </w:p>
    <w:p w:rsidR="7C21ABE5" w:rsidP="5559CD3A" w:rsidRDefault="7C21ABE5" w14:paraId="0F09DE22" w14:textId="3F6D1F4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5559CD3A" w:rsidR="7C21ABE5">
        <w:rPr>
          <w:sz w:val="24"/>
          <w:szCs w:val="24"/>
        </w:rPr>
        <w:t>Conglomerado</w:t>
      </w:r>
      <w:r w:rsidRPr="5559CD3A" w:rsidR="68567921">
        <w:rPr>
          <w:sz w:val="24"/>
          <w:szCs w:val="24"/>
        </w:rPr>
        <w:t>:</w:t>
      </w:r>
      <w:r w:rsidRPr="5559CD3A" w:rsidR="7C21ABE5">
        <w:rPr>
          <w:sz w:val="24"/>
          <w:szCs w:val="24"/>
        </w:rPr>
        <w:t xml:space="preserve"> </w:t>
      </w:r>
      <w:r w:rsidRPr="5559CD3A" w:rsidR="00580E3F">
        <w:rPr>
          <w:sz w:val="24"/>
          <w:szCs w:val="24"/>
        </w:rPr>
        <w:t>d</w:t>
      </w:r>
      <w:r w:rsidRPr="5559CD3A" w:rsidR="7C21ABE5">
        <w:rPr>
          <w:sz w:val="24"/>
          <w:szCs w:val="24"/>
        </w:rPr>
        <w:t>ivisão por centros acadêmicos</w:t>
      </w:r>
      <w:r w:rsidRPr="5559CD3A" w:rsidR="7B060A2B">
        <w:rPr>
          <w:sz w:val="24"/>
          <w:szCs w:val="24"/>
        </w:rPr>
        <w:t xml:space="preserve">. </w:t>
      </w:r>
    </w:p>
    <w:p w:rsidR="7C21ABE5" w:rsidP="5559CD3A" w:rsidRDefault="7C21ABE5" w14:paraId="6EE26E18" w14:textId="3389AB3C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5559CD3A" w:rsidR="7C21ABE5">
        <w:rPr>
          <w:sz w:val="24"/>
          <w:szCs w:val="24"/>
        </w:rPr>
        <w:t>Ex</w:t>
      </w:r>
      <w:r w:rsidRPr="5559CD3A" w:rsidR="00E982F2">
        <w:rPr>
          <w:sz w:val="24"/>
          <w:szCs w:val="24"/>
        </w:rPr>
        <w:t>emplo</w:t>
      </w:r>
      <w:r w:rsidRPr="5559CD3A" w:rsidR="7C21ABE5">
        <w:rPr>
          <w:sz w:val="24"/>
          <w:szCs w:val="24"/>
        </w:rPr>
        <w:t>: Centro de Ciências Exatas e Naturai</w:t>
      </w:r>
      <w:r w:rsidRPr="5559CD3A" w:rsidR="528E667B">
        <w:rPr>
          <w:sz w:val="24"/>
          <w:szCs w:val="24"/>
        </w:rPr>
        <w:t>s.</w:t>
      </w:r>
    </w:p>
    <w:p w:rsidR="0DD0090A" w:rsidP="5559CD3A" w:rsidRDefault="0DD0090A" w14:paraId="1F19D353" w14:textId="30A2768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5559CD3A" w:rsidR="0DD0090A">
        <w:rPr>
          <w:sz w:val="24"/>
          <w:szCs w:val="24"/>
        </w:rPr>
        <w:t>Estratificada</w:t>
      </w:r>
      <w:r w:rsidRPr="5559CD3A" w:rsidR="45810EF4">
        <w:rPr>
          <w:sz w:val="24"/>
          <w:szCs w:val="24"/>
        </w:rPr>
        <w:t xml:space="preserve">: </w:t>
      </w:r>
      <w:r w:rsidRPr="5559CD3A" w:rsidR="0DD0090A">
        <w:rPr>
          <w:sz w:val="24"/>
          <w:szCs w:val="24"/>
        </w:rPr>
        <w:t>Divisão entre alunos de modelo presencial e remoto</w:t>
      </w:r>
      <w:r w:rsidRPr="5559CD3A" w:rsidR="351C1577">
        <w:rPr>
          <w:sz w:val="24"/>
          <w:szCs w:val="24"/>
        </w:rPr>
        <w:t xml:space="preserve">, além de </w:t>
      </w:r>
      <w:r w:rsidRPr="5559CD3A" w:rsidR="351C1577">
        <w:rPr>
          <w:sz w:val="24"/>
          <w:szCs w:val="24"/>
        </w:rPr>
        <w:t>dividi-los</w:t>
      </w:r>
      <w:r w:rsidRPr="5559CD3A" w:rsidR="351C1577">
        <w:rPr>
          <w:sz w:val="24"/>
          <w:szCs w:val="24"/>
        </w:rPr>
        <w:t xml:space="preserve"> por cursos</w:t>
      </w:r>
      <w:r w:rsidRPr="5559CD3A" w:rsidR="1C4A6CCD">
        <w:rPr>
          <w:sz w:val="24"/>
          <w:szCs w:val="24"/>
        </w:rPr>
        <w:t>.</w:t>
      </w:r>
    </w:p>
    <w:p w:rsidR="1C3600F2" w:rsidP="5559CD3A" w:rsidRDefault="1C3600F2" w14:paraId="1951B9CB" w14:textId="4850A17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5559CD3A" w:rsidR="1C3600F2">
        <w:rPr>
          <w:sz w:val="24"/>
          <w:szCs w:val="24"/>
        </w:rPr>
        <w:t>Coleta:</w:t>
      </w:r>
    </w:p>
    <w:p w:rsidR="0DD0090A" w:rsidP="5559CD3A" w:rsidRDefault="0DD0090A" w14:paraId="1418E8E1" w14:textId="6995C04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5559CD3A" w:rsidR="0DD0090A">
        <w:rPr>
          <w:sz w:val="24"/>
          <w:szCs w:val="24"/>
        </w:rPr>
        <w:t>Aleatório</w:t>
      </w:r>
      <w:r w:rsidRPr="5559CD3A" w:rsidR="482BD8B5">
        <w:rPr>
          <w:sz w:val="24"/>
          <w:szCs w:val="24"/>
        </w:rPr>
        <w:t xml:space="preserve">: </w:t>
      </w:r>
      <w:r w:rsidRPr="5559CD3A" w:rsidR="0DD0090A">
        <w:rPr>
          <w:sz w:val="24"/>
          <w:szCs w:val="24"/>
        </w:rPr>
        <w:t>Maior facilidad</w:t>
      </w:r>
      <w:r w:rsidRPr="5559CD3A" w:rsidR="14369F6E">
        <w:rPr>
          <w:sz w:val="24"/>
          <w:szCs w:val="24"/>
        </w:rPr>
        <w:t>e de questionar os alunos do modo presencial, sem a necessidade de acessar seus dados pessoas dentro da base de dados</w:t>
      </w:r>
      <w:r w:rsidRPr="5559CD3A" w:rsidR="5F582793">
        <w:rPr>
          <w:sz w:val="24"/>
          <w:szCs w:val="24"/>
        </w:rPr>
        <w:t>.</w:t>
      </w:r>
    </w:p>
    <w:p w:rsidR="1A9D35D2" w:rsidP="5559CD3A" w:rsidRDefault="1A9D35D2" w14:paraId="7BFCD8FE" w14:textId="533F485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5559CD3A" w:rsidR="1A9D35D2">
        <w:rPr>
          <w:sz w:val="24"/>
          <w:szCs w:val="24"/>
        </w:rPr>
        <w:t>Sistemática</w:t>
      </w:r>
      <w:r w:rsidRPr="5559CD3A" w:rsidR="1EF1D995">
        <w:rPr>
          <w:sz w:val="24"/>
          <w:szCs w:val="24"/>
        </w:rPr>
        <w:t xml:space="preserve">: </w:t>
      </w:r>
      <w:r w:rsidRPr="5559CD3A" w:rsidR="50C5B7BB">
        <w:rPr>
          <w:sz w:val="24"/>
          <w:szCs w:val="24"/>
        </w:rPr>
        <w:t xml:space="preserve">A fim de possibilitar o acesso desses alunos, </w:t>
      </w:r>
      <w:r w:rsidRPr="5559CD3A" w:rsidR="3C6124FA">
        <w:rPr>
          <w:sz w:val="24"/>
          <w:szCs w:val="24"/>
        </w:rPr>
        <w:t>é necessário a informações relacionada a contato</w:t>
      </w:r>
      <w:r w:rsidRPr="5559CD3A" w:rsidR="1EB2966D">
        <w:rPr>
          <w:sz w:val="24"/>
          <w:szCs w:val="24"/>
        </w:rPr>
        <w:t>.</w:t>
      </w:r>
    </w:p>
    <w:p w:rsidR="429DA498" w:rsidP="5559CD3A" w:rsidRDefault="429DA498" w14:paraId="492B3375" w14:textId="59EC413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5559CD3A" w:rsidR="429DA498">
        <w:rPr>
          <w:sz w:val="24"/>
          <w:szCs w:val="24"/>
        </w:rPr>
        <w:t>Exemplo: E-mail.</w:t>
      </w:r>
    </w:p>
    <w:p w:rsidR="429DA498" w:rsidP="5559CD3A" w:rsidRDefault="429DA498" w14:paraId="3CD1C8C4" w14:textId="12AF6A12">
      <w:pPr>
        <w:pStyle w:val="Normal"/>
        <w:jc w:val="both"/>
        <w:rPr>
          <w:sz w:val="24"/>
          <w:szCs w:val="24"/>
        </w:rPr>
      </w:pPr>
      <w:r w:rsidRPr="5559CD3A" w:rsidR="429DA498">
        <w:rPr>
          <w:sz w:val="24"/>
          <w:szCs w:val="24"/>
        </w:rPr>
        <w:t>Como</w:t>
      </w:r>
      <w:r w:rsidRPr="5559CD3A" w:rsidR="064DD0EC">
        <w:rPr>
          <w:sz w:val="24"/>
          <w:szCs w:val="24"/>
        </w:rPr>
        <w:t xml:space="preserve"> será aplicado o questionário</w:t>
      </w:r>
      <w:r w:rsidRPr="5559CD3A" w:rsidR="429DA498">
        <w:rPr>
          <w:sz w:val="24"/>
          <w:szCs w:val="24"/>
        </w:rPr>
        <w:t>:</w:t>
      </w:r>
      <w:r w:rsidRPr="5559CD3A" w:rsidR="47E0B125">
        <w:rPr>
          <w:sz w:val="24"/>
          <w:szCs w:val="24"/>
        </w:rPr>
        <w:t xml:space="preserve"> O questionário será aplicado de forma presencial, para os alunos que adotam esse modelo e um questionário online para os a</w:t>
      </w:r>
      <w:r w:rsidRPr="5559CD3A" w:rsidR="65A04384">
        <w:rPr>
          <w:sz w:val="24"/>
          <w:szCs w:val="24"/>
        </w:rPr>
        <w:t>lunos a distância.</w:t>
      </w:r>
    </w:p>
    <w:p w:rsidR="5559CD3A" w:rsidP="5559CD3A" w:rsidRDefault="5559CD3A" w14:paraId="18818905" w14:textId="5F5D9F8B">
      <w:pPr>
        <w:pStyle w:val="Normal"/>
        <w:jc w:val="both"/>
        <w:rPr>
          <w:sz w:val="24"/>
          <w:szCs w:val="24"/>
        </w:rPr>
      </w:pPr>
    </w:p>
    <w:p w:rsidR="65A04384" w:rsidP="5559CD3A" w:rsidRDefault="65A04384" w14:paraId="0EA91B7C" w14:textId="20ABC71F">
      <w:pPr>
        <w:pStyle w:val="Normal"/>
        <w:jc w:val="both"/>
        <w:rPr>
          <w:b w:val="1"/>
          <w:bCs w:val="1"/>
          <w:sz w:val="24"/>
          <w:szCs w:val="24"/>
        </w:rPr>
      </w:pPr>
      <w:r w:rsidRPr="5559CD3A" w:rsidR="65A04384">
        <w:rPr>
          <w:b w:val="1"/>
          <w:bCs w:val="1"/>
          <w:sz w:val="24"/>
          <w:szCs w:val="24"/>
        </w:rPr>
        <w:t>Caso 12 - Planificar uma pesquisa para verificar o perfil de estudo dos alunos da FURB.</w:t>
      </w:r>
    </w:p>
    <w:p w:rsidR="65A04384" w:rsidP="5559CD3A" w:rsidRDefault="65A04384" w14:paraId="09B9D369" w14:textId="591858D9">
      <w:pPr>
        <w:pStyle w:val="Normal"/>
        <w:jc w:val="both"/>
        <w:rPr>
          <w:sz w:val="24"/>
          <w:szCs w:val="24"/>
        </w:rPr>
      </w:pPr>
      <w:r w:rsidRPr="5559CD3A" w:rsidR="65A04384">
        <w:rPr>
          <w:sz w:val="24"/>
          <w:szCs w:val="24"/>
        </w:rPr>
        <w:t>U</w:t>
      </w:r>
      <w:r w:rsidRPr="5559CD3A" w:rsidR="61A3D4DA">
        <w:rPr>
          <w:sz w:val="24"/>
          <w:szCs w:val="24"/>
        </w:rPr>
        <w:t>niverso</w:t>
      </w:r>
      <w:r w:rsidRPr="5559CD3A" w:rsidR="65A04384">
        <w:rPr>
          <w:sz w:val="24"/>
          <w:szCs w:val="24"/>
        </w:rPr>
        <w:t>:  Alunos de graduação da FURB (opção adotada por questões de praticidade).</w:t>
      </w:r>
    </w:p>
    <w:p w:rsidR="79A3EAD1" w:rsidP="5559CD3A" w:rsidRDefault="79A3EAD1" w14:paraId="4F6989B8" w14:textId="4DEBA4A8">
      <w:pPr>
        <w:pStyle w:val="Normal"/>
        <w:jc w:val="both"/>
        <w:rPr>
          <w:sz w:val="24"/>
          <w:szCs w:val="24"/>
        </w:rPr>
      </w:pPr>
      <w:r w:rsidRPr="5559CD3A" w:rsidR="79A3EAD1">
        <w:rPr>
          <w:sz w:val="24"/>
          <w:szCs w:val="24"/>
        </w:rPr>
        <w:t>Tipo de amostra</w:t>
      </w:r>
      <w:r w:rsidRPr="5559CD3A" w:rsidR="65A04384">
        <w:rPr>
          <w:sz w:val="24"/>
          <w:szCs w:val="24"/>
        </w:rPr>
        <w:t>: Probabilística.</w:t>
      </w:r>
    </w:p>
    <w:p w:rsidR="0C641A7A" w:rsidP="5559CD3A" w:rsidRDefault="0C641A7A" w14:paraId="65656AFE" w14:textId="5FD46997">
      <w:pPr>
        <w:pStyle w:val="Normal"/>
        <w:jc w:val="both"/>
        <w:rPr>
          <w:sz w:val="24"/>
          <w:szCs w:val="24"/>
        </w:rPr>
      </w:pPr>
      <w:r w:rsidRPr="5559CD3A" w:rsidR="0C641A7A">
        <w:rPr>
          <w:sz w:val="24"/>
          <w:szCs w:val="24"/>
        </w:rPr>
        <w:t>Técnicas de amostragem</w:t>
      </w:r>
      <w:r w:rsidRPr="5559CD3A" w:rsidR="65A04384">
        <w:rPr>
          <w:sz w:val="24"/>
          <w:szCs w:val="24"/>
        </w:rPr>
        <w:t xml:space="preserve">: </w:t>
      </w:r>
    </w:p>
    <w:p w:rsidR="1D639165" w:rsidP="5559CD3A" w:rsidRDefault="1D639165" w14:paraId="65DBED65" w14:textId="5804AA0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5559CD3A" w:rsidR="1D639165">
        <w:rPr>
          <w:sz w:val="24"/>
          <w:szCs w:val="24"/>
        </w:rPr>
        <w:t>Agrupamento</w:t>
      </w:r>
      <w:r w:rsidRPr="5559CD3A" w:rsidR="555FC4E2">
        <w:rPr>
          <w:sz w:val="24"/>
          <w:szCs w:val="24"/>
        </w:rPr>
        <w:t>:</w:t>
      </w:r>
    </w:p>
    <w:p w:rsidR="555FC4E2" w:rsidP="5559CD3A" w:rsidRDefault="555FC4E2" w14:paraId="60562C97" w14:textId="465AD7D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5559CD3A" w:rsidR="555FC4E2">
        <w:rPr>
          <w:sz w:val="24"/>
          <w:szCs w:val="24"/>
        </w:rPr>
        <w:t xml:space="preserve">Conglomerado: divisão por centros acadêmicos (como temos que saber o perfil dos alunos, acaba não tendo uma grande disparidade entre cursos, mas, sim, entre </w:t>
      </w:r>
      <w:r w:rsidRPr="5559CD3A" w:rsidR="622CF1AA">
        <w:rPr>
          <w:sz w:val="24"/>
          <w:szCs w:val="24"/>
        </w:rPr>
        <w:t>centros</w:t>
      </w:r>
      <w:r w:rsidRPr="5559CD3A" w:rsidR="555FC4E2">
        <w:rPr>
          <w:sz w:val="24"/>
          <w:szCs w:val="24"/>
        </w:rPr>
        <w:t>)</w:t>
      </w:r>
      <w:r w:rsidRPr="5559CD3A" w:rsidR="43ECEF35">
        <w:rPr>
          <w:sz w:val="24"/>
          <w:szCs w:val="24"/>
        </w:rPr>
        <w:t>.</w:t>
      </w:r>
    </w:p>
    <w:p w:rsidR="43ECEF35" w:rsidP="5559CD3A" w:rsidRDefault="43ECEF35" w14:paraId="14C2093F" w14:textId="2A66C33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5559CD3A" w:rsidR="43ECEF35">
        <w:rPr>
          <w:sz w:val="24"/>
          <w:szCs w:val="24"/>
        </w:rPr>
        <w:t xml:space="preserve">Estratificado: divisão entre alunos presenciais e </w:t>
      </w:r>
      <w:r w:rsidRPr="5559CD3A" w:rsidR="0219A20E">
        <w:rPr>
          <w:sz w:val="24"/>
          <w:szCs w:val="24"/>
        </w:rPr>
        <w:t>online</w:t>
      </w:r>
      <w:r w:rsidRPr="5559CD3A" w:rsidR="43ECEF35">
        <w:rPr>
          <w:sz w:val="24"/>
          <w:szCs w:val="24"/>
        </w:rPr>
        <w:t xml:space="preserve"> (a disparidade de perfil de estudo entre eles é muito grande)</w:t>
      </w:r>
    </w:p>
    <w:p w:rsidR="43ECEF35" w:rsidP="5559CD3A" w:rsidRDefault="43ECEF35" w14:paraId="5B804405" w14:textId="497A78D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5559CD3A" w:rsidR="43ECEF35">
        <w:rPr>
          <w:sz w:val="24"/>
          <w:szCs w:val="24"/>
        </w:rPr>
        <w:t>Coleta:</w:t>
      </w:r>
    </w:p>
    <w:p w:rsidR="43ECEF35" w:rsidP="5559CD3A" w:rsidRDefault="43ECEF35" w14:paraId="23BE9EC3" w14:textId="22178DE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5559CD3A" w:rsidR="43ECEF35">
        <w:rPr>
          <w:sz w:val="24"/>
          <w:szCs w:val="24"/>
        </w:rPr>
        <w:t xml:space="preserve">Aleatório: </w:t>
      </w:r>
      <w:r w:rsidRPr="5559CD3A" w:rsidR="14C93318">
        <w:rPr>
          <w:sz w:val="24"/>
          <w:szCs w:val="24"/>
        </w:rPr>
        <w:t>Maior facilidade de questionar os alunos do modo presencial, sem a necessidade de acessar seus dados pessoas dentro da base de dados.</w:t>
      </w:r>
    </w:p>
    <w:p w:rsidR="14C93318" w:rsidP="5559CD3A" w:rsidRDefault="14C93318" w14:paraId="7847252E" w14:textId="5D73C628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5559CD3A" w:rsidR="14C93318">
        <w:rPr>
          <w:sz w:val="24"/>
          <w:szCs w:val="24"/>
        </w:rPr>
        <w:t>Sistemática: A fim de possibilitar o acesso desses alunos, é necessário a informações relacionada a contato.</w:t>
      </w:r>
    </w:p>
    <w:p w:rsidR="74C396A4" w:rsidP="5559CD3A" w:rsidRDefault="74C396A4" w14:paraId="61E13BA6" w14:textId="28694133">
      <w:pPr>
        <w:pStyle w:val="Normal"/>
        <w:jc w:val="both"/>
        <w:rPr>
          <w:sz w:val="24"/>
          <w:szCs w:val="24"/>
        </w:rPr>
      </w:pPr>
      <w:r w:rsidRPr="5559CD3A" w:rsidR="74C396A4">
        <w:rPr>
          <w:sz w:val="24"/>
          <w:szCs w:val="24"/>
        </w:rPr>
        <w:t>Como será aplicado o questionário</w:t>
      </w:r>
      <w:r w:rsidRPr="5559CD3A" w:rsidR="65A04384">
        <w:rPr>
          <w:sz w:val="24"/>
          <w:szCs w:val="24"/>
        </w:rPr>
        <w:t>:</w:t>
      </w:r>
      <w:r w:rsidRPr="5559CD3A" w:rsidR="36E3B66A">
        <w:rPr>
          <w:sz w:val="24"/>
          <w:szCs w:val="24"/>
        </w:rPr>
        <w:t xml:space="preserve"> O questionário será aplicado de forma presencial, para os alunos que adotam esse modelo e um questionário online para os alunos a distância.</w:t>
      </w:r>
    </w:p>
    <w:p w:rsidR="5559CD3A" w:rsidP="5559CD3A" w:rsidRDefault="5559CD3A" w14:paraId="3292872A" w14:textId="08D31485">
      <w:pPr>
        <w:pStyle w:val="Normal"/>
        <w:jc w:val="both"/>
        <w:rPr>
          <w:sz w:val="24"/>
          <w:szCs w:val="24"/>
        </w:rPr>
      </w:pPr>
    </w:p>
    <w:p w:rsidR="36E3B66A" w:rsidP="5559CD3A" w:rsidRDefault="36E3B66A" w14:paraId="3611688D" w14:textId="46661AC8">
      <w:pPr>
        <w:pStyle w:val="Normal"/>
        <w:jc w:val="both"/>
        <w:rPr>
          <w:b w:val="1"/>
          <w:bCs w:val="1"/>
          <w:sz w:val="24"/>
          <w:szCs w:val="24"/>
        </w:rPr>
      </w:pPr>
      <w:r w:rsidRPr="5559CD3A" w:rsidR="36E3B66A">
        <w:rPr>
          <w:b w:val="1"/>
          <w:bCs w:val="1"/>
          <w:sz w:val="24"/>
          <w:szCs w:val="24"/>
        </w:rPr>
        <w:t>Caso 10 - Verificar as necessidades dos alunos, enquanto na FURB, no quesito alimentação.</w:t>
      </w:r>
    </w:p>
    <w:p w:rsidR="36E3B66A" w:rsidP="5559CD3A" w:rsidRDefault="36E3B66A" w14:paraId="042EDE26" w14:textId="03F13968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Universo:</w:t>
      </w:r>
      <w:r w:rsidRPr="5559CD3A" w:rsidR="5B41A498">
        <w:rPr>
          <w:sz w:val="24"/>
          <w:szCs w:val="24"/>
        </w:rPr>
        <w:t xml:space="preserve"> </w:t>
      </w:r>
      <w:r w:rsidRPr="5559CD3A" w:rsidR="3BB1FF67">
        <w:rPr>
          <w:sz w:val="24"/>
          <w:szCs w:val="24"/>
        </w:rPr>
        <w:t>Alunos</w:t>
      </w:r>
      <w:r w:rsidRPr="5559CD3A" w:rsidR="131AA196">
        <w:rPr>
          <w:sz w:val="24"/>
          <w:szCs w:val="24"/>
        </w:rPr>
        <w:t xml:space="preserve"> presenciais</w:t>
      </w:r>
      <w:r w:rsidRPr="5559CD3A" w:rsidR="3BB1FF67">
        <w:rPr>
          <w:sz w:val="24"/>
          <w:szCs w:val="24"/>
        </w:rPr>
        <w:t xml:space="preserve"> d</w:t>
      </w:r>
      <w:r w:rsidRPr="5559CD3A" w:rsidR="485F6E61">
        <w:rPr>
          <w:sz w:val="24"/>
          <w:szCs w:val="24"/>
        </w:rPr>
        <w:t>e</w:t>
      </w:r>
      <w:r w:rsidRPr="5559CD3A" w:rsidR="3BB1FF67">
        <w:rPr>
          <w:sz w:val="24"/>
          <w:szCs w:val="24"/>
        </w:rPr>
        <w:t xml:space="preserve"> graduação da FURB.</w:t>
      </w:r>
    </w:p>
    <w:p w:rsidR="36E3B66A" w:rsidP="5559CD3A" w:rsidRDefault="36E3B66A" w14:paraId="0A174D3C" w14:textId="1D710252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Tipo de amostra:</w:t>
      </w:r>
      <w:r w:rsidRPr="5559CD3A" w:rsidR="5B41A498">
        <w:rPr>
          <w:sz w:val="24"/>
          <w:szCs w:val="24"/>
        </w:rPr>
        <w:t xml:space="preserve"> </w:t>
      </w:r>
      <w:r w:rsidRPr="5559CD3A" w:rsidR="5F667FEB">
        <w:rPr>
          <w:sz w:val="24"/>
          <w:szCs w:val="24"/>
        </w:rPr>
        <w:t>Probabilística</w:t>
      </w:r>
      <w:r w:rsidRPr="5559CD3A" w:rsidR="2DB4030A">
        <w:rPr>
          <w:sz w:val="24"/>
          <w:szCs w:val="24"/>
        </w:rPr>
        <w:t xml:space="preserve"> (existe a mensuração da quantidade de alunos)</w:t>
      </w:r>
    </w:p>
    <w:p w:rsidR="36E3B66A" w:rsidP="5559CD3A" w:rsidRDefault="36E3B66A" w14:paraId="40A41488" w14:textId="77E280CF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Técnicas de amostragem:</w:t>
      </w:r>
      <w:r w:rsidRPr="5559CD3A" w:rsidR="5B41A498">
        <w:rPr>
          <w:sz w:val="24"/>
          <w:szCs w:val="24"/>
        </w:rPr>
        <w:t xml:space="preserve"> </w:t>
      </w:r>
    </w:p>
    <w:p w:rsidR="71639569" w:rsidP="5559CD3A" w:rsidRDefault="71639569" w14:paraId="58843F11" w14:textId="0EFAF3E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5559CD3A" w:rsidR="71639569">
        <w:rPr>
          <w:sz w:val="24"/>
          <w:szCs w:val="24"/>
        </w:rPr>
        <w:t>Coleta:</w:t>
      </w:r>
    </w:p>
    <w:p w:rsidR="3F0FF5BD" w:rsidP="5559CD3A" w:rsidRDefault="3F0FF5BD" w14:paraId="3086ACEF" w14:textId="4D658E6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5559CD3A" w:rsidR="3F0FF5BD">
        <w:rPr>
          <w:sz w:val="24"/>
          <w:szCs w:val="24"/>
        </w:rPr>
        <w:t>Aleatório: Maior facilidade de questionar os alunos do modo presencial, sem a necessidade de acessar seus dados pessoas dentro da base de dados.</w:t>
      </w:r>
    </w:p>
    <w:p w:rsidR="36E3B66A" w:rsidP="5559CD3A" w:rsidRDefault="36E3B66A" w14:paraId="4778D69F" w14:textId="55ECD520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Como será aplicado o questionário:</w:t>
      </w:r>
      <w:r w:rsidRPr="5559CD3A" w:rsidR="577FA01A">
        <w:rPr>
          <w:sz w:val="24"/>
          <w:szCs w:val="24"/>
        </w:rPr>
        <w:t xml:space="preserve"> </w:t>
      </w:r>
      <w:r w:rsidRPr="5559CD3A" w:rsidR="51BF86C7">
        <w:rPr>
          <w:sz w:val="24"/>
          <w:szCs w:val="24"/>
        </w:rPr>
        <w:t>Questionário presencial.</w:t>
      </w:r>
    </w:p>
    <w:p w:rsidR="5559CD3A" w:rsidP="5559CD3A" w:rsidRDefault="5559CD3A" w14:paraId="423E1661" w14:textId="616F53E8">
      <w:pPr>
        <w:pStyle w:val="Normal"/>
        <w:jc w:val="both"/>
        <w:rPr>
          <w:sz w:val="24"/>
          <w:szCs w:val="24"/>
        </w:rPr>
      </w:pPr>
    </w:p>
    <w:p w:rsidR="36E3B66A" w:rsidP="5559CD3A" w:rsidRDefault="36E3B66A" w14:paraId="34B1A3AA" w14:textId="62D373DB">
      <w:pPr>
        <w:pStyle w:val="Normal"/>
        <w:jc w:val="both"/>
        <w:rPr>
          <w:b w:val="1"/>
          <w:bCs w:val="1"/>
          <w:sz w:val="24"/>
          <w:szCs w:val="24"/>
        </w:rPr>
      </w:pPr>
      <w:r w:rsidRPr="5559CD3A" w:rsidR="36E3B66A">
        <w:rPr>
          <w:b w:val="1"/>
          <w:bCs w:val="1"/>
          <w:sz w:val="24"/>
          <w:szCs w:val="24"/>
        </w:rPr>
        <w:t xml:space="preserve">Caso 8 - </w:t>
      </w:r>
      <w:r w:rsidRPr="5559CD3A" w:rsidR="588A7CEC">
        <w:rPr>
          <w:b w:val="1"/>
          <w:bCs w:val="1"/>
          <w:sz w:val="24"/>
          <w:szCs w:val="24"/>
        </w:rPr>
        <w:t>Verificar o nível de satisfação dos professores, técnicos administrativos e funcionários terceirizados da FURB quanto as condições de trabalho na instituição.</w:t>
      </w:r>
    </w:p>
    <w:p w:rsidR="36E3B66A" w:rsidP="5559CD3A" w:rsidRDefault="36E3B66A" w14:paraId="632A57CD" w14:textId="4A52A696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Universo:</w:t>
      </w:r>
      <w:r w:rsidRPr="5559CD3A" w:rsidR="577FA01A">
        <w:rPr>
          <w:sz w:val="24"/>
          <w:szCs w:val="24"/>
        </w:rPr>
        <w:t xml:space="preserve"> </w:t>
      </w:r>
      <w:r w:rsidRPr="5559CD3A" w:rsidR="538F037A">
        <w:rPr>
          <w:sz w:val="24"/>
          <w:szCs w:val="24"/>
        </w:rPr>
        <w:t xml:space="preserve">Funcionários da FURB e </w:t>
      </w:r>
      <w:r w:rsidRPr="5559CD3A" w:rsidR="0C17B92A">
        <w:rPr>
          <w:sz w:val="24"/>
          <w:szCs w:val="24"/>
        </w:rPr>
        <w:t>terceirizados</w:t>
      </w:r>
      <w:r w:rsidRPr="5559CD3A" w:rsidR="538F037A">
        <w:rPr>
          <w:sz w:val="24"/>
          <w:szCs w:val="24"/>
        </w:rPr>
        <w:t>.</w:t>
      </w:r>
    </w:p>
    <w:p w:rsidR="36E3B66A" w:rsidP="5559CD3A" w:rsidRDefault="36E3B66A" w14:paraId="5C86034A" w14:textId="67648EAC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Tipo de amostra:</w:t>
      </w:r>
      <w:r w:rsidRPr="5559CD3A" w:rsidR="41E74F2B">
        <w:rPr>
          <w:sz w:val="24"/>
          <w:szCs w:val="24"/>
        </w:rPr>
        <w:t xml:space="preserve"> </w:t>
      </w:r>
      <w:r w:rsidRPr="5559CD3A" w:rsidR="40072BB4">
        <w:rPr>
          <w:sz w:val="24"/>
          <w:szCs w:val="24"/>
        </w:rPr>
        <w:t>Probabilística.</w:t>
      </w:r>
    </w:p>
    <w:p w:rsidR="36E3B66A" w:rsidP="5559CD3A" w:rsidRDefault="36E3B66A" w14:paraId="75211D4C" w14:textId="07CE02FB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Técnicas de amostragem:</w:t>
      </w:r>
      <w:r w:rsidRPr="5559CD3A" w:rsidR="41E74F2B">
        <w:rPr>
          <w:sz w:val="24"/>
          <w:szCs w:val="24"/>
        </w:rPr>
        <w:t xml:space="preserve"> </w:t>
      </w:r>
    </w:p>
    <w:p w:rsidR="604F0695" w:rsidP="5559CD3A" w:rsidRDefault="604F0695" w14:paraId="3F915A49" w14:textId="1B4B444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5559CD3A" w:rsidR="604F0695">
        <w:rPr>
          <w:sz w:val="24"/>
          <w:szCs w:val="24"/>
        </w:rPr>
        <w:t>Agrupamento:</w:t>
      </w:r>
    </w:p>
    <w:p w:rsidR="59F599DE" w:rsidP="5559CD3A" w:rsidRDefault="59F599DE" w14:paraId="718CBEB9" w14:textId="524F1C26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5559CD3A" w:rsidR="59F599DE">
        <w:rPr>
          <w:sz w:val="24"/>
          <w:szCs w:val="24"/>
        </w:rPr>
        <w:t>Estratificada: separação</w:t>
      </w:r>
      <w:r w:rsidRPr="5559CD3A" w:rsidR="21AA2164">
        <w:rPr>
          <w:sz w:val="24"/>
          <w:szCs w:val="24"/>
        </w:rPr>
        <w:t xml:space="preserve"> por áreas.</w:t>
      </w:r>
    </w:p>
    <w:p w:rsidR="21AA2164" w:rsidP="5559CD3A" w:rsidRDefault="21AA2164" w14:paraId="165F8DA5" w14:textId="58289045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5559CD3A" w:rsidR="21AA2164">
        <w:rPr>
          <w:sz w:val="24"/>
          <w:szCs w:val="24"/>
        </w:rPr>
        <w:t xml:space="preserve">Exemplo: administração, docente e </w:t>
      </w:r>
      <w:r w:rsidRPr="5559CD3A" w:rsidR="21AA2164">
        <w:rPr>
          <w:sz w:val="24"/>
          <w:szCs w:val="24"/>
        </w:rPr>
        <w:t>terceirizados</w:t>
      </w:r>
      <w:r w:rsidRPr="5559CD3A" w:rsidR="21AA2164">
        <w:rPr>
          <w:sz w:val="24"/>
          <w:szCs w:val="24"/>
        </w:rPr>
        <w:t>.</w:t>
      </w:r>
    </w:p>
    <w:p w:rsidR="21AA2164" w:rsidP="5559CD3A" w:rsidRDefault="21AA2164" w14:paraId="6726EFAB" w14:textId="79828C8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5559CD3A" w:rsidR="21AA2164">
        <w:rPr>
          <w:sz w:val="24"/>
          <w:szCs w:val="24"/>
        </w:rPr>
        <w:t>Coleta:</w:t>
      </w:r>
    </w:p>
    <w:p w:rsidR="434BE0A6" w:rsidP="5559CD3A" w:rsidRDefault="434BE0A6" w14:paraId="05944D75" w14:textId="0BFA5FA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both"/>
        <w:rPr>
          <w:sz w:val="24"/>
          <w:szCs w:val="24"/>
        </w:rPr>
      </w:pPr>
      <w:r w:rsidRPr="5559CD3A" w:rsidR="434BE0A6">
        <w:rPr>
          <w:sz w:val="24"/>
          <w:szCs w:val="24"/>
        </w:rPr>
        <w:t xml:space="preserve">Aleatório: </w:t>
      </w:r>
      <w:r w:rsidRPr="5559CD3A" w:rsidR="2B5F0F80">
        <w:rPr>
          <w:sz w:val="24"/>
          <w:szCs w:val="24"/>
        </w:rPr>
        <w:t>porque não foi avistado motivos perceptíveis para a escolha do modelo sistemático.</w:t>
      </w:r>
    </w:p>
    <w:p w:rsidR="36E3B66A" w:rsidP="5559CD3A" w:rsidRDefault="36E3B66A" w14:paraId="139CE708" w14:textId="7F6581CC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Como será aplicado o questionário:</w:t>
      </w:r>
      <w:r w:rsidRPr="5559CD3A" w:rsidR="46DD11D7">
        <w:rPr>
          <w:sz w:val="24"/>
          <w:szCs w:val="24"/>
        </w:rPr>
        <w:t xml:space="preserve"> </w:t>
      </w:r>
      <w:r w:rsidRPr="5559CD3A" w:rsidR="0AB18219">
        <w:rPr>
          <w:sz w:val="24"/>
          <w:szCs w:val="24"/>
        </w:rPr>
        <w:t>Questionário Online.</w:t>
      </w:r>
    </w:p>
    <w:p w:rsidR="5559CD3A" w:rsidP="5559CD3A" w:rsidRDefault="5559CD3A" w14:paraId="096EEA56" w14:textId="48B01456">
      <w:pPr>
        <w:pStyle w:val="Normal"/>
        <w:jc w:val="both"/>
        <w:rPr>
          <w:sz w:val="24"/>
          <w:szCs w:val="24"/>
        </w:rPr>
      </w:pPr>
    </w:p>
    <w:p w:rsidR="36E3B66A" w:rsidP="5559CD3A" w:rsidRDefault="36E3B66A" w14:paraId="691B6976" w14:textId="2368FDEE">
      <w:pPr>
        <w:pStyle w:val="Normal"/>
        <w:jc w:val="both"/>
        <w:rPr>
          <w:b w:val="1"/>
          <w:bCs w:val="1"/>
          <w:sz w:val="24"/>
          <w:szCs w:val="24"/>
        </w:rPr>
      </w:pPr>
      <w:r w:rsidRPr="5559CD3A" w:rsidR="36E3B66A">
        <w:rPr>
          <w:b w:val="1"/>
          <w:bCs w:val="1"/>
          <w:sz w:val="24"/>
          <w:szCs w:val="24"/>
        </w:rPr>
        <w:t>Caso 6</w:t>
      </w:r>
      <w:r w:rsidRPr="5559CD3A" w:rsidR="0617E3FA">
        <w:rPr>
          <w:b w:val="1"/>
          <w:bCs w:val="1"/>
          <w:sz w:val="24"/>
          <w:szCs w:val="24"/>
        </w:rPr>
        <w:t xml:space="preserve"> - Identificar o perfil dos blumenauenses, quanto a prática de atividade física</w:t>
      </w:r>
      <w:r w:rsidRPr="5559CD3A" w:rsidR="19E689CA">
        <w:rPr>
          <w:b w:val="1"/>
          <w:bCs w:val="1"/>
          <w:sz w:val="24"/>
          <w:szCs w:val="24"/>
        </w:rPr>
        <w:t>.</w:t>
      </w:r>
    </w:p>
    <w:p w:rsidR="36E3B66A" w:rsidP="5559CD3A" w:rsidRDefault="36E3B66A" w14:paraId="61F7A069" w14:textId="24D5B60A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Universo:</w:t>
      </w:r>
      <w:r w:rsidRPr="5559CD3A" w:rsidR="6F9818C8">
        <w:rPr>
          <w:sz w:val="24"/>
          <w:szCs w:val="24"/>
        </w:rPr>
        <w:t xml:space="preserve"> </w:t>
      </w:r>
      <w:r w:rsidRPr="5559CD3A" w:rsidR="43F01D01">
        <w:rPr>
          <w:sz w:val="24"/>
          <w:szCs w:val="24"/>
        </w:rPr>
        <w:t>Blumenauenses.</w:t>
      </w:r>
    </w:p>
    <w:p w:rsidR="36E3B66A" w:rsidP="5559CD3A" w:rsidRDefault="36E3B66A" w14:paraId="1839F014" w14:textId="3F6F7232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Tipo de amostra:</w:t>
      </w:r>
      <w:r w:rsidRPr="5559CD3A" w:rsidR="6F9818C8">
        <w:rPr>
          <w:sz w:val="24"/>
          <w:szCs w:val="24"/>
        </w:rPr>
        <w:t xml:space="preserve"> </w:t>
      </w:r>
      <w:r w:rsidRPr="5559CD3A" w:rsidR="66B06D1B">
        <w:rPr>
          <w:sz w:val="24"/>
          <w:szCs w:val="24"/>
        </w:rPr>
        <w:t>Probabilística.</w:t>
      </w:r>
    </w:p>
    <w:p w:rsidR="36E3B66A" w:rsidP="5559CD3A" w:rsidRDefault="36E3B66A" w14:paraId="55AEC41F" w14:textId="79F0E8AA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Técnicas de amostragem:</w:t>
      </w:r>
      <w:r w:rsidRPr="5559CD3A" w:rsidR="6F9818C8">
        <w:rPr>
          <w:sz w:val="24"/>
          <w:szCs w:val="24"/>
        </w:rPr>
        <w:t xml:space="preserve"> </w:t>
      </w:r>
    </w:p>
    <w:p w:rsidR="2E4D6B5E" w:rsidP="5559CD3A" w:rsidRDefault="2E4D6B5E" w14:paraId="0A8F24F2" w14:textId="31C0FFD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5559CD3A" w:rsidR="2E4D6B5E">
        <w:rPr>
          <w:sz w:val="24"/>
          <w:szCs w:val="24"/>
        </w:rPr>
        <w:t>Agrupamento:</w:t>
      </w:r>
    </w:p>
    <w:p w:rsidR="2E4D6B5E" w:rsidP="5559CD3A" w:rsidRDefault="2E4D6B5E" w14:paraId="4A84C095" w14:textId="430832D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5559CD3A" w:rsidR="2E4D6B5E">
        <w:rPr>
          <w:sz w:val="24"/>
          <w:szCs w:val="24"/>
        </w:rPr>
        <w:t>Estratificada: idade</w:t>
      </w:r>
      <w:r w:rsidRPr="5559CD3A" w:rsidR="61E774CB">
        <w:rPr>
          <w:sz w:val="24"/>
          <w:szCs w:val="24"/>
        </w:rPr>
        <w:t xml:space="preserve">, </w:t>
      </w:r>
      <w:r w:rsidRPr="5559CD3A" w:rsidR="67128F5D">
        <w:rPr>
          <w:sz w:val="24"/>
          <w:szCs w:val="24"/>
        </w:rPr>
        <w:t>gênero</w:t>
      </w:r>
      <w:r w:rsidRPr="5559CD3A" w:rsidR="2E390FFC">
        <w:rPr>
          <w:sz w:val="24"/>
          <w:szCs w:val="24"/>
        </w:rPr>
        <w:t xml:space="preserve"> e bairros (alguns bairros podem ter uma maior concentração de academias, melhores condições</w:t>
      </w:r>
      <w:r w:rsidRPr="5559CD3A" w:rsidR="2F0E887C">
        <w:rPr>
          <w:sz w:val="24"/>
          <w:szCs w:val="24"/>
        </w:rPr>
        <w:t xml:space="preserve"> de </w:t>
      </w:r>
      <w:r w:rsidRPr="5559CD3A" w:rsidR="2F0E887C">
        <w:rPr>
          <w:sz w:val="24"/>
          <w:szCs w:val="24"/>
        </w:rPr>
        <w:t>estrutura</w:t>
      </w:r>
      <w:r w:rsidRPr="5559CD3A" w:rsidR="2E390FFC">
        <w:rPr>
          <w:sz w:val="24"/>
          <w:szCs w:val="24"/>
        </w:rPr>
        <w:t>)</w:t>
      </w:r>
      <w:r w:rsidRPr="5559CD3A" w:rsidR="45D61299">
        <w:rPr>
          <w:sz w:val="24"/>
          <w:szCs w:val="24"/>
        </w:rPr>
        <w:t>.</w:t>
      </w:r>
    </w:p>
    <w:p w:rsidR="45D61299" w:rsidP="5559CD3A" w:rsidRDefault="45D61299" w14:paraId="0AD65F9A" w14:textId="42889A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5559CD3A" w:rsidR="45D61299">
        <w:rPr>
          <w:sz w:val="24"/>
          <w:szCs w:val="24"/>
        </w:rPr>
        <w:t>Coleta:</w:t>
      </w:r>
    </w:p>
    <w:p w:rsidR="45D61299" w:rsidP="5559CD3A" w:rsidRDefault="45D61299" w14:paraId="7B501418" w14:textId="05177126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5559CD3A" w:rsidR="45D61299">
        <w:rPr>
          <w:sz w:val="24"/>
          <w:szCs w:val="24"/>
        </w:rPr>
        <w:t xml:space="preserve">Aleatória: </w:t>
      </w:r>
      <w:r w:rsidRPr="5559CD3A" w:rsidR="73418441">
        <w:rPr>
          <w:sz w:val="24"/>
          <w:szCs w:val="24"/>
        </w:rPr>
        <w:t xml:space="preserve">não precisaria de acesso a uma base de dados, facilidade pela coleta ocorrer na rua (se alguém não responder, há a possibilidade de </w:t>
      </w:r>
      <w:r w:rsidRPr="5559CD3A" w:rsidR="1F36D869">
        <w:rPr>
          <w:sz w:val="24"/>
          <w:szCs w:val="24"/>
        </w:rPr>
        <w:t>perguntar para a pessoa que vir logo em seguida</w:t>
      </w:r>
      <w:r w:rsidRPr="5559CD3A" w:rsidR="73418441">
        <w:rPr>
          <w:sz w:val="24"/>
          <w:szCs w:val="24"/>
        </w:rPr>
        <w:t>).</w:t>
      </w:r>
    </w:p>
    <w:p w:rsidR="36E3B66A" w:rsidP="5559CD3A" w:rsidRDefault="36E3B66A" w14:paraId="1031FAF3" w14:textId="278D3B61">
      <w:pPr>
        <w:pStyle w:val="Normal"/>
        <w:jc w:val="both"/>
        <w:rPr>
          <w:sz w:val="24"/>
          <w:szCs w:val="24"/>
        </w:rPr>
      </w:pPr>
      <w:r w:rsidRPr="5559CD3A" w:rsidR="36E3B66A">
        <w:rPr>
          <w:sz w:val="24"/>
          <w:szCs w:val="24"/>
        </w:rPr>
        <w:t>Como será aplicado o questionário:</w:t>
      </w:r>
      <w:r w:rsidRPr="5559CD3A" w:rsidR="0349805A">
        <w:rPr>
          <w:sz w:val="24"/>
          <w:szCs w:val="24"/>
        </w:rPr>
        <w:t xml:space="preserve"> </w:t>
      </w:r>
      <w:r w:rsidRPr="5559CD3A" w:rsidR="4C652176">
        <w:rPr>
          <w:sz w:val="24"/>
          <w:szCs w:val="24"/>
        </w:rPr>
        <w:t>Questionário presencial (garantir a quantidade necessária de dados).</w:t>
      </w:r>
    </w:p>
    <w:p w:rsidR="5559CD3A" w:rsidP="5559CD3A" w:rsidRDefault="5559CD3A" w14:paraId="77B2D77B" w14:textId="6E011204">
      <w:pPr>
        <w:pStyle w:val="Normal"/>
        <w:jc w:val="both"/>
        <w:rPr>
          <w:sz w:val="24"/>
          <w:szCs w:val="24"/>
        </w:rPr>
      </w:pPr>
    </w:p>
    <w:sectPr w:rsidR="00C3043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z6AWEvYdPsnOF" int2:id="N5zcZhrZ">
      <int2:state int2:type="AugLoop_Text_Critique" int2:value="Rejected"/>
    </int2:textHash>
    <int2:textHash int2:hashCode="yKvViqToSbIDtC" int2:id="JTyysCqb">
      <int2:state int2:type="AugLoop_Text_Critique" int2:value="Rejected"/>
    </int2:textHash>
    <int2:textHash int2:hashCode="mO33NfpgxR0xc4" int2:id="Kdcwkq0w">
      <int2:state int2:type="AugLoop_Text_Critique" int2:value="Rejected"/>
    </int2:textHash>
    <int2:textHash int2:hashCode="JtNos09YdO+sAT" int2:id="mwkIG2w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2cca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768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95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874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350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fb00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7FEB6"/>
    <w:rsid w:val="00580E3F"/>
    <w:rsid w:val="00C3043A"/>
    <w:rsid w:val="00E982F2"/>
    <w:rsid w:val="0219A20E"/>
    <w:rsid w:val="0349805A"/>
    <w:rsid w:val="036CA029"/>
    <w:rsid w:val="05269BF5"/>
    <w:rsid w:val="056260F6"/>
    <w:rsid w:val="0617E3FA"/>
    <w:rsid w:val="064CAE5F"/>
    <w:rsid w:val="064DD0EC"/>
    <w:rsid w:val="06A440EB"/>
    <w:rsid w:val="0866C072"/>
    <w:rsid w:val="0AB18219"/>
    <w:rsid w:val="0C17B92A"/>
    <w:rsid w:val="0C641A7A"/>
    <w:rsid w:val="0CB40B32"/>
    <w:rsid w:val="0DD0090A"/>
    <w:rsid w:val="0E337792"/>
    <w:rsid w:val="0EB7FEB6"/>
    <w:rsid w:val="0F01BB58"/>
    <w:rsid w:val="109D8BB9"/>
    <w:rsid w:val="12226A5F"/>
    <w:rsid w:val="1291CE1F"/>
    <w:rsid w:val="131AA196"/>
    <w:rsid w:val="1373121B"/>
    <w:rsid w:val="1380CBB5"/>
    <w:rsid w:val="14369F6E"/>
    <w:rsid w:val="14C93318"/>
    <w:rsid w:val="1694EE0E"/>
    <w:rsid w:val="16CED049"/>
    <w:rsid w:val="19E689CA"/>
    <w:rsid w:val="1A06710B"/>
    <w:rsid w:val="1A9D35D2"/>
    <w:rsid w:val="1B19E820"/>
    <w:rsid w:val="1BBC7284"/>
    <w:rsid w:val="1C3600F2"/>
    <w:rsid w:val="1C4A6CCD"/>
    <w:rsid w:val="1D639165"/>
    <w:rsid w:val="1E4AFD1D"/>
    <w:rsid w:val="1E5188E2"/>
    <w:rsid w:val="1EB2966D"/>
    <w:rsid w:val="1EF1D995"/>
    <w:rsid w:val="1F19D4A9"/>
    <w:rsid w:val="1F36D869"/>
    <w:rsid w:val="20ACFC80"/>
    <w:rsid w:val="20E44F05"/>
    <w:rsid w:val="21088B1B"/>
    <w:rsid w:val="213BE191"/>
    <w:rsid w:val="21AA2164"/>
    <w:rsid w:val="221182F0"/>
    <w:rsid w:val="22493AFA"/>
    <w:rsid w:val="2B5F0F80"/>
    <w:rsid w:val="2D5C231D"/>
    <w:rsid w:val="2DA9A9B0"/>
    <w:rsid w:val="2DB4030A"/>
    <w:rsid w:val="2E390FFC"/>
    <w:rsid w:val="2E4D6B5E"/>
    <w:rsid w:val="2F0E887C"/>
    <w:rsid w:val="31B36105"/>
    <w:rsid w:val="322F9440"/>
    <w:rsid w:val="3279E804"/>
    <w:rsid w:val="336E10A7"/>
    <w:rsid w:val="33CB64A1"/>
    <w:rsid w:val="3509E108"/>
    <w:rsid w:val="351C1577"/>
    <w:rsid w:val="35673502"/>
    <w:rsid w:val="36E3B66A"/>
    <w:rsid w:val="374A96A0"/>
    <w:rsid w:val="3BB1FF67"/>
    <w:rsid w:val="3C6124FA"/>
    <w:rsid w:val="3F0FF5BD"/>
    <w:rsid w:val="4005E93A"/>
    <w:rsid w:val="40072BB4"/>
    <w:rsid w:val="41E74F2B"/>
    <w:rsid w:val="429DA498"/>
    <w:rsid w:val="434BE0A6"/>
    <w:rsid w:val="43ECEF35"/>
    <w:rsid w:val="43F01D01"/>
    <w:rsid w:val="44744F23"/>
    <w:rsid w:val="44C704E4"/>
    <w:rsid w:val="455C9BB8"/>
    <w:rsid w:val="45810EF4"/>
    <w:rsid w:val="45AE8433"/>
    <w:rsid w:val="45D61299"/>
    <w:rsid w:val="45DC426F"/>
    <w:rsid w:val="46DD11D7"/>
    <w:rsid w:val="47E0B125"/>
    <w:rsid w:val="482BD8B5"/>
    <w:rsid w:val="485F6E61"/>
    <w:rsid w:val="4AAFB392"/>
    <w:rsid w:val="4C3D79D9"/>
    <w:rsid w:val="4C652176"/>
    <w:rsid w:val="4DB4DD57"/>
    <w:rsid w:val="4DD7E974"/>
    <w:rsid w:val="4EAA9684"/>
    <w:rsid w:val="4EAFF55D"/>
    <w:rsid w:val="4F16F1C0"/>
    <w:rsid w:val="504BC5BE"/>
    <w:rsid w:val="50C504AA"/>
    <w:rsid w:val="50C5B7BB"/>
    <w:rsid w:val="51BF86C7"/>
    <w:rsid w:val="528E667B"/>
    <w:rsid w:val="538F037A"/>
    <w:rsid w:val="53F7AD3E"/>
    <w:rsid w:val="543D6D7B"/>
    <w:rsid w:val="5559CD3A"/>
    <w:rsid w:val="555FC4E2"/>
    <w:rsid w:val="55937D9F"/>
    <w:rsid w:val="577FA01A"/>
    <w:rsid w:val="57AECA35"/>
    <w:rsid w:val="588A7CEC"/>
    <w:rsid w:val="59F599DE"/>
    <w:rsid w:val="5A480F81"/>
    <w:rsid w:val="5AC2625F"/>
    <w:rsid w:val="5B41A498"/>
    <w:rsid w:val="5C487F60"/>
    <w:rsid w:val="5ECE9D2A"/>
    <w:rsid w:val="5F247F45"/>
    <w:rsid w:val="5F582793"/>
    <w:rsid w:val="5F667FEB"/>
    <w:rsid w:val="5FBF92FE"/>
    <w:rsid w:val="604F0695"/>
    <w:rsid w:val="619F8EFC"/>
    <w:rsid w:val="61A3D4DA"/>
    <w:rsid w:val="61E774CB"/>
    <w:rsid w:val="62063DEC"/>
    <w:rsid w:val="622CF1AA"/>
    <w:rsid w:val="62E2DD89"/>
    <w:rsid w:val="63A20E4D"/>
    <w:rsid w:val="65A04384"/>
    <w:rsid w:val="66B06D1B"/>
    <w:rsid w:val="67128F5D"/>
    <w:rsid w:val="672F495D"/>
    <w:rsid w:val="67931F8D"/>
    <w:rsid w:val="68567921"/>
    <w:rsid w:val="686F8A1A"/>
    <w:rsid w:val="6A66EA1F"/>
    <w:rsid w:val="6C01F132"/>
    <w:rsid w:val="6D9DC193"/>
    <w:rsid w:val="6E026111"/>
    <w:rsid w:val="6EC865C8"/>
    <w:rsid w:val="6F9818C8"/>
    <w:rsid w:val="71639569"/>
    <w:rsid w:val="7200068A"/>
    <w:rsid w:val="73418441"/>
    <w:rsid w:val="74C396A4"/>
    <w:rsid w:val="7534E4C5"/>
    <w:rsid w:val="762E9D0E"/>
    <w:rsid w:val="77B8C155"/>
    <w:rsid w:val="79663DD0"/>
    <w:rsid w:val="79A3EAD1"/>
    <w:rsid w:val="7B060A2B"/>
    <w:rsid w:val="7C21ABE5"/>
    <w:rsid w:val="7C372FA2"/>
    <w:rsid w:val="7CE5BF46"/>
    <w:rsid w:val="7DBC9C31"/>
    <w:rsid w:val="7DD52C1B"/>
    <w:rsid w:val="7F0BC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7C42"/>
  <w15:chartTrackingRefBased/>
  <w15:docId w15:val="{994B2C85-F816-4361-BCE2-3A0BA745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2c27e6afb014c0b" /><Relationship Type="http://schemas.openxmlformats.org/officeDocument/2006/relationships/numbering" Target="numbering.xml" Id="Rf746282eafd3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Kruger</dc:creator>
  <keywords/>
  <dc:description/>
  <lastModifiedBy>Daniel Kruger</lastModifiedBy>
  <revision>2</revision>
  <dcterms:created xsi:type="dcterms:W3CDTF">2023-08-10T22:33:00.0000000Z</dcterms:created>
  <dcterms:modified xsi:type="dcterms:W3CDTF">2023-08-11T00:30:21.0569235Z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2023-08-10T22:33:01Z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59489f88-c278-4bd9-a2ec-ed8eea26c49e</vt:lpwstr>
  </property>
  <property fmtid="{D5CDD505-2E9C-101B-9397-08002B2CF9AE}" pid="8" name="MSIP_Label_8c28577e-0e52-49e2-b52e-02bb75ccb8f1_ContentBits">
    <vt:lpwstr>0</vt:lpwstr>
  </property>
</Properties>
</file>