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C8C6" w14:textId="7D5736DD" w:rsidR="0023607E" w:rsidRDefault="00F41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Análise de Algoritmos</w:t>
      </w:r>
    </w:p>
    <w:p w14:paraId="0BF1D641" w14:textId="6419B79B" w:rsidR="00F41268" w:rsidRDefault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análise de algoritmos estuda a correção e o desempenho de algoritmos a procurando respostas para as seguintes perguntas:</w:t>
      </w:r>
    </w:p>
    <w:p w14:paraId="6F9CAB89" w14:textId="450D9FA0" w:rsidR="00F41268" w:rsidRPr="00F41268" w:rsidRDefault="00F41268" w:rsidP="00F412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algoritmo resolve o meu problema?</w:t>
      </w:r>
    </w:p>
    <w:p w14:paraId="587776B1" w14:textId="216446CB" w:rsidR="00F41268" w:rsidRPr="00F41268" w:rsidRDefault="00F41268" w:rsidP="00F4126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tempo esse algoritmo consome para processar uma entrada de tamanho “n”?</w:t>
      </w:r>
    </w:p>
    <w:p w14:paraId="5D96C947" w14:textId="018A79F3" w:rsidR="00F41268" w:rsidRDefault="00F41268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Outros paradigmas estudados:</w:t>
      </w:r>
    </w:p>
    <w:p w14:paraId="006E2FFF" w14:textId="3006DB60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e conquista</w:t>
      </w:r>
    </w:p>
    <w:p w14:paraId="2687D9DD" w14:textId="5552BB42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dinâmica</w:t>
      </w:r>
    </w:p>
    <w:p w14:paraId="6AB9F180" w14:textId="12142188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Gula</w:t>
      </w:r>
    </w:p>
    <w:p w14:paraId="6BA9CA5E" w14:textId="144F5F57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local</w:t>
      </w:r>
    </w:p>
    <w:p w14:paraId="32EEEBAA" w14:textId="5946018C" w:rsidR="00F41268" w:rsidRDefault="00F41268" w:rsidP="00F4126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Aproximação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</w:p>
    <w:p w14:paraId="04F32B4B" w14:textId="6D701B9F" w:rsidR="00F41268" w:rsidRPr="00557F7E" w:rsidRDefault="00E37EAE" w:rsidP="00F41268">
      <w:pPr>
        <w:rPr>
          <w:rFonts w:ascii="Arial" w:hAnsi="Arial" w:cs="Arial"/>
          <w:b/>
          <w:bCs/>
          <w:sz w:val="28"/>
          <w:szCs w:val="28"/>
        </w:rPr>
      </w:pPr>
      <w:r w:rsidRPr="00557F7E">
        <w:rPr>
          <w:rFonts w:ascii="Arial" w:hAnsi="Arial" w:cs="Arial"/>
          <w:b/>
          <w:bCs/>
          <w:sz w:val="28"/>
          <w:szCs w:val="28"/>
        </w:rPr>
        <w:t>Problema</w:t>
      </w:r>
    </w:p>
    <w:p w14:paraId="4462D4DB" w14:textId="3A714204" w:rsidR="00E37EAE" w:rsidRDefault="00E37EA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“é uma questão que mostra uma situação necessitada de discussão, investigação, decisão ou solução”</w:t>
      </w:r>
    </w:p>
    <w:p w14:paraId="2C940958" w14:textId="5AF665C1" w:rsidR="00E37EAE" w:rsidRDefault="00E37EA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problema é um determinado assunto ou questão e requer uma solução</w:t>
      </w:r>
      <w:r w:rsidR="00557F7E">
        <w:rPr>
          <w:rFonts w:ascii="Arial" w:hAnsi="Arial" w:cs="Arial"/>
          <w:sz w:val="24"/>
          <w:szCs w:val="24"/>
        </w:rPr>
        <w:t>.</w:t>
      </w:r>
    </w:p>
    <w:p w14:paraId="60370B8C" w14:textId="0B1B8156" w:rsidR="00557F7E" w:rsidRDefault="00557F7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um problema matemático consiste na busca de uma determinada entidade matemática que permita satisfazer as condições do problema.</w:t>
      </w:r>
    </w:p>
    <w:p w14:paraId="65A9C7C6" w14:textId="1AA064BB" w:rsidR="00557F7E" w:rsidRDefault="00557F7E" w:rsidP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Problemas e suas instâncias</w:t>
      </w:r>
    </w:p>
    <w:p w14:paraId="748A4B02" w14:textId="10C784DC" w:rsidR="00557F7E" w:rsidRDefault="00557F7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problema computacional é uma coleção de casos particulares que chamamos instâncias</w:t>
      </w:r>
    </w:p>
    <w:p w14:paraId="3B0F911C" w14:textId="482FC488" w:rsidR="00557F7E" w:rsidRDefault="00557F7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é especificada quando atribuímos valores aos parâmetros do problema.</w:t>
      </w:r>
    </w:p>
    <w:p w14:paraId="11D7B8CB" w14:textId="4036F02C" w:rsidR="00557F7E" w:rsidRDefault="00557F7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Sinônimos de instância: exemplo, exemplar, espécime, amostra e ilustração</w:t>
      </w:r>
    </w:p>
    <w:p w14:paraId="5EAE0950" w14:textId="1C2DDD07" w:rsidR="00557F7E" w:rsidRPr="00557F7E" w:rsidRDefault="00557F7E" w:rsidP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</w:t>
      </w:r>
    </w:p>
    <w:p w14:paraId="044A9E7E" w14:textId="77777777" w:rsidR="00557F7E" w:rsidRDefault="00557F7E" w:rsidP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Problema da multiplicação de números naturais: Dados números </w:t>
      </w:r>
      <w:r>
        <w:rPr>
          <w:rFonts w:ascii="Arial" w:hAnsi="Arial" w:cs="Arial"/>
          <w:b/>
          <w:bCs/>
          <w:sz w:val="24"/>
          <w:szCs w:val="24"/>
        </w:rPr>
        <w:t xml:space="preserve">naturais u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 xml:space="preserve">v, </w:t>
      </w:r>
      <w:r>
        <w:rPr>
          <w:rFonts w:ascii="Arial" w:hAnsi="Arial" w:cs="Arial"/>
          <w:sz w:val="24"/>
          <w:szCs w:val="24"/>
        </w:rPr>
        <w:t xml:space="preserve">encontrar a expansão decimal do produto </w:t>
      </w:r>
      <w:r>
        <w:rPr>
          <w:rFonts w:ascii="Arial" w:hAnsi="Arial" w:cs="Arial"/>
          <w:b/>
          <w:bCs/>
          <w:sz w:val="24"/>
          <w:szCs w:val="24"/>
        </w:rPr>
        <w:t xml:space="preserve">u 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 xml:space="preserve"> v</w:t>
      </w:r>
    </w:p>
    <w:p w14:paraId="6D1F0FAB" w14:textId="77777777" w:rsidR="00557F7E" w:rsidRDefault="00557F7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instância do problema é definida por dois números naturais. Por exemplo, os números 3141 e 14121 definem uma instância.</w:t>
      </w:r>
    </w:p>
    <w:p w14:paraId="40377CA8" w14:textId="77777777" w:rsidR="00F503FE" w:rsidRDefault="00F503FE" w:rsidP="00F412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Algoritmo</w:t>
      </w:r>
    </w:p>
    <w:p w14:paraId="310BF302" w14:textId="58BBECDF" w:rsidR="00557F7E" w:rsidRDefault="00F503FE" w:rsidP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termo pode ser entendido como uma sequência de raciocínios, instruções ou operações para alcançar um objetivo, sendo necessário que os passos sejam finitos e operados sistematicamente.</w:t>
      </w:r>
      <w:r w:rsidR="00557F7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0206B2" w14:textId="273F7B10" w:rsidR="00F503FE" w:rsidRDefault="00F503FE" w:rsidP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 outra forma:</w:t>
      </w:r>
    </w:p>
    <w:p w14:paraId="25713CB2" w14:textId="11ED873F" w:rsidR="00F503FE" w:rsidRDefault="00F503F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 algoritmo é uma sequência de instruções ou comandos realizados de maneira sistemática com o objetivo de resolver um problema ou executar uma tarefa.</w:t>
      </w:r>
    </w:p>
    <w:p w14:paraId="65686BCA" w14:textId="29BEC734" w:rsidR="00F503FE" w:rsidRDefault="00F503FE" w:rsidP="00F4126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Computacionalmente:</w:t>
      </w:r>
    </w:p>
    <w:p w14:paraId="188243F5" w14:textId="40FEF1E9" w:rsidR="00F503FE" w:rsidRDefault="00F503F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é qualquer procedimento computacional bem definido que torna algum valor ou conjunto de valores como entrada e produz algum valor ou conjunto de valores como saída.</w:t>
      </w:r>
    </w:p>
    <w:p w14:paraId="2F6F7086" w14:textId="0077718B" w:rsidR="00F503FE" w:rsidRDefault="00F503FE" w:rsidP="00F412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“um algoritmo corresponde a uma descrição de um padrão de comportamento, expresso em termos de um conjunto finito de ações”.</w:t>
      </w:r>
    </w:p>
    <w:p w14:paraId="4D6DB14F" w14:textId="77777777" w:rsidR="00F503FE" w:rsidRPr="00F503FE" w:rsidRDefault="00F503FE" w:rsidP="00F41268">
      <w:pPr>
        <w:rPr>
          <w:rFonts w:ascii="Arial" w:hAnsi="Arial" w:cs="Arial"/>
          <w:sz w:val="24"/>
          <w:szCs w:val="24"/>
        </w:rPr>
      </w:pPr>
    </w:p>
    <w:sectPr w:rsidR="00F503FE" w:rsidRPr="00F5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B1F"/>
    <w:multiLevelType w:val="hybridMultilevel"/>
    <w:tmpl w:val="0F966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42155"/>
    <w:multiLevelType w:val="hybridMultilevel"/>
    <w:tmpl w:val="CB1A4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18427">
    <w:abstractNumId w:val="0"/>
  </w:num>
  <w:num w:numId="2" w16cid:durableId="1321426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3"/>
    <w:rsid w:val="0023607E"/>
    <w:rsid w:val="00557F7E"/>
    <w:rsid w:val="006E7FA3"/>
    <w:rsid w:val="00C24FE4"/>
    <w:rsid w:val="00E37EAE"/>
    <w:rsid w:val="00E83DC1"/>
    <w:rsid w:val="00F41268"/>
    <w:rsid w:val="00F5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E7A8"/>
  <w15:chartTrackingRefBased/>
  <w15:docId w15:val="{2854EBE5-EE7A-4999-B7F1-C8028DB1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7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7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7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7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7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7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7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7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7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7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7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7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7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7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7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7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7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7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7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7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7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2024-03-10T14:40:00Z</dcterms:created>
  <dcterms:modified xsi:type="dcterms:W3CDTF">2024-03-10T21:54:00Z</dcterms:modified>
</cp:coreProperties>
</file>