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1D29" w14:textId="528B820C" w:rsidR="00F56E1C" w:rsidRDefault="00714B76">
      <w:r>
        <w:t>Trabalho 3 – Vale 3 Pontos Na Avaliação 2.</w:t>
      </w:r>
    </w:p>
    <w:p w14:paraId="0D6C2147" w14:textId="70142755" w:rsidR="005B0BDC" w:rsidRDefault="005B0BDC">
      <w:r>
        <w:t>Aluno: Luiz Henrique Martendal</w:t>
      </w:r>
    </w:p>
    <w:p w14:paraId="36D3730E" w14:textId="506E513F" w:rsidR="00714B76" w:rsidRDefault="007F4FC8">
      <w:r>
        <w:t>Exercício 1</w:t>
      </w:r>
    </w:p>
    <w:p w14:paraId="18B675F8" w14:textId="05FE63FF" w:rsidR="00714B76" w:rsidRDefault="00714B76">
      <w:r w:rsidRPr="00714B76">
        <w:rPr>
          <w:noProof/>
        </w:rPr>
        <w:drawing>
          <wp:inline distT="0" distB="0" distL="0" distR="0" wp14:anchorId="0B4EE1A4" wp14:editId="46309004">
            <wp:extent cx="5094497" cy="1488515"/>
            <wp:effectExtent l="0" t="0" r="0" b="0"/>
            <wp:docPr id="12350544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441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909" cy="15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DFD" w14:textId="1AD13B9F" w:rsidR="00714B76" w:rsidRDefault="00714B76">
      <w:r w:rsidRPr="00F46824">
        <w:rPr>
          <w:noProof/>
          <w:highlight w:val="yellow"/>
        </w:rPr>
        <w:drawing>
          <wp:inline distT="0" distB="0" distL="0" distR="0" wp14:anchorId="67E8FD21" wp14:editId="2AB918B3">
            <wp:extent cx="5008431" cy="1099596"/>
            <wp:effectExtent l="0" t="0" r="1905" b="5715"/>
            <wp:docPr id="1173782994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82994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465" cy="11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8FB5" w14:textId="68C5122D" w:rsidR="00714B76" w:rsidRDefault="00714B76">
      <w:r w:rsidRPr="00714B76">
        <w:rPr>
          <w:noProof/>
        </w:rPr>
        <w:drawing>
          <wp:inline distT="0" distB="0" distL="0" distR="0" wp14:anchorId="6B572E3F" wp14:editId="6520598B">
            <wp:extent cx="5077123" cy="2741504"/>
            <wp:effectExtent l="0" t="0" r="0" b="1905"/>
            <wp:docPr id="13598176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1761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768" cy="27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EFFE" w14:textId="719DE572" w:rsidR="00714B76" w:rsidRDefault="00714B76">
      <w:r w:rsidRPr="00714B76">
        <w:rPr>
          <w:noProof/>
        </w:rPr>
        <w:drawing>
          <wp:inline distT="0" distB="0" distL="0" distR="0" wp14:anchorId="51783502" wp14:editId="2A66ED2B">
            <wp:extent cx="5054540" cy="1369526"/>
            <wp:effectExtent l="0" t="0" r="0" b="2540"/>
            <wp:docPr id="7660653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533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402" cy="13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C334" w14:textId="11BD55ED" w:rsidR="00714B76" w:rsidRDefault="00F468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37176" wp14:editId="585BCEA0">
                <wp:simplePos x="0" y="0"/>
                <wp:positionH relativeFrom="column">
                  <wp:posOffset>9525</wp:posOffset>
                </wp:positionH>
                <wp:positionV relativeFrom="paragraph">
                  <wp:posOffset>421640</wp:posOffset>
                </wp:positionV>
                <wp:extent cx="5046345" cy="198120"/>
                <wp:effectExtent l="19050" t="19050" r="20955" b="11430"/>
                <wp:wrapNone/>
                <wp:docPr id="1809615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345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45D9B" id="Retângulo 1" o:spid="_x0000_s1026" style="position:absolute;margin-left:.75pt;margin-top:33.2pt;width:397.3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auhgIAAGk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" filled="f" strokecolor="yellow" strokeweight="2.25pt"/>
            </w:pict>
          </mc:Fallback>
        </mc:AlternateContent>
      </w:r>
      <w:r w:rsidR="00714B76" w:rsidRPr="00714B76">
        <w:rPr>
          <w:noProof/>
        </w:rPr>
        <w:drawing>
          <wp:inline distT="0" distB="0" distL="0" distR="0" wp14:anchorId="69C128C4" wp14:editId="3F6C744B">
            <wp:extent cx="5069808" cy="999567"/>
            <wp:effectExtent l="0" t="0" r="0" b="0"/>
            <wp:docPr id="15847382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3827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837" cy="10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65F4" w14:textId="680FC5EE" w:rsidR="00714B76" w:rsidRDefault="00714B76"/>
    <w:p w14:paraId="678F8ED6" w14:textId="3100507E" w:rsidR="00714B76" w:rsidRDefault="00714B76"/>
    <w:p w14:paraId="1C5C3FC1" w14:textId="157FD37B" w:rsidR="007F4FC8" w:rsidRDefault="007F4FC8">
      <w:r>
        <w:t>Exercício 2</w:t>
      </w:r>
    </w:p>
    <w:p w14:paraId="0A50640D" w14:textId="454FC136" w:rsidR="007F4FC8" w:rsidRDefault="007F4FC8">
      <w:r w:rsidRPr="007F4FC8">
        <w:rPr>
          <w:noProof/>
        </w:rPr>
        <w:drawing>
          <wp:inline distT="0" distB="0" distL="0" distR="0" wp14:anchorId="1FB402B2" wp14:editId="14A9EAE6">
            <wp:extent cx="5027153" cy="2517112"/>
            <wp:effectExtent l="0" t="0" r="2540" b="0"/>
            <wp:docPr id="3219682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6826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557" cy="25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DD80" w14:textId="626C715F" w:rsidR="007F4FC8" w:rsidRDefault="007F4FC8">
      <w:r w:rsidRPr="007F4FC8">
        <w:rPr>
          <w:noProof/>
        </w:rPr>
        <w:drawing>
          <wp:inline distT="0" distB="0" distL="0" distR="0" wp14:anchorId="13E64870" wp14:editId="0B8703B8">
            <wp:extent cx="2627644" cy="1177482"/>
            <wp:effectExtent l="0" t="0" r="1270" b="3810"/>
            <wp:docPr id="143302990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29907" name="Imagem 1" descr="Diagram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971" cy="11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Exemplo de árvore binária</w:t>
      </w:r>
    </w:p>
    <w:p w14:paraId="23BD8C35" w14:textId="18D8E920" w:rsidR="007F4FC8" w:rsidRDefault="007F4FC8">
      <w:r w:rsidRPr="007F4FC8">
        <w:rPr>
          <w:noProof/>
        </w:rPr>
        <w:drawing>
          <wp:inline distT="0" distB="0" distL="0" distR="0" wp14:anchorId="5474285F" wp14:editId="62AEBB13">
            <wp:extent cx="5084466" cy="453071"/>
            <wp:effectExtent l="0" t="0" r="1905" b="4445"/>
            <wp:docPr id="2022855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5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191" cy="4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92E0" w14:textId="0D7D3193" w:rsidR="007F4FC8" w:rsidRDefault="00F468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39A2A" wp14:editId="59C92FB5">
                <wp:simplePos x="0" y="0"/>
                <wp:positionH relativeFrom="margin">
                  <wp:posOffset>17145</wp:posOffset>
                </wp:positionH>
                <wp:positionV relativeFrom="paragraph">
                  <wp:posOffset>612140</wp:posOffset>
                </wp:positionV>
                <wp:extent cx="5012055" cy="209550"/>
                <wp:effectExtent l="19050" t="19050" r="17145" b="19050"/>
                <wp:wrapNone/>
                <wp:docPr id="114958206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A9CA7" id="Retângulo 1" o:spid="_x0000_s1026" style="position:absolute;margin-left:1.35pt;margin-top:48.2pt;width:394.6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" filled="f" strokecolor="yellow" strokeweight="2.25pt">
                <w10:wrap anchorx="margin"/>
              </v:rect>
            </w:pict>
          </mc:Fallback>
        </mc:AlternateContent>
      </w:r>
      <w:r w:rsidR="007F4FC8" w:rsidRPr="007F4FC8">
        <w:rPr>
          <w:noProof/>
        </w:rPr>
        <w:drawing>
          <wp:inline distT="0" distB="0" distL="0" distR="0" wp14:anchorId="441B7435" wp14:editId="3867E72F">
            <wp:extent cx="5034224" cy="1445401"/>
            <wp:effectExtent l="0" t="0" r="0" b="2540"/>
            <wp:docPr id="11371201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017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932" cy="14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F9B5" w14:textId="77777777" w:rsidR="000348FD" w:rsidRDefault="000348FD"/>
    <w:p w14:paraId="08CA6777" w14:textId="77777777" w:rsidR="000348FD" w:rsidRDefault="000348FD"/>
    <w:p w14:paraId="2DAF9E0B" w14:textId="77777777" w:rsidR="000348FD" w:rsidRDefault="000348FD"/>
    <w:p w14:paraId="7F414F7F" w14:textId="77777777" w:rsidR="000348FD" w:rsidRDefault="000348FD"/>
    <w:p w14:paraId="48FCD08F" w14:textId="77777777" w:rsidR="000348FD" w:rsidRDefault="000348FD"/>
    <w:p w14:paraId="33183C75" w14:textId="77777777" w:rsidR="000348FD" w:rsidRDefault="000348FD"/>
    <w:p w14:paraId="3E4A9468" w14:textId="77777777" w:rsidR="000348FD" w:rsidRDefault="000348FD"/>
    <w:p w14:paraId="1282B864" w14:textId="77777777" w:rsidR="000348FD" w:rsidRDefault="000348FD"/>
    <w:p w14:paraId="64A00522" w14:textId="77777777" w:rsidR="000348FD" w:rsidRDefault="000348FD"/>
    <w:p w14:paraId="5BADE779" w14:textId="77777777" w:rsidR="000348FD" w:rsidRDefault="000348FD"/>
    <w:p w14:paraId="4A618823" w14:textId="77777777" w:rsidR="000348FD" w:rsidRDefault="000348FD"/>
    <w:p w14:paraId="7D2D05B3" w14:textId="2C7B91E4" w:rsidR="000348FD" w:rsidRDefault="000348FD">
      <w:r>
        <w:t>Exercício 3</w:t>
      </w:r>
    </w:p>
    <w:p w14:paraId="207C2D88" w14:textId="77777777" w:rsidR="000348FD" w:rsidRDefault="000348FD"/>
    <w:p w14:paraId="2483BF01" w14:textId="63406C91" w:rsidR="000348FD" w:rsidRDefault="000348FD">
      <w:r w:rsidRPr="000348FD">
        <w:rPr>
          <w:noProof/>
        </w:rPr>
        <w:drawing>
          <wp:inline distT="0" distB="0" distL="0" distR="0" wp14:anchorId="3991CF8B" wp14:editId="3BCCDA11">
            <wp:extent cx="5153444" cy="1033580"/>
            <wp:effectExtent l="0" t="0" r="0" b="0"/>
            <wp:docPr id="18860827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278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011" cy="10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7E58" w14:textId="36887431" w:rsidR="007F4FC8" w:rsidRDefault="000348FD">
      <w:r w:rsidRPr="000348FD">
        <w:rPr>
          <w:noProof/>
        </w:rPr>
        <w:drawing>
          <wp:inline distT="0" distB="0" distL="0" distR="0" wp14:anchorId="2BDE53B1" wp14:editId="15E400CC">
            <wp:extent cx="2783394" cy="1167704"/>
            <wp:effectExtent l="0" t="0" r="0" b="0"/>
            <wp:docPr id="18802286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2865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94" cy="11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0836" w14:textId="4A32843D" w:rsidR="000348FD" w:rsidRDefault="000348FD">
      <w:r w:rsidRPr="000348FD">
        <w:rPr>
          <w:noProof/>
        </w:rPr>
        <w:drawing>
          <wp:inline distT="0" distB="0" distL="0" distR="0" wp14:anchorId="0F07F706" wp14:editId="34BFB558">
            <wp:extent cx="2829960" cy="1889090"/>
            <wp:effectExtent l="0" t="0" r="8890" b="0"/>
            <wp:docPr id="11091492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4924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471" cy="18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6359" w14:textId="163809C0" w:rsidR="000348FD" w:rsidRDefault="00F468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AB9CD" wp14:editId="582EEC1F">
                <wp:simplePos x="0" y="0"/>
                <wp:positionH relativeFrom="margin">
                  <wp:posOffset>1905</wp:posOffset>
                </wp:positionH>
                <wp:positionV relativeFrom="paragraph">
                  <wp:posOffset>1358265</wp:posOffset>
                </wp:positionV>
                <wp:extent cx="5027295" cy="217170"/>
                <wp:effectExtent l="19050" t="19050" r="20955" b="11430"/>
                <wp:wrapNone/>
                <wp:docPr id="10696419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12C0" id="Retângulo 1" o:spid="_x0000_s1026" style="position:absolute;margin-left:.15pt;margin-top:106.95pt;width:395.85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" filled="f" strokecolor="yellow" strokeweight="2.25pt">
                <w10:wrap anchorx="margin"/>
              </v:rect>
            </w:pict>
          </mc:Fallback>
        </mc:AlternateContent>
      </w:r>
      <w:r w:rsidR="000348FD" w:rsidRPr="000348FD">
        <w:rPr>
          <w:noProof/>
        </w:rPr>
        <w:drawing>
          <wp:inline distT="0" distB="0" distL="0" distR="0" wp14:anchorId="7AA3B50F" wp14:editId="1EE5E62A">
            <wp:extent cx="5034455" cy="2361362"/>
            <wp:effectExtent l="0" t="0" r="0" b="1270"/>
            <wp:docPr id="58406714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7140" name="Imagem 1" descr="Texto, Car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2420" cy="23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44B" w14:textId="77777777" w:rsidR="00714B76" w:rsidRDefault="00714B76"/>
    <w:sectPr w:rsidR="00714B76" w:rsidSect="00714B76">
      <w:pgSz w:w="11906" w:h="16838"/>
      <w:pgMar w:top="1247" w:right="1701" w:bottom="7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76"/>
    <w:rsid w:val="000348FD"/>
    <w:rsid w:val="00230D1F"/>
    <w:rsid w:val="005B0BDC"/>
    <w:rsid w:val="00714B76"/>
    <w:rsid w:val="007F4FC8"/>
    <w:rsid w:val="00A31020"/>
    <w:rsid w:val="00F3178D"/>
    <w:rsid w:val="00F46824"/>
    <w:rsid w:val="00F56E1C"/>
    <w:rsid w:val="00F6444A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2928"/>
  <w15:chartTrackingRefBased/>
  <w15:docId w15:val="{4E06A9BA-B079-4ACE-98B6-CFF29475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4B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4B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B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B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B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B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4B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B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4B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4B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4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Althoff</dc:creator>
  <cp:keywords/>
  <dc:description/>
  <cp:lastModifiedBy>Luiz Martendal</cp:lastModifiedBy>
  <cp:revision>4</cp:revision>
  <dcterms:created xsi:type="dcterms:W3CDTF">2024-05-27T18:48:00Z</dcterms:created>
  <dcterms:modified xsi:type="dcterms:W3CDTF">2024-05-27T23:19:00Z</dcterms:modified>
</cp:coreProperties>
</file>