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1341" w14:textId="5BF0BA58" w:rsidR="0023607E" w:rsidRDefault="0030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Tablespace: é uma espécie de estrutura </w:t>
      </w:r>
      <w:proofErr w:type="spellStart"/>
      <w:r>
        <w:rPr>
          <w:rFonts w:ascii="Arial" w:hAnsi="Arial" w:cs="Arial"/>
          <w:sz w:val="24"/>
          <w:szCs w:val="24"/>
        </w:rPr>
        <w:t>logica</w:t>
      </w:r>
      <w:proofErr w:type="spellEnd"/>
      <w:r>
        <w:rPr>
          <w:rFonts w:ascii="Arial" w:hAnsi="Arial" w:cs="Arial"/>
          <w:sz w:val="24"/>
          <w:szCs w:val="24"/>
        </w:rPr>
        <w:t xml:space="preserve"> de armazenamento</w:t>
      </w:r>
    </w:p>
    <w:p w14:paraId="1A073FE2" w14:textId="77777777" w:rsidR="00316656" w:rsidRDefault="00316656">
      <w:pPr>
        <w:rPr>
          <w:rFonts w:ascii="Arial" w:hAnsi="Arial" w:cs="Arial"/>
          <w:sz w:val="24"/>
          <w:szCs w:val="24"/>
        </w:rPr>
      </w:pPr>
    </w:p>
    <w:p w14:paraId="32D7B49F" w14:textId="57744306" w:rsidR="00316656" w:rsidRDefault="003166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Representação de elementos de dados</w:t>
      </w:r>
    </w:p>
    <w:p w14:paraId="637D5722" w14:textId="7CC0ED1B" w:rsidR="00316656" w:rsidRDefault="00316656" w:rsidP="0031665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Números inteiros e reais: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bits</w:t>
      </w:r>
    </w:p>
    <w:p w14:paraId="2C49038C" w14:textId="395FA448" w:rsidR="00316656" w:rsidRDefault="00316656" w:rsidP="0031665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Caracteres de comprimento fixo: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n bytes com caractere especial de preenchimento </w:t>
      </w:r>
    </w:p>
    <w:p w14:paraId="31A09B42" w14:textId="4EDD5914" w:rsidR="00316656" w:rsidRDefault="00316656" w:rsidP="0031665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Caracteres de comprimento variável: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n + 1 bytes, poderão ser:</w:t>
      </w:r>
    </w:p>
    <w:p w14:paraId="0B0F2AE0" w14:textId="459EF8AC" w:rsidR="00316656" w:rsidRDefault="00316656" w:rsidP="0031665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Comprimento + conteúdo</w:t>
      </w:r>
    </w:p>
    <w:p w14:paraId="42B8DA9A" w14:textId="0D11D367" w:rsidR="00316656" w:rsidRDefault="00316656" w:rsidP="0031665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terminado em nulo</w:t>
      </w:r>
    </w:p>
    <w:p w14:paraId="73F2C131" w14:textId="77777777" w:rsidR="000A6EAB" w:rsidRDefault="000A6EAB" w:rsidP="000A6EAB">
      <w:pPr>
        <w:rPr>
          <w:rFonts w:ascii="Arial" w:hAnsi="Arial" w:cs="Arial"/>
          <w:sz w:val="24"/>
          <w:szCs w:val="24"/>
        </w:rPr>
      </w:pPr>
    </w:p>
    <w:p w14:paraId="5E5E5042" w14:textId="29198BC7" w:rsidR="000A6EAB" w:rsidRDefault="000A6EAB" w:rsidP="000A6E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Cabeçalhos de registros fixos</w:t>
      </w:r>
    </w:p>
    <w:p w14:paraId="22D63F66" w14:textId="38D0BB81" w:rsidR="000A6EAB" w:rsidRDefault="000A6EAB" w:rsidP="000A6EA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Mantem dados:</w:t>
      </w:r>
    </w:p>
    <w:p w14:paraId="752BB041" w14:textId="092B2927" w:rsidR="000A6EAB" w:rsidRDefault="000A6EAB" w:rsidP="000A6EA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do registro</w:t>
      </w:r>
    </w:p>
    <w:p w14:paraId="5719CDB8" w14:textId="14D0B46A" w:rsidR="000A6EAB" w:rsidRDefault="000A6EAB" w:rsidP="000A6EA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Comprimento do registro</w:t>
      </w:r>
    </w:p>
    <w:p w14:paraId="6AECF04B" w14:textId="05397BEC" w:rsidR="000A6EAB" w:rsidRDefault="000A6EAB" w:rsidP="000A6EA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Timbres com data/hora</w:t>
      </w:r>
    </w:p>
    <w:p w14:paraId="6BDF5659" w14:textId="2BF8C98D" w:rsidR="000A6EAB" w:rsidRDefault="000A6EAB" w:rsidP="000A6E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Cabeçalhos de registros variáveis</w:t>
      </w:r>
    </w:p>
    <w:p w14:paraId="2739C777" w14:textId="2743FE8F" w:rsidR="000A6EAB" w:rsidRPr="000A6EAB" w:rsidRDefault="000A6EAB" w:rsidP="000A6EA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Mantem dados:</w:t>
      </w:r>
    </w:p>
    <w:p w14:paraId="122EBCCE" w14:textId="07112F5D" w:rsidR="000A6EAB" w:rsidRPr="000A6EAB" w:rsidRDefault="000A6EAB" w:rsidP="000A6EA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de registro</w:t>
      </w:r>
    </w:p>
    <w:p w14:paraId="356ED6C8" w14:textId="623A5439" w:rsidR="000A6EAB" w:rsidRPr="000A6EAB" w:rsidRDefault="000A6EAB" w:rsidP="000A6EA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Comprimento do registro</w:t>
      </w:r>
    </w:p>
    <w:p w14:paraId="7B0AAEF8" w14:textId="43382016" w:rsidR="000A6EAB" w:rsidRPr="000A6EAB" w:rsidRDefault="000A6EAB" w:rsidP="000A6EA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Timbres com data/hora</w:t>
      </w:r>
    </w:p>
    <w:p w14:paraId="6BF45127" w14:textId="4B3D27F2" w:rsidR="000A6EAB" w:rsidRPr="000A6EAB" w:rsidRDefault="000A6EAB" w:rsidP="000A6EA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Cabeçalho do registro</w:t>
      </w:r>
    </w:p>
    <w:p w14:paraId="6F9BF046" w14:textId="5E1CE6F9" w:rsidR="000A6EAB" w:rsidRDefault="000A6EAB" w:rsidP="000A6E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Blocos de registros</w:t>
      </w:r>
    </w:p>
    <w:p w14:paraId="709CB42C" w14:textId="05807D30" w:rsidR="000A6EAB" w:rsidRPr="000A6EAB" w:rsidRDefault="000A6EAB" w:rsidP="000A6EA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cabeçalho consiste em</w:t>
      </w:r>
    </w:p>
    <w:p w14:paraId="5935BB9B" w14:textId="14FB4F50" w:rsidR="000A6EAB" w:rsidRPr="000A6EAB" w:rsidRDefault="000A6EAB" w:rsidP="000A6EA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do identificador do bloco</w:t>
      </w:r>
    </w:p>
    <w:p w14:paraId="0F7EC696" w14:textId="68B027E1" w:rsidR="000A6EAB" w:rsidRPr="00DD2826" w:rsidRDefault="00DD2826" w:rsidP="000A6EA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A6EAB">
        <w:rPr>
          <w:rFonts w:ascii="Arial" w:hAnsi="Arial" w:cs="Arial"/>
          <w:sz w:val="24"/>
          <w:szCs w:val="24"/>
        </w:rPr>
        <w:t>inks</w:t>
      </w:r>
    </w:p>
    <w:p w14:paraId="0AF421E5" w14:textId="77777777" w:rsidR="00DD2826" w:rsidRDefault="00DD2826" w:rsidP="00DD2826">
      <w:pPr>
        <w:rPr>
          <w:rFonts w:ascii="Arial" w:hAnsi="Arial" w:cs="Arial"/>
          <w:b/>
          <w:bCs/>
          <w:sz w:val="24"/>
          <w:szCs w:val="24"/>
        </w:rPr>
      </w:pPr>
    </w:p>
    <w:p w14:paraId="5E7129C0" w14:textId="53088210" w:rsidR="00DD2826" w:rsidRDefault="00DD2826" w:rsidP="00DD2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hibrida: </w:t>
      </w:r>
      <w:r>
        <w:rPr>
          <w:rFonts w:ascii="Arial" w:hAnsi="Arial" w:cs="Arial"/>
          <w:sz w:val="24"/>
          <w:szCs w:val="24"/>
        </w:rPr>
        <w:t>utilização de arquivo de índice e utilização de arquivo direto para os dados</w:t>
      </w:r>
    </w:p>
    <w:p w14:paraId="756469CB" w14:textId="351E53C1" w:rsidR="00DD2826" w:rsidRDefault="00DD2826" w:rsidP="00DD2826">
      <w:pPr>
        <w:rPr>
          <w:rFonts w:ascii="Arial" w:hAnsi="Arial" w:cs="Arial"/>
          <w:b/>
          <w:bCs/>
          <w:sz w:val="24"/>
          <w:szCs w:val="24"/>
        </w:rPr>
      </w:pPr>
    </w:p>
    <w:p w14:paraId="05AD8504" w14:textId="1EF0381E" w:rsidR="00DE1243" w:rsidRDefault="00DE1243" w:rsidP="00DE124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MyISAM</w:t>
      </w:r>
      <w:proofErr w:type="spellEnd"/>
    </w:p>
    <w:p w14:paraId="6B32E59A" w14:textId="65D8DE7F" w:rsidR="00DE1243" w:rsidRPr="00DE1243" w:rsidRDefault="00DE1243" w:rsidP="00DE124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cuidado com </w:t>
      </w:r>
      <w:proofErr w:type="spellStart"/>
      <w:r>
        <w:rPr>
          <w:rFonts w:ascii="Arial" w:hAnsi="Arial" w:cs="Arial"/>
          <w:sz w:val="24"/>
          <w:szCs w:val="24"/>
        </w:rPr>
        <w:t>FKs</w:t>
      </w:r>
      <w:proofErr w:type="spellEnd"/>
    </w:p>
    <w:p w14:paraId="33DB23B6" w14:textId="77777777" w:rsidR="00DE1243" w:rsidRDefault="00DE1243" w:rsidP="00DD2826">
      <w:pPr>
        <w:rPr>
          <w:rFonts w:ascii="Arial" w:hAnsi="Arial" w:cs="Arial"/>
          <w:b/>
          <w:bCs/>
          <w:sz w:val="24"/>
          <w:szCs w:val="24"/>
        </w:rPr>
      </w:pPr>
    </w:p>
    <w:p w14:paraId="31A97EB4" w14:textId="7CB867CA" w:rsidR="00DE1243" w:rsidRDefault="00DE1243" w:rsidP="00DD28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CSV</w:t>
      </w:r>
    </w:p>
    <w:p w14:paraId="515D3979" w14:textId="6F99E773" w:rsidR="00DE1243" w:rsidRPr="00DE1243" w:rsidRDefault="00DE1243" w:rsidP="00DE124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tem Primary Key</w:t>
      </w:r>
    </w:p>
    <w:p w14:paraId="06072E56" w14:textId="2AD2425D" w:rsidR="00DE1243" w:rsidRPr="00DE1243" w:rsidRDefault="00DE1243" w:rsidP="00DE124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coluna precisa ser NOT NULL</w:t>
      </w:r>
    </w:p>
    <w:sectPr w:rsidR="00DE1243" w:rsidRPr="00DE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424E"/>
    <w:multiLevelType w:val="hybridMultilevel"/>
    <w:tmpl w:val="86AA8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5CA7"/>
    <w:multiLevelType w:val="hybridMultilevel"/>
    <w:tmpl w:val="6A68A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756168">
    <w:abstractNumId w:val="1"/>
  </w:num>
  <w:num w:numId="2" w16cid:durableId="21312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B4"/>
    <w:rsid w:val="000A6EAB"/>
    <w:rsid w:val="0023607E"/>
    <w:rsid w:val="00307034"/>
    <w:rsid w:val="00316656"/>
    <w:rsid w:val="00B97FB4"/>
    <w:rsid w:val="00DD2826"/>
    <w:rsid w:val="00DE1243"/>
    <w:rsid w:val="00E83DC1"/>
    <w:rsid w:val="00F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D30A"/>
  <w15:chartTrackingRefBased/>
  <w15:docId w15:val="{CB4DE1CE-F984-4190-9314-7E5884B9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7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7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7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F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F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F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F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F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F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2024-03-13T21:38:00Z</dcterms:created>
  <dcterms:modified xsi:type="dcterms:W3CDTF">2024-03-14T00:58:00Z</dcterms:modified>
</cp:coreProperties>
</file>