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4151" w14:textId="532796AB" w:rsidR="00671D9C" w:rsidRPr="00671D9C" w:rsidRDefault="00671D9C" w:rsidP="00671D9C">
      <w:pPr>
        <w:spacing w:line="360" w:lineRule="auto"/>
        <w:rPr>
          <w:b/>
          <w:bCs/>
          <w:sz w:val="32"/>
          <w:szCs w:val="32"/>
        </w:rPr>
      </w:pPr>
      <w:r w:rsidRPr="00671D9C">
        <w:rPr>
          <w:b/>
          <w:bCs/>
          <w:sz w:val="32"/>
          <w:szCs w:val="32"/>
        </w:rPr>
        <w:t>Anotações – 01/03/2024</w:t>
      </w:r>
    </w:p>
    <w:p w14:paraId="707563E1" w14:textId="77777777" w:rsidR="00671D9C" w:rsidRDefault="00671D9C">
      <w:r w:rsidRPr="00671D9C">
        <w:rPr>
          <w:b/>
          <w:bCs/>
          <w:sz w:val="28"/>
          <w:szCs w:val="28"/>
        </w:rPr>
        <w:t>Conferência da OTAN (Alemanha, 1968)</w:t>
      </w:r>
      <w:r w:rsidRPr="00671D9C">
        <w:rPr>
          <w:b/>
          <w:bCs/>
        </w:rPr>
        <w:t xml:space="preserve"> </w:t>
      </w:r>
    </w:p>
    <w:p w14:paraId="17660305" w14:textId="362EBFFF" w:rsidR="00671D9C" w:rsidRPr="00671D9C" w:rsidRDefault="00671D9C" w:rsidP="00671D9C">
      <w:pPr>
        <w:jc w:val="both"/>
        <w:rPr>
          <w:rFonts w:ascii="Arial" w:hAnsi="Arial" w:cs="Arial"/>
          <w:sz w:val="24"/>
          <w:szCs w:val="24"/>
        </w:rPr>
      </w:pPr>
      <w:r>
        <w:t xml:space="preserve"> </w:t>
      </w:r>
      <w:r w:rsidRPr="00671D9C">
        <w:rPr>
          <w:rFonts w:ascii="Arial" w:hAnsi="Arial" w:cs="Arial"/>
          <w:sz w:val="24"/>
          <w:szCs w:val="24"/>
        </w:rPr>
        <w:t>Primeira vez que termo “Engenharia de software” foi utilizado.</w:t>
      </w:r>
    </w:p>
    <w:p w14:paraId="1DE6E7E0" w14:textId="71B56444" w:rsidR="00671D9C" w:rsidRPr="00671D9C" w:rsidRDefault="00671D9C" w:rsidP="00671D9C">
      <w:pPr>
        <w:jc w:val="both"/>
        <w:rPr>
          <w:rFonts w:ascii="Arial" w:hAnsi="Arial" w:cs="Arial"/>
          <w:sz w:val="24"/>
          <w:szCs w:val="24"/>
        </w:rPr>
      </w:pPr>
      <w:r w:rsidRPr="00671D9C">
        <w:rPr>
          <w:rFonts w:ascii="Arial" w:hAnsi="Arial" w:cs="Arial"/>
          <w:sz w:val="24"/>
          <w:szCs w:val="24"/>
        </w:rPr>
        <w:t xml:space="preserve">“Certos sistemas estão colocando demandas que estão além das nossas capacidades... </w:t>
      </w:r>
      <w:r w:rsidRPr="00671D9C">
        <w:rPr>
          <w:rFonts w:ascii="Arial" w:hAnsi="Arial" w:cs="Arial"/>
          <w:b/>
          <w:bCs/>
          <w:sz w:val="24"/>
          <w:szCs w:val="24"/>
        </w:rPr>
        <w:t>Estamos tendo dificuldades com aplicações</w:t>
      </w:r>
      <w:r w:rsidRPr="00671D9C">
        <w:rPr>
          <w:rFonts w:ascii="Arial" w:hAnsi="Arial" w:cs="Arial"/>
          <w:sz w:val="24"/>
          <w:szCs w:val="24"/>
        </w:rPr>
        <w:t>”.</w:t>
      </w:r>
    </w:p>
    <w:p w14:paraId="2B75A909" w14:textId="72479330" w:rsidR="00671D9C" w:rsidRPr="00671D9C" w:rsidRDefault="00671D9C" w:rsidP="00671D9C">
      <w:pPr>
        <w:jc w:val="both"/>
        <w:rPr>
          <w:rFonts w:ascii="Arial" w:hAnsi="Arial" w:cs="Arial"/>
          <w:sz w:val="24"/>
          <w:szCs w:val="24"/>
        </w:rPr>
      </w:pPr>
      <w:r w:rsidRPr="00671D9C">
        <w:rPr>
          <w:rFonts w:ascii="Arial" w:hAnsi="Arial" w:cs="Arial"/>
          <w:sz w:val="24"/>
          <w:szCs w:val="24"/>
        </w:rPr>
        <w:t>Mesmo nessa época, o problema já estava surgindo, mesmo com tecnologias rudimentares, o que só tendia a crescer.</w:t>
      </w:r>
    </w:p>
    <w:p w14:paraId="2F274127" w14:textId="77777777" w:rsidR="00671D9C" w:rsidRDefault="00671D9C" w:rsidP="00671D9C">
      <w:pPr>
        <w:spacing w:line="240" w:lineRule="auto"/>
      </w:pPr>
    </w:p>
    <w:p w14:paraId="588C73CD" w14:textId="77777777" w:rsidR="00671D9C" w:rsidRDefault="00671D9C">
      <w:r w:rsidRPr="00671D9C">
        <w:rPr>
          <w:b/>
          <w:bCs/>
          <w:sz w:val="28"/>
          <w:szCs w:val="28"/>
        </w:rPr>
        <w:t>Definição de Engenharia de Software</w:t>
      </w:r>
      <w:r w:rsidRPr="00671D9C">
        <w:rPr>
          <w:sz w:val="28"/>
          <w:szCs w:val="28"/>
        </w:rPr>
        <w:t xml:space="preserve"> </w:t>
      </w:r>
    </w:p>
    <w:p w14:paraId="3553AF8F" w14:textId="18ADA480" w:rsidR="00CF24D1" w:rsidRPr="00671D9C" w:rsidRDefault="00671D9C" w:rsidP="00671D9C">
      <w:pPr>
        <w:jc w:val="both"/>
        <w:rPr>
          <w:rFonts w:ascii="Arial" w:hAnsi="Arial" w:cs="Arial"/>
          <w:sz w:val="24"/>
          <w:szCs w:val="24"/>
        </w:rPr>
      </w:pPr>
      <w:r w:rsidRPr="00671D9C">
        <w:rPr>
          <w:rFonts w:ascii="Arial" w:hAnsi="Arial" w:cs="Arial"/>
          <w:sz w:val="24"/>
          <w:szCs w:val="24"/>
        </w:rPr>
        <w:t>Área da Computação que propõe soluções para desenvolver sistemas de software, - principalmente mais complexos - de forma produtiva e com qualidade.</w:t>
      </w:r>
    </w:p>
    <w:p w14:paraId="340214B5" w14:textId="77777777" w:rsidR="00671D9C" w:rsidRPr="00671D9C" w:rsidRDefault="00671D9C">
      <w:pPr>
        <w:rPr>
          <w:rFonts w:ascii="Arial" w:hAnsi="Arial" w:cs="Arial"/>
          <w:sz w:val="24"/>
          <w:szCs w:val="24"/>
        </w:rPr>
      </w:pPr>
    </w:p>
    <w:p w14:paraId="2E13CF49" w14:textId="4B373E9F" w:rsidR="00671D9C" w:rsidRDefault="00961A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se estuda em ES?</w:t>
      </w:r>
    </w:p>
    <w:p w14:paraId="723CBB71" w14:textId="4A383CC6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requisitos</w:t>
      </w:r>
    </w:p>
    <w:p w14:paraId="5A5A46E1" w14:textId="18379F4E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software</w:t>
      </w:r>
    </w:p>
    <w:p w14:paraId="4B3DF7E4" w14:textId="5218560F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Construção de software</w:t>
      </w:r>
    </w:p>
    <w:p w14:paraId="4270B43D" w14:textId="5D8619E6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 de software</w:t>
      </w:r>
    </w:p>
    <w:p w14:paraId="1A7DBAEC" w14:textId="0D23BBD1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de software</w:t>
      </w:r>
    </w:p>
    <w:p w14:paraId="39E685BD" w14:textId="4ED2170D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Gerência de configuração</w:t>
      </w:r>
    </w:p>
    <w:p w14:paraId="40C496F4" w14:textId="79A7B396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Gerência de projetos</w:t>
      </w:r>
    </w:p>
    <w:p w14:paraId="1A69CD51" w14:textId="7E54D689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Processos de software</w:t>
      </w:r>
    </w:p>
    <w:p w14:paraId="0FF7CADE" w14:textId="5FD49F34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Modelos de software</w:t>
      </w:r>
    </w:p>
    <w:p w14:paraId="5AB31E56" w14:textId="6E708B8C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Qualidade de software</w:t>
      </w:r>
    </w:p>
    <w:p w14:paraId="006F6E8D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018D8DEE" w14:textId="485C29C2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Não existe bala de prata “tudo depende do contexto”</w:t>
      </w:r>
    </w:p>
    <w:p w14:paraId="2486DBE4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176CA3EB" w14:textId="766FDD04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Motivo: Dificuldades Essenciais</w:t>
      </w:r>
    </w:p>
    <w:p w14:paraId="38051030" w14:textId="0F7D3116" w:rsidR="00961A7B" w:rsidRPr="00961A7B" w:rsidRDefault="00397DFE" w:rsidP="00961A7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pict w14:anchorId="5B2D314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87pt;margin-top:55.9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7GgbF3wAAAAsBAAAPAAAAZHJzL2Rvd25yZXYueG1sTI9BT4NAEIXvJv6HzZh4swuFVoss&#10;TUP02qStidcpuwLKziK7UPz3jqd6nLyXN9+Xb2fbickMvnWkIF5EIAxVTrdUK3g7vT48gfABSWPn&#10;yCj4MR62xe1Njpl2FzqY6RhqwSPkM1TQhNBnUvqqMRb9wvWGOPtwg8XA51BLPeCFx20nl1G0lhZb&#10;4g8N9qZsTPV1HK2C8VTupkO5/Hyf9jrdr1/QYvet1P3dvHsGEcwcrmX4w2d0KJjp7EbSXnQKVo8p&#10;uwQO4ngDghubdMUyZwVJksQgi1z+dyh+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PsaBsXfAAAACwEAAA8AAAAAAAAAAAAAAAAAawQAAGRycy9kb3ducmV2LnhtbFBLBQYAAAAABAAE&#10;APMAAAB3BQAAAAA=&#10;">
            <v:textbox style="mso-fit-shape-to-text:t">
              <w:txbxContent>
                <w:p w14:paraId="748F0DE6" w14:textId="77777777" w:rsidR="00961A7B" w:rsidRDefault="00961A7B" w:rsidP="00961A7B">
                  <w:r>
                    <w:t>Tornam Engenharia de Software diferente de outras engenharias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65F3DB2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ctor: Curvo 2" o:spid="_x0000_s1028" type="#_x0000_t38" style="position:absolute;margin-left:174.1pt;margin-top:44.45pt;width:69.75pt;height: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Y/uwEAAM0DAAAOAAAAZHJzL2Uyb0RvYy54bWysU8lu2zAQvRfIPxC815JspBUEyzk4TS5F&#10;G3T5AIYaWgS4Ycho+fuSlC0XaYGiRS8jLvPezDw+7e8mrcgA6KU1La02JSVguO2kObX0+7eHtzUl&#10;PjDTMWUNtHQGT+8ON2/2o2tga3urOkASSYxvRtfSPgTXFIXnPWjmN9aBiZfComYhbvFUdMjGyK5V&#10;sS3Ld8VosXNoOXgfT++XS3rI/EIAD5+F8BCIamnsLeSIOT6nWBz2rDkhc73k5zbYP3ShmTSx6Ep1&#10;zwIjLyh/odKSo/VWhA23urBCSA55hjhNVb6a5mvPHORZojjerTL5/0fLPw1H84RRhtH5xrsnTFNM&#10;AnX6xv7IlMWaV7FgCoTHw7q+rbe3lPB4tdvV1e59ErO4gh368AhWk7RoKX/BAbqjNSY+isVdlosN&#10;H31YYJf0VFeZFAOT6oPpSJhddE5AycxJwblKSimuPedVmBUs8C8giOxil1Uuk+0ER4VkYNEIjHMw&#10;oVqZYnaCCanUCiz/DDznJyhkq/0NeEXkytaEFaylsfi76mG6tCyW/IsCy9xJgmfbzfk1szTRM/lF&#10;zv5Opvx5n+HXv/DwAwAA//8DAFBLAwQUAAYACAAAACEAcmeDF+EAAAAKAQAADwAAAGRycy9kb3du&#10;cmV2LnhtbEyPy07DMBBF90j8gzVI7KjTEKVuiFNBxUNC3RAqwdKNhyTCHkex0wa+HrOC5ege3Xum&#10;3MzWsCOOvnckYblIgCE1TvfUSti/PlwJYD4o0so4Qglf6GFTnZ+VqtDuRC94rEPLYgn5QknoQhgK&#10;zn3ToVV+4QakmH240aoQz7HlelSnWG4NT5Mk51b1FBc6NeC2w+aznqyE9++7x+cd1m5+2xl7v8X8&#10;yU65lJcX8+0NsIBz+IPhVz+qQxWdDm4i7ZmRcJ2JNKIShFgDi0AmVitgh0hm6RJ4VfL/L1Q/AAAA&#10;//8DAFBLAQItABQABgAIAAAAIQC2gziS/gAAAOEBAAATAAAAAAAAAAAAAAAAAAAAAABbQ29udGVu&#10;dF9UeXBlc10ueG1sUEsBAi0AFAAGAAgAAAAhADj9If/WAAAAlAEAAAsAAAAAAAAAAAAAAAAALwEA&#10;AF9yZWxzLy5yZWxzUEsBAi0AFAAGAAgAAAAhAL4uVj+7AQAAzQMAAA4AAAAAAAAAAAAAAAAALgIA&#10;AGRycy9lMm9Eb2MueG1sUEsBAi0AFAAGAAgAAAAhAHJngxfhAAAACgEAAA8AAAAAAAAAAAAAAAAA&#10;FQQAAGRycy9kb3ducmV2LnhtbFBLBQYAAAAABAAEAPMAAAAjBQAAAAA=&#10;" adj="10800" strokecolor="#156082 [3204]" strokeweight=".5pt">
            <v:stroke endarrow="block" joinstyle="miter"/>
          </v:shape>
        </w:pict>
      </w:r>
      <w:r>
        <w:rPr>
          <w:noProof/>
        </w:rPr>
        <w:pict w14:anchorId="5979BA1A">
          <v:shape id="Caixa de Texto 2" o:spid="_x0000_s1027" type="#_x0000_t202" style="position:absolute;margin-left:0;margin-top:3.6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AD2512wAAAAYBAAAPAAAAZHJzL2Rvd25yZXYueG1sTI/NTsMwEITvSLyDtUjcqFNT&#10;tVXIpqoiuFZqi8R1Gy9JwD8hdtLw9pgTHEczmvmm2M3WiImH0HmHsFxkINjVXneuQXg9vzxsQYRI&#10;TpPxjhG+OcCuvL0pKNf+6o48nWIjUokLOSG0Mfa5lKFu2VJY+J5d8t79YCkmOTRSD3RN5dZIlWVr&#10;aalzaaGlnquW68/TaBHGc7WfjpX6eJsOenVYP5Ml84V4fzfvn0BEnuNfGH7xEzqUieniR6eDMAjp&#10;SETYKBDJfNws048LglLbFciykP/xyx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wA9uddsAAAAGAQAADwAAAAAAAAAAAAAAAABuBAAAZHJzL2Rvd25yZXYueG1sUEsFBgAAAAAEAAQA&#10;8wAAAHYFAAAAAA==&#10;">
            <v:textbox style="mso-fit-shape-to-text:t">
              <w:txbxContent>
                <w:p w14:paraId="2F1513B0" w14:textId="77777777" w:rsidR="00961A7B" w:rsidRDefault="00961A7B" w:rsidP="00961A7B">
                  <w:r>
                    <w:t>Complexidade</w:t>
                  </w:r>
                </w:p>
                <w:p w14:paraId="56A10667" w14:textId="77777777" w:rsidR="00961A7B" w:rsidRDefault="00961A7B" w:rsidP="00961A7B">
                  <w:r>
                    <w:t>Conformidade</w:t>
                  </w:r>
                </w:p>
                <w:p w14:paraId="7A7F717C" w14:textId="77777777" w:rsidR="00961A7B" w:rsidRDefault="00961A7B" w:rsidP="00961A7B">
                  <w:r>
                    <w:t>Facilidade de Mudanças</w:t>
                  </w:r>
                </w:p>
                <w:p w14:paraId="06319A9C" w14:textId="77777777" w:rsidR="00961A7B" w:rsidRDefault="00961A7B" w:rsidP="00961A7B">
                  <w:r>
                    <w:t>Invisibilidade</w:t>
                  </w:r>
                </w:p>
              </w:txbxContent>
            </v:textbox>
            <w10:wrap type="square" anchorx="margin"/>
          </v:shape>
        </w:pict>
      </w:r>
    </w:p>
    <w:p w14:paraId="532AB45E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6BC4312D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5EE289A2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720D15F6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3E370DDD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7F35E0FB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48EF3FE6" w14:textId="40927020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de Software</w:t>
      </w:r>
    </w:p>
    <w:p w14:paraId="6CE0BCB9" w14:textId="54BADDA3" w:rsidR="00961A7B" w:rsidRDefault="00961A7B" w:rsidP="00961A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Requisitos: o que sistema deve fazer para atender aos seus clientes com qualidade de serviço.</w:t>
      </w:r>
    </w:p>
    <w:p w14:paraId="15C12FEC" w14:textId="77777777" w:rsidR="008B6434" w:rsidRDefault="008B6434" w:rsidP="00961A7B">
      <w:pPr>
        <w:rPr>
          <w:rFonts w:ascii="Arial" w:hAnsi="Arial" w:cs="Arial"/>
          <w:sz w:val="24"/>
          <w:szCs w:val="24"/>
        </w:rPr>
      </w:pPr>
    </w:p>
    <w:p w14:paraId="6668DB25" w14:textId="11F58D82" w:rsidR="008B6434" w:rsidRDefault="008B6434" w:rsidP="00961A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funcionais e não funcionais</w:t>
      </w:r>
    </w:p>
    <w:p w14:paraId="53BF087B" w14:textId="307E452D" w:rsidR="008B6434" w:rsidRPr="008B6434" w:rsidRDefault="008B6434" w:rsidP="008B643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Funcional: “o que” um sistema deve fazer – Funcionalidades ou serviços que ele deve implementar.</w:t>
      </w:r>
    </w:p>
    <w:p w14:paraId="1E6895AF" w14:textId="7730A97C" w:rsidR="008B6434" w:rsidRPr="008B6434" w:rsidRDefault="008B6434" w:rsidP="008B643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funcional: “como” um sistema deve operar – sob quais restrições e com qual qualidade de serviço.</w:t>
      </w:r>
    </w:p>
    <w:p w14:paraId="68DBAAC8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13931A91" w14:textId="0A74E2A6" w:rsidR="00961A7B" w:rsidRDefault="008B6434" w:rsidP="00961A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 de requisitos não funcionais</w:t>
      </w:r>
    </w:p>
    <w:p w14:paraId="2C7EA998" w14:textId="26E65D55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dar o saldo da conta em 5 segundos</w:t>
      </w:r>
    </w:p>
    <w:p w14:paraId="40066A1A" w14:textId="451449DA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Disponibilidade: estar no ar 99% do tempo</w:t>
      </w:r>
    </w:p>
    <w:p w14:paraId="6AC02616" w14:textId="222D2B52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Capacidade: armazenar dados de 1m de clientes</w:t>
      </w:r>
    </w:p>
    <w:p w14:paraId="703E7CB6" w14:textId="254FC954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Tolerância a falhas: continuar operando se São Paulo cair</w:t>
      </w:r>
    </w:p>
    <w:p w14:paraId="73CDC512" w14:textId="074C405A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criptografar dados trocados com as agências</w:t>
      </w:r>
    </w:p>
    <w:p w14:paraId="1A3757CB" w14:textId="7801E87E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Privacidade: não armazenar localização dos usuários</w:t>
      </w:r>
    </w:p>
    <w:p w14:paraId="6B9DC602" w14:textId="70B295CC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Interoperabilidade: se integrar com os sitemas do BACEN</w:t>
      </w:r>
    </w:p>
    <w:p w14:paraId="6F1349C7" w14:textId="64F7428F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Manutenibilidade: bugs devem corrigidos em 24hr</w:t>
      </w:r>
    </w:p>
    <w:p w14:paraId="0C9E3AEA" w14:textId="15DC36F7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compatibilidade com celulares e tablets</w:t>
      </w:r>
    </w:p>
    <w:p w14:paraId="6526C305" w14:textId="77777777" w:rsidR="008B6434" w:rsidRDefault="008B6434" w:rsidP="008B6434">
      <w:pPr>
        <w:rPr>
          <w:rFonts w:ascii="Arial" w:hAnsi="Arial" w:cs="Arial"/>
          <w:b/>
          <w:bCs/>
          <w:sz w:val="24"/>
          <w:szCs w:val="24"/>
        </w:rPr>
      </w:pPr>
    </w:p>
    <w:p w14:paraId="250BAD9F" w14:textId="5FBF4502" w:rsidR="008B6434" w:rsidRDefault="008B6434" w:rsidP="008B64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Testes de Software</w:t>
      </w:r>
    </w:p>
    <w:p w14:paraId="43F5C175" w14:textId="50727924" w:rsidR="008B6434" w:rsidRPr="008B6434" w:rsidRDefault="008B6434" w:rsidP="008B643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Verificam se um programa apresenta resultado esperado ao ser executado com casos de teste.</w:t>
      </w:r>
    </w:p>
    <w:p w14:paraId="2112457A" w14:textId="6E8AB5E8" w:rsidR="008B6434" w:rsidRPr="008B6434" w:rsidRDefault="008B6434" w:rsidP="008B643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ser – Manuais ou Automatizados.</w:t>
      </w:r>
    </w:p>
    <w:p w14:paraId="62E6AFD0" w14:textId="77777777" w:rsidR="008B6434" w:rsidRDefault="008B6434" w:rsidP="008B6434">
      <w:pPr>
        <w:rPr>
          <w:rFonts w:ascii="Arial" w:hAnsi="Arial" w:cs="Arial"/>
          <w:b/>
          <w:bCs/>
          <w:sz w:val="24"/>
          <w:szCs w:val="24"/>
        </w:rPr>
      </w:pPr>
    </w:p>
    <w:p w14:paraId="0AB19304" w14:textId="15902CEC" w:rsidR="008B6434" w:rsidRDefault="009E3B62" w:rsidP="008B64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Manutenção de Software</w:t>
      </w:r>
    </w:p>
    <w:p w14:paraId="5C2D9BC8" w14:textId="799A1436" w:rsidR="009E3B62" w:rsidRPr="00A303E2" w:rsidRDefault="00A303E2" w:rsidP="008B6434">
      <w:pPr>
        <w:rPr>
          <w:rFonts w:ascii="Arial" w:hAnsi="Arial" w:cs="Arial"/>
          <w:sz w:val="24"/>
          <w:szCs w:val="24"/>
        </w:rPr>
      </w:pPr>
      <w:r w:rsidRPr="00A303E2">
        <w:rPr>
          <w:rFonts w:ascii="Arial" w:hAnsi="Arial" w:cs="Arial"/>
          <w:sz w:val="24"/>
          <w:szCs w:val="24"/>
        </w:rPr>
        <w:t>Tudo que é feito após o lançamento do software é considerado manutenção de software</w:t>
      </w:r>
    </w:p>
    <w:p w14:paraId="5018E9CA" w14:textId="185606B0" w:rsidR="009E3B62" w:rsidRDefault="009E3B62" w:rsidP="009E3B6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Corretiva</w:t>
      </w:r>
    </w:p>
    <w:p w14:paraId="37B013A0" w14:textId="59B43ABF" w:rsidR="00A303E2" w:rsidRDefault="00A303E2" w:rsidP="009E3B6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Preventiva</w:t>
      </w:r>
    </w:p>
    <w:p w14:paraId="6727A271" w14:textId="080D595D" w:rsidR="00A303E2" w:rsidRDefault="00A303E2" w:rsidP="009E3B6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Adaptativa</w:t>
      </w:r>
    </w:p>
    <w:p w14:paraId="7B12006C" w14:textId="1B35C68E" w:rsidR="00A303E2" w:rsidRDefault="00A303E2" w:rsidP="009E3B6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Evolutiva</w:t>
      </w:r>
    </w:p>
    <w:p w14:paraId="4E406344" w14:textId="1161E9A3" w:rsidR="00A303E2" w:rsidRPr="009E3B62" w:rsidRDefault="00A303E2" w:rsidP="009E3B6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Refactoring</w:t>
      </w:r>
    </w:p>
    <w:p w14:paraId="737CF41C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5B17E6FF" w14:textId="51F71578" w:rsidR="0055192B" w:rsidRDefault="0055192B" w:rsidP="00961A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Sistemas legados</w:t>
      </w:r>
    </w:p>
    <w:p w14:paraId="7CB6AC3B" w14:textId="3648D54E" w:rsidR="0055192B" w:rsidRDefault="0055192B" w:rsidP="0055192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antigos: usando linguagens, SOs, BDs antigos</w:t>
      </w:r>
    </w:p>
    <w:p w14:paraId="6DE8AEA8" w14:textId="1D416331" w:rsidR="0055192B" w:rsidRDefault="0055192B" w:rsidP="0055192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custosa e arriscada</w:t>
      </w:r>
    </w:p>
    <w:p w14:paraId="0613339B" w14:textId="50764755" w:rsidR="0055192B" w:rsidRDefault="0055192B" w:rsidP="0055192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vezes, são muito importantes (legado != irrelevantes)</w:t>
      </w:r>
    </w:p>
    <w:p w14:paraId="6399F52B" w14:textId="77777777" w:rsidR="0055192B" w:rsidRDefault="0055192B" w:rsidP="0055192B">
      <w:pPr>
        <w:rPr>
          <w:rFonts w:ascii="Arial" w:hAnsi="Arial" w:cs="Arial"/>
          <w:sz w:val="24"/>
          <w:szCs w:val="24"/>
        </w:rPr>
      </w:pPr>
    </w:p>
    <w:p w14:paraId="1D9C2147" w14:textId="53D7C2CE" w:rsidR="0055192B" w:rsidRDefault="0055192B" w:rsidP="005519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COBOL ainda é </w:t>
      </w:r>
      <w:r w:rsidR="009B319D">
        <w:rPr>
          <w:rFonts w:ascii="Arial" w:hAnsi="Arial" w:cs="Arial"/>
          <w:b/>
          <w:bCs/>
          <w:sz w:val="24"/>
          <w:szCs w:val="24"/>
        </w:rPr>
        <w:t>muito</w:t>
      </w:r>
      <w:r>
        <w:rPr>
          <w:rFonts w:ascii="Arial" w:hAnsi="Arial" w:cs="Arial"/>
          <w:b/>
          <w:bCs/>
          <w:sz w:val="24"/>
          <w:szCs w:val="24"/>
        </w:rPr>
        <w:t xml:space="preserve"> comum em bancos</w:t>
      </w:r>
    </w:p>
    <w:p w14:paraId="6B92C711" w14:textId="7F597846" w:rsidR="0055192B" w:rsidRPr="0055192B" w:rsidRDefault="0055192B" w:rsidP="0055192B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Estima-se que existam em torno de 200 bilhões de LOC em COBOL</w:t>
      </w:r>
    </w:p>
    <w:p w14:paraId="1C09D0F5" w14:textId="062B36A7" w:rsidR="0055192B" w:rsidRPr="0055192B" w:rsidRDefault="0055192B" w:rsidP="0055192B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Maioria são sistemas de bancos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95% das transações em ATMs são em COBOL</w:t>
      </w:r>
    </w:p>
    <w:p w14:paraId="187688E7" w14:textId="4A764420" w:rsidR="0055192B" w:rsidRPr="009B319D" w:rsidRDefault="0055192B" w:rsidP="0055192B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único banco europeu tem 250 MLOC em COBOL</w:t>
      </w:r>
    </w:p>
    <w:p w14:paraId="57D99BE7" w14:textId="77777777" w:rsidR="009B319D" w:rsidRDefault="009B319D" w:rsidP="009B319D">
      <w:pPr>
        <w:rPr>
          <w:rFonts w:ascii="Arial" w:hAnsi="Arial" w:cs="Arial"/>
          <w:b/>
          <w:bCs/>
          <w:sz w:val="24"/>
          <w:szCs w:val="24"/>
        </w:rPr>
      </w:pPr>
    </w:p>
    <w:p w14:paraId="6EB80EE4" w14:textId="7E896E64" w:rsidR="009B319D" w:rsidRDefault="009B319D" w:rsidP="009B31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Processos de Desenvolvimento de Software</w:t>
      </w:r>
    </w:p>
    <w:p w14:paraId="7115132A" w14:textId="1F998514" w:rsidR="009B319D" w:rsidRDefault="009B319D" w:rsidP="009B319D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de software: define as atividades que devem ser seguidas para construir um sistema de software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A788E5B" w14:textId="5AD808B8" w:rsidR="009B319D" w:rsidRPr="009B319D" w:rsidRDefault="009B319D" w:rsidP="009B319D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Dois principais modelos: Waterfall (“cascata”) e Ágil.</w:t>
      </w:r>
    </w:p>
    <w:p w14:paraId="77B94C74" w14:textId="77777777" w:rsidR="009B319D" w:rsidRDefault="009B319D" w:rsidP="009B319D">
      <w:pPr>
        <w:rPr>
          <w:rFonts w:ascii="Arial" w:hAnsi="Arial" w:cs="Arial"/>
          <w:b/>
          <w:bCs/>
          <w:sz w:val="24"/>
          <w:szCs w:val="24"/>
        </w:rPr>
      </w:pPr>
    </w:p>
    <w:p w14:paraId="5072A5FA" w14:textId="2CE7C455" w:rsidR="009B319D" w:rsidRDefault="009B319D" w:rsidP="009B31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em Cascata</w:t>
      </w:r>
    </w:p>
    <w:p w14:paraId="547F7EE7" w14:textId="3D166949" w:rsidR="009B319D" w:rsidRDefault="009B319D" w:rsidP="009B319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Levantamento de requisitos</w:t>
      </w:r>
    </w:p>
    <w:p w14:paraId="51462BB5" w14:textId="3DDC44CA" w:rsidR="009B319D" w:rsidRDefault="009B319D" w:rsidP="009B319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</w:t>
      </w:r>
    </w:p>
    <w:p w14:paraId="490F6AF4" w14:textId="7F76B3DF" w:rsidR="009B319D" w:rsidRDefault="009B319D" w:rsidP="009B319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</w:t>
      </w:r>
    </w:p>
    <w:p w14:paraId="213924CC" w14:textId="72B94BE0" w:rsidR="009B319D" w:rsidRDefault="009B319D" w:rsidP="009B319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Codificação</w:t>
      </w:r>
    </w:p>
    <w:p w14:paraId="368EB09F" w14:textId="6DE6C962" w:rsidR="009B319D" w:rsidRDefault="009B319D" w:rsidP="009B319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</w:t>
      </w:r>
    </w:p>
    <w:p w14:paraId="33687909" w14:textId="68C5CE27" w:rsidR="009B319D" w:rsidRDefault="009B319D" w:rsidP="009B319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Implantação</w:t>
      </w:r>
    </w:p>
    <w:p w14:paraId="37EA4C68" w14:textId="77777777" w:rsidR="009B319D" w:rsidRDefault="009B319D" w:rsidP="009B319D">
      <w:pPr>
        <w:rPr>
          <w:rFonts w:ascii="Arial" w:hAnsi="Arial" w:cs="Arial"/>
          <w:sz w:val="24"/>
          <w:szCs w:val="24"/>
        </w:rPr>
      </w:pPr>
    </w:p>
    <w:p w14:paraId="29524CFF" w14:textId="48220E64" w:rsidR="009B319D" w:rsidRDefault="009B319D" w:rsidP="009B31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Problemas com Modelo Waterfall</w:t>
      </w:r>
    </w:p>
    <w:p w14:paraId="4FFB62B0" w14:textId="25196E0C" w:rsidR="009B319D" w:rsidRPr="009B319D" w:rsidRDefault="009B319D" w:rsidP="009B319D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mudam com frequência</w:t>
      </w:r>
    </w:p>
    <w:p w14:paraId="10897822" w14:textId="70F11EBA" w:rsidR="009B319D" w:rsidRPr="009B319D" w:rsidRDefault="009B319D" w:rsidP="009B319D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Levantamento completos de requisitos demanda tempo</w:t>
      </w:r>
    </w:p>
    <w:p w14:paraId="18B45B5F" w14:textId="442EA1BF" w:rsidR="009B319D" w:rsidRPr="009B319D" w:rsidRDefault="009B319D" w:rsidP="009B319D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ficar pronto, o “mundo já mudou”</w:t>
      </w:r>
    </w:p>
    <w:p w14:paraId="34FD8799" w14:textId="4C67BF36" w:rsidR="009B319D" w:rsidRPr="009B319D" w:rsidRDefault="009B319D" w:rsidP="009B319D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 ás vezes não sabem o que querem</w:t>
      </w:r>
    </w:p>
    <w:p w14:paraId="274AB7E6" w14:textId="2CE5EB7A" w:rsidR="009B319D" w:rsidRPr="009B319D" w:rsidRDefault="009B319D" w:rsidP="009B319D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Documentações de software são verbosas</w:t>
      </w:r>
    </w:p>
    <w:p w14:paraId="64E0BCB1" w14:textId="0A67F76D" w:rsidR="009B319D" w:rsidRPr="00463748" w:rsidRDefault="009B319D" w:rsidP="009B319D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rapidamente se tornam obsoletas</w:t>
      </w:r>
    </w:p>
    <w:p w14:paraId="4015631D" w14:textId="77777777" w:rsidR="00463748" w:rsidRDefault="00463748" w:rsidP="00463748">
      <w:pPr>
        <w:rPr>
          <w:rFonts w:ascii="Arial" w:hAnsi="Arial" w:cs="Arial"/>
          <w:b/>
          <w:bCs/>
          <w:sz w:val="24"/>
          <w:szCs w:val="24"/>
        </w:rPr>
      </w:pPr>
    </w:p>
    <w:p w14:paraId="321D65F4" w14:textId="6F4BE9C6" w:rsidR="00463748" w:rsidRDefault="00463748" w:rsidP="004637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Manifesto Ágil (2001)</w:t>
      </w:r>
    </w:p>
    <w:p w14:paraId="13DEB558" w14:textId="11D91312" w:rsidR="00463748" w:rsidRPr="00463748" w:rsidRDefault="00463748" w:rsidP="00463748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Encontro de 17 engenheiros de software em Utah</w:t>
      </w:r>
    </w:p>
    <w:p w14:paraId="2ECA06E6" w14:textId="529FA406" w:rsidR="00463748" w:rsidRPr="00463748" w:rsidRDefault="00463748" w:rsidP="00463748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Crítica a modelos sequenciais e pesados</w:t>
      </w:r>
    </w:p>
    <w:p w14:paraId="0F5A281D" w14:textId="0DF72FDA" w:rsidR="00463748" w:rsidRPr="00463748" w:rsidRDefault="00463748" w:rsidP="00463748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Novo modelo: incremental e iterativo</w:t>
      </w:r>
    </w:p>
    <w:p w14:paraId="6E243880" w14:textId="77777777" w:rsidR="009B319D" w:rsidRDefault="009B319D" w:rsidP="009B319D">
      <w:pPr>
        <w:rPr>
          <w:rFonts w:ascii="Arial" w:hAnsi="Arial" w:cs="Arial"/>
          <w:b/>
          <w:bCs/>
          <w:sz w:val="24"/>
          <w:szCs w:val="24"/>
        </w:rPr>
      </w:pPr>
    </w:p>
    <w:p w14:paraId="66108C03" w14:textId="0EFE92DB" w:rsidR="009B319D" w:rsidRDefault="00463748" w:rsidP="009B31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Aspectos Éticos</w:t>
      </w:r>
    </w:p>
    <w:p w14:paraId="62285C21" w14:textId="612944BE" w:rsidR="00463748" w:rsidRDefault="00463748" w:rsidP="0046374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Engenheiros de Software começam a questionar o uso que as empresas fazem do software desenvolvido por eles.</w:t>
      </w:r>
    </w:p>
    <w:p w14:paraId="1B8934D5" w14:textId="77777777" w:rsidR="00463748" w:rsidRDefault="00463748" w:rsidP="00463748">
      <w:pPr>
        <w:rPr>
          <w:rFonts w:ascii="Arial" w:hAnsi="Arial" w:cs="Arial"/>
          <w:sz w:val="24"/>
          <w:szCs w:val="24"/>
        </w:rPr>
      </w:pPr>
    </w:p>
    <w:p w14:paraId="660B6BA7" w14:textId="5103F6B4" w:rsidR="00463748" w:rsidRDefault="00463748" w:rsidP="004637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ABC de sistemas</w:t>
      </w:r>
    </w:p>
    <w:p w14:paraId="78622A85" w14:textId="21E08512" w:rsidR="00463748" w:rsidRPr="005F1C97" w:rsidRDefault="008F291D" w:rsidP="00463748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3 tipos de sistemas</w:t>
      </w:r>
    </w:p>
    <w:p w14:paraId="368DAA54" w14:textId="58A7FFD8" w:rsidR="005F1C97" w:rsidRPr="008F291D" w:rsidRDefault="005F1C97" w:rsidP="00463748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Classificação proposta por Bertrand Meyer</w:t>
      </w:r>
    </w:p>
    <w:p w14:paraId="530B9A8B" w14:textId="6DF0CA0B" w:rsidR="008F291D" w:rsidRPr="008F291D" w:rsidRDefault="008F291D" w:rsidP="00463748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C (casuais)</w:t>
      </w:r>
    </w:p>
    <w:p w14:paraId="685288D3" w14:textId="58DD23F3" w:rsidR="008F291D" w:rsidRPr="008F291D" w:rsidRDefault="008F291D" w:rsidP="008F291D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muito comum de sistema</w:t>
      </w:r>
    </w:p>
    <w:p w14:paraId="750D16F6" w14:textId="59073C21" w:rsidR="008F291D" w:rsidRPr="008F291D" w:rsidRDefault="008F291D" w:rsidP="008F291D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pequenos, sem muita importância</w:t>
      </w:r>
    </w:p>
    <w:p w14:paraId="1A57484E" w14:textId="00732B43" w:rsidR="008F291D" w:rsidRPr="008F291D" w:rsidRDefault="008F291D" w:rsidP="008F291D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bugs</w:t>
      </w:r>
    </w:p>
    <w:p w14:paraId="47949C04" w14:textId="53160C4E" w:rsidR="008F291D" w:rsidRPr="008F291D" w:rsidRDefault="008F291D" w:rsidP="008F291D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B (Business)</w:t>
      </w:r>
    </w:p>
    <w:p w14:paraId="11206171" w14:textId="1A3B219A" w:rsidR="008F291D" w:rsidRPr="008F291D" w:rsidRDefault="008F291D" w:rsidP="008F291D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importantes para uma organização</w:t>
      </w:r>
    </w:p>
    <w:p w14:paraId="4ED29766" w14:textId="4B8CE0FE" w:rsidR="008F291D" w:rsidRPr="008F291D" w:rsidRDefault="008F291D" w:rsidP="008F291D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Risco: não usarem técnicas de ES e se tornarem um passivo</w:t>
      </w:r>
    </w:p>
    <w:p w14:paraId="7C0C1CF1" w14:textId="18BA433A" w:rsidR="008F291D" w:rsidRPr="008F291D" w:rsidRDefault="008F291D" w:rsidP="008F291D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A (Acute)</w:t>
      </w:r>
    </w:p>
    <w:p w14:paraId="0A26F384" w14:textId="6F96412B" w:rsidR="008F291D" w:rsidRPr="008F291D" w:rsidRDefault="008F291D" w:rsidP="008F291D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onde nada pode dar errado, pois o custo é imenso, em termos de vidas humanas</w:t>
      </w:r>
    </w:p>
    <w:p w14:paraId="599D3894" w14:textId="5988BEF7" w:rsidR="008F291D" w:rsidRPr="008F291D" w:rsidRDefault="008F291D" w:rsidP="008F291D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chamados sistemas de missão crítica</w:t>
      </w:r>
    </w:p>
    <w:p w14:paraId="7508A980" w14:textId="087BCF38" w:rsidR="008F291D" w:rsidRDefault="008F291D" w:rsidP="008F291D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Requerem certificações</w:t>
      </w:r>
    </w:p>
    <w:p w14:paraId="1481D4E3" w14:textId="77777777" w:rsidR="008F291D" w:rsidRDefault="008F291D" w:rsidP="008F291D">
      <w:pPr>
        <w:rPr>
          <w:rFonts w:ascii="Arial" w:hAnsi="Arial" w:cs="Arial"/>
          <w:b/>
          <w:bCs/>
          <w:sz w:val="24"/>
          <w:szCs w:val="24"/>
        </w:rPr>
      </w:pPr>
    </w:p>
    <w:p w14:paraId="5468C09D" w14:textId="3FA2A773" w:rsidR="008F291D" w:rsidRDefault="008F291D" w:rsidP="008F29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Exercícios</w:t>
      </w:r>
    </w:p>
    <w:p w14:paraId="10F101EB" w14:textId="56EDE00F" w:rsidR="008F291D" w:rsidRPr="008F291D" w:rsidRDefault="008F291D" w:rsidP="008F291D">
      <w:pPr>
        <w:rPr>
          <w:rFonts w:ascii="Arial" w:hAnsi="Arial" w:cs="Arial"/>
          <w:sz w:val="28"/>
          <w:szCs w:val="28"/>
        </w:rPr>
      </w:pPr>
      <w:r w:rsidRPr="008F291D">
        <w:rPr>
          <w:rFonts w:ascii="Arial" w:hAnsi="Arial" w:cs="Arial"/>
          <w:sz w:val="24"/>
          <w:szCs w:val="24"/>
        </w:rPr>
        <w:t>1. Os custos com manutenção podem alcançar 80% dos custos totais alocados a um projeto de software durante o seu ciclo de vida. Por que esse valor é tão alto?</w:t>
      </w:r>
    </w:p>
    <w:p w14:paraId="1E720856" w14:textId="77777777" w:rsidR="00B21E87" w:rsidRDefault="008F291D" w:rsidP="008F2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F5164C">
        <w:rPr>
          <w:rFonts w:ascii="Arial" w:hAnsi="Arial" w:cs="Arial"/>
          <w:sz w:val="24"/>
          <w:szCs w:val="24"/>
        </w:rPr>
        <w:t xml:space="preserve"> </w:t>
      </w:r>
      <w:r w:rsidR="00B21E87">
        <w:rPr>
          <w:rFonts w:ascii="Arial" w:hAnsi="Arial" w:cs="Arial"/>
          <w:sz w:val="24"/>
          <w:szCs w:val="24"/>
        </w:rPr>
        <w:t xml:space="preserve">É claro que em custos muito altos, podemos associar esse valor gasto com más decisões de negócios, despreparação da equipe ou outros fatores do tipo. </w:t>
      </w:r>
    </w:p>
    <w:p w14:paraId="24B27D72" w14:textId="7AF8BA91" w:rsidR="008F291D" w:rsidRDefault="00B21E87" w:rsidP="008F2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quando falamos em manutenção de um software, logo pensamos em correções de bugs ou apenas alguma implementação nova. Porém, precisamos ter a ciência que manutenção de software envolve fatores corretivos, preventivos, adaptativos, evolutivos e os refactorings (revisão e reescrita de trechos do código SEM ALTERAR SUA FINALIDADE) e todos esses processos são o que mantém um software durante sua vida útil, onde seria lógico todos esses trabalhos alcançarem cerca de até 80% do seu custo.</w:t>
      </w:r>
    </w:p>
    <w:p w14:paraId="6722284C" w14:textId="56572358" w:rsidR="00F94142" w:rsidRDefault="00B21E87" w:rsidP="008F2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seja, a manutenção de um software é o que corrige, adapta, implementa e deixa tudo da maneira mais completa e desejável para o cliente.</w:t>
      </w:r>
    </w:p>
    <w:p w14:paraId="583816FB" w14:textId="6564A2E5" w:rsidR="002D3344" w:rsidRDefault="002D3344" w:rsidP="008F2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Refactoring é </w:t>
      </w:r>
      <w:r w:rsidR="00331FF6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ma transformação de código que preserva comportamento. Qual o significado da expressão preservar comportamento?</w:t>
      </w:r>
    </w:p>
    <w:p w14:paraId="192484A6" w14:textId="322AB3F5" w:rsidR="002D3344" w:rsidRDefault="002D3344" w:rsidP="008F2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B21E87">
        <w:rPr>
          <w:rFonts w:ascii="Arial" w:hAnsi="Arial" w:cs="Arial"/>
          <w:sz w:val="24"/>
          <w:szCs w:val="24"/>
        </w:rPr>
        <w:t xml:space="preserve"> Seria basicamente a revisão e reescrita de trechos do código sem que alterem o seu comportamento final.</w:t>
      </w:r>
    </w:p>
    <w:p w14:paraId="28582BD9" w14:textId="41B72041" w:rsidR="008F291D" w:rsidRDefault="002D3344" w:rsidP="008F2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Em testes, existe uma frase muito famosa, de autoria de Edsger W. Dijkstra, que diz que:</w:t>
      </w:r>
    </w:p>
    <w:p w14:paraId="75E368CE" w14:textId="672CC68E" w:rsidR="002D3344" w:rsidRDefault="002D3344" w:rsidP="008F291D">
      <w:pPr>
        <w:rPr>
          <w:rFonts w:ascii="Arial" w:hAnsi="Arial" w:cs="Arial"/>
          <w:b/>
          <w:bCs/>
          <w:sz w:val="24"/>
          <w:szCs w:val="24"/>
        </w:rPr>
      </w:pPr>
      <w:r w:rsidRPr="002D3344">
        <w:rPr>
          <w:rFonts w:ascii="Arial" w:hAnsi="Arial" w:cs="Arial"/>
          <w:b/>
          <w:bCs/>
          <w:sz w:val="24"/>
          <w:szCs w:val="24"/>
        </w:rPr>
        <w:t>“testes de software mostram a presença de bugs, mas não a sua ausência.”</w:t>
      </w:r>
    </w:p>
    <w:p w14:paraId="556A8FFB" w14:textId="7F4447FE" w:rsidR="002D3344" w:rsidRDefault="002D3344" w:rsidP="008F2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testes são incapazes de mostrar a ausência de bugs?</w:t>
      </w:r>
    </w:p>
    <w:p w14:paraId="5D2CDEFF" w14:textId="3FC82A70" w:rsidR="002D3344" w:rsidRDefault="002D3344" w:rsidP="008F2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AA5865">
        <w:rPr>
          <w:rFonts w:ascii="Arial" w:hAnsi="Arial" w:cs="Arial"/>
          <w:sz w:val="24"/>
          <w:szCs w:val="24"/>
        </w:rPr>
        <w:t xml:space="preserve"> Os testes de software não conseguem mostrar a ausência de bugs, devido a vários fatores, como: complexidade do software desenvolvido, limitações nos casos de teste, condições de execução e até mesmo a complexidade desses bugs. Mesmo com testes abrangentes, sempre há espaço de que certos cenários não sejam cobertos, deixando espaço para bugs passarem despercebidos. Portanto, por mais que testes tem a finalidade de mostrar falhas, ele não determina a ausência completa de bugs.</w:t>
      </w:r>
    </w:p>
    <w:p w14:paraId="480E90C7" w14:textId="5623070E" w:rsidR="002D3344" w:rsidRDefault="002D3344" w:rsidP="008F2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Em gerência de projetos de software, existe uma lei empírica muito famosa, chamada Lei de Brooks, que diz que</w:t>
      </w:r>
    </w:p>
    <w:p w14:paraId="61CD9562" w14:textId="0E3EF515" w:rsidR="002D3344" w:rsidRDefault="002D3344" w:rsidP="008F29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“incluir novos devs em um projeto que está atrasado, vai </w:t>
      </w:r>
      <w:r w:rsidR="00AA5865">
        <w:rPr>
          <w:rFonts w:ascii="Arial" w:hAnsi="Arial" w:cs="Arial"/>
          <w:b/>
          <w:bCs/>
          <w:sz w:val="24"/>
          <w:szCs w:val="24"/>
        </w:rPr>
        <w:t>deixá-lo</w:t>
      </w:r>
      <w:r>
        <w:rPr>
          <w:rFonts w:ascii="Arial" w:hAnsi="Arial" w:cs="Arial"/>
          <w:b/>
          <w:bCs/>
          <w:sz w:val="24"/>
          <w:szCs w:val="24"/>
        </w:rPr>
        <w:t xml:space="preserve"> mais atrasado ainda.”</w:t>
      </w:r>
    </w:p>
    <w:p w14:paraId="6B998663" w14:textId="1DE46347" w:rsidR="002D3344" w:rsidRDefault="002D3344" w:rsidP="008F2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essa lei tende a ser verdadeira?</w:t>
      </w:r>
    </w:p>
    <w:p w14:paraId="60178E5E" w14:textId="67B0678B" w:rsidR="002D3344" w:rsidRDefault="002D3344" w:rsidP="008F2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AA5865">
        <w:rPr>
          <w:rFonts w:ascii="Arial" w:hAnsi="Arial" w:cs="Arial"/>
          <w:sz w:val="24"/>
          <w:szCs w:val="24"/>
        </w:rPr>
        <w:t xml:space="preserve"> </w:t>
      </w:r>
      <w:r w:rsidR="00CA7AD3">
        <w:rPr>
          <w:rFonts w:ascii="Arial" w:hAnsi="Arial" w:cs="Arial"/>
          <w:sz w:val="24"/>
          <w:szCs w:val="24"/>
        </w:rPr>
        <w:t>Adicionar novos desenvolvedores a um projeto já atrasado pode resultar em mais atrasos devido ao tempo necessário para se alinharem com o projeto e a equipe existente. Isso inclui processos de integração, treinamento e orientação, o que pode interromper o fluxo de trabalho de desenvolvedores atuais. Além disso, gerenciar uma equipe maior, pode ser mais complexo e demandar mais tempo, contribuindo para o prolongamento do atraso do projeto.</w:t>
      </w:r>
    </w:p>
    <w:p w14:paraId="1C17ECE6" w14:textId="7808A3A1" w:rsidR="002D3344" w:rsidRDefault="00397DFE" w:rsidP="008F291D">
      <w:pPr>
        <w:rPr>
          <w:rFonts w:ascii="Arial" w:hAnsi="Arial" w:cs="Arial"/>
          <w:sz w:val="24"/>
          <w:szCs w:val="24"/>
        </w:rPr>
      </w:pPr>
      <w:r>
        <w:rPr>
          <w:noProof/>
        </w:rPr>
        <w:pict w14:anchorId="0135C307">
          <v:shape id="_x0000_s1026" type="#_x0000_t202" style="position:absolute;margin-left:371.8pt;margin-top:111.45pt;width:423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phFQIAACcEAAAOAAAAZHJzL2Uyb0RvYy54bWysk9tuGyEQhu8r9R0Q9/Ueauew8jpKnbqq&#10;lB6ktA/AAutFZRkK2Lvu02dgHcdK25uqXCCGgZ+Zb4blzdhrspfOKzA1LWY5JdJwEMpsa/r92+bN&#10;FSU+MCOYBiNrepCe3qxev1oOtpIldKCFdARFjK8GW9MuBFtlmeed7JmfgZUGnS24ngU03TYTjg2o&#10;3uuszPOLbAAnrAMuvcfdu8lJV0m/bSUPX9rWy0B0TTG2kGaX5ibO2WrJqq1jtlP8GAb7hyh6pgw+&#10;epK6Y4GRnVO/SfWKO/DQhhmHPoO2VVymHDCbIn+RzUPHrEy5IBxvT5j8/5Pln/cP9qsjYXwHIxYw&#10;JeHtPfAfnhhYd8xs5a1zMHSSCXy4iMiywfrqeDWi9pWPIs3wCQQWme0CJKGxdX2kgnkSVMcCHE7Q&#10;5RgIx83F28uyyNHF0VfM8/lFmcqSserpunU+fJDQk7ioqcOqJnm2v/chhsOqpyPxNQ9aiY3SOhlu&#10;26y1I3uGHbBJI2Xw4pg2ZKjp9aJcTAT+KpGn8SeJXgVsZa36ml6dDrEqcntvRGq0wJSe1hiyNkeQ&#10;kd1EMYzNSJSoaRkfiFwbEAck62DqXPxpuOjA/aJkwK6tqf+5Y05Soj8arM51MZ/HNk/GfHGJKIk7&#10;9zTnHmY4StU0UDIt1yF9jcTN3mIVNyrxfY7kGDJ2Y8J+/Dmx3c/tdOr5f68eAQAA//8DAFBLAwQU&#10;AAYACAAAACEAHSdQkN0AAAAIAQAADwAAAGRycy9kb3ducmV2LnhtbEyPwU7DMBBE70j8g7VIXCrq&#10;NKRRG7KpoFJPnBrK3Y23SUS8Drbbpn+POcFxdlYzb8rNZAZxIed7ywiLeQKCuLG65xbh8LF7WoHw&#10;QbFWg2VCuJGHTXV/V6pC2yvv6VKHVsQQ9oVC6EIYCyl905FRfm5H4uidrDMqROlaqZ26xnAzyDRJ&#10;cmlUz7GhUyNtO2q+6rNByL/r59n7p57x/rZ7c41Z6u1hifj4ML2+gAg0hb9n+MWP6FBFpqM9s/Zi&#10;QIhDAkKapmsQ0V5lebwcEbIsW4CsSvl/QPUDAAD//wMAUEsBAi0AFAAGAAgAAAAhALaDOJL+AAAA&#10;4QEAABMAAAAAAAAAAAAAAAAAAAAAAFtDb250ZW50X1R5cGVzXS54bWxQSwECLQAUAAYACAAAACEA&#10;OP0h/9YAAACUAQAACwAAAAAAAAAAAAAAAAAvAQAAX3JlbHMvLnJlbHNQSwECLQAUAAYACAAAACEA&#10;iBtKYRUCAAAnBAAADgAAAAAAAAAAAAAAAAAuAgAAZHJzL2Uyb0RvYy54bWxQSwECLQAUAAYACAAA&#10;ACEAHSdQkN0AAAAIAQAADwAAAAAAAAAAAAAAAABvBAAAZHJzL2Rvd25yZXYueG1sUEsFBgAAAAAE&#10;AAQA8wAAAHkFAAAAAA==&#10;">
            <v:textbox style="mso-fit-shape-to-text:t">
              <w:txbxContent>
                <w:p w14:paraId="4C738267" w14:textId="7D68178D" w:rsidR="002D3344" w:rsidRDefault="002D3344">
                  <w:r>
                    <w:t>If “Carro sendo testado em um laboratório”</w:t>
                  </w:r>
                </w:p>
                <w:p w14:paraId="6F203353" w14:textId="415DEA78" w:rsidR="002D3344" w:rsidRDefault="002D3344">
                  <w:r>
                    <w:tab/>
                    <w:t>“Emita poluentes dentro das normas”</w:t>
                  </w:r>
                </w:p>
                <w:p w14:paraId="44D2AD00" w14:textId="204A5E28" w:rsidR="002D3344" w:rsidRDefault="002D3344">
                  <w:r>
                    <w:t>Else</w:t>
                  </w:r>
                </w:p>
                <w:p w14:paraId="3169AE1D" w14:textId="31421C99" w:rsidR="002D3344" w:rsidRDefault="002D3344">
                  <w:r>
                    <w:tab/>
                    <w:t>“Emita poluentes fora das normas”</w:t>
                  </w:r>
                </w:p>
              </w:txbxContent>
            </v:textbox>
            <w10:wrap type="square" anchorx="margin"/>
          </v:shape>
        </w:pict>
      </w:r>
      <w:r w:rsidR="002D3344">
        <w:rPr>
          <w:rFonts w:ascii="Arial" w:hAnsi="Arial" w:cs="Arial"/>
          <w:sz w:val="24"/>
          <w:szCs w:val="24"/>
        </w:rPr>
        <w:t>5. Em 2015, descobriu-se que o software instalado em milhões de carros da Volkswagen comparta-se de forma diferente quando testado em um laboratório de certificação. Nessas situações, o carro emitia poluentes dentro das normas. Fora do laboratório, ele emitia mais poluentes... Ou seja, o código incluía um “if” com</w:t>
      </w:r>
      <w:r w:rsidR="00CA7AD3">
        <w:rPr>
          <w:rFonts w:ascii="Arial" w:hAnsi="Arial" w:cs="Arial"/>
          <w:sz w:val="24"/>
          <w:szCs w:val="24"/>
        </w:rPr>
        <w:t>o</w:t>
      </w:r>
      <w:r w:rsidR="002D3344">
        <w:rPr>
          <w:rFonts w:ascii="Arial" w:hAnsi="Arial" w:cs="Arial"/>
          <w:sz w:val="24"/>
          <w:szCs w:val="24"/>
        </w:rPr>
        <w:t xml:space="preserve"> o seguinte (meramente ilustrativo). O que você faria se seu chefe pedisse para escrever um if como esse?</w:t>
      </w:r>
    </w:p>
    <w:p w14:paraId="3361DD4C" w14:textId="6AC862CF" w:rsidR="002D3344" w:rsidRPr="002D3344" w:rsidRDefault="002D3344" w:rsidP="008F2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9C7635">
        <w:rPr>
          <w:rFonts w:ascii="Arial" w:hAnsi="Arial" w:cs="Arial"/>
          <w:sz w:val="24"/>
          <w:szCs w:val="24"/>
        </w:rPr>
        <w:t xml:space="preserve"> Esse contexto entra muito no aspecto de ética em engenharia de software. Porque leva em conta o princípio de que o algoritmo foi desenvolvido de forma enganosa e despretensiosa. Com isso, acredito que eu tentaria conversar com o meu chefe de uma maneira sútil e objetiva, mostrando os sérios riscos ao fazer tal “if” no código.</w:t>
      </w:r>
    </w:p>
    <w:sectPr w:rsidR="002D3344" w:rsidRPr="002D3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C5F"/>
    <w:multiLevelType w:val="hybridMultilevel"/>
    <w:tmpl w:val="61E4F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0500"/>
    <w:multiLevelType w:val="hybridMultilevel"/>
    <w:tmpl w:val="0E7E3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70FCB"/>
    <w:multiLevelType w:val="hybridMultilevel"/>
    <w:tmpl w:val="08A05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7866"/>
    <w:multiLevelType w:val="hybridMultilevel"/>
    <w:tmpl w:val="45924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F5CB9"/>
    <w:multiLevelType w:val="hybridMultilevel"/>
    <w:tmpl w:val="BAF02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A3728"/>
    <w:multiLevelType w:val="hybridMultilevel"/>
    <w:tmpl w:val="5CD27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06DEE"/>
    <w:multiLevelType w:val="hybridMultilevel"/>
    <w:tmpl w:val="0EA67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669EE"/>
    <w:multiLevelType w:val="hybridMultilevel"/>
    <w:tmpl w:val="4BEAA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F0C9C"/>
    <w:multiLevelType w:val="hybridMultilevel"/>
    <w:tmpl w:val="C1325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6648A"/>
    <w:multiLevelType w:val="hybridMultilevel"/>
    <w:tmpl w:val="8728B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0267A"/>
    <w:multiLevelType w:val="hybridMultilevel"/>
    <w:tmpl w:val="9146A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46883"/>
    <w:multiLevelType w:val="hybridMultilevel"/>
    <w:tmpl w:val="7C9AB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D626E"/>
    <w:multiLevelType w:val="hybridMultilevel"/>
    <w:tmpl w:val="BAF85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03536">
    <w:abstractNumId w:val="4"/>
  </w:num>
  <w:num w:numId="2" w16cid:durableId="499464452">
    <w:abstractNumId w:val="6"/>
  </w:num>
  <w:num w:numId="3" w16cid:durableId="1721202896">
    <w:abstractNumId w:val="1"/>
  </w:num>
  <w:num w:numId="4" w16cid:durableId="1969046856">
    <w:abstractNumId w:val="2"/>
  </w:num>
  <w:num w:numId="5" w16cid:durableId="1777559383">
    <w:abstractNumId w:val="8"/>
  </w:num>
  <w:num w:numId="6" w16cid:durableId="1469010415">
    <w:abstractNumId w:val="12"/>
  </w:num>
  <w:num w:numId="7" w16cid:durableId="1626811861">
    <w:abstractNumId w:val="0"/>
  </w:num>
  <w:num w:numId="8" w16cid:durableId="1038703780">
    <w:abstractNumId w:val="7"/>
  </w:num>
  <w:num w:numId="9" w16cid:durableId="1706322206">
    <w:abstractNumId w:val="9"/>
  </w:num>
  <w:num w:numId="10" w16cid:durableId="849443415">
    <w:abstractNumId w:val="5"/>
  </w:num>
  <w:num w:numId="11" w16cid:durableId="1960794902">
    <w:abstractNumId w:val="3"/>
  </w:num>
  <w:num w:numId="12" w16cid:durableId="1855849087">
    <w:abstractNumId w:val="10"/>
  </w:num>
  <w:num w:numId="13" w16cid:durableId="1602105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4388"/>
    <w:rsid w:val="000B4E2F"/>
    <w:rsid w:val="002D3344"/>
    <w:rsid w:val="00331FF6"/>
    <w:rsid w:val="00397DFE"/>
    <w:rsid w:val="00463748"/>
    <w:rsid w:val="0055192B"/>
    <w:rsid w:val="005F1C97"/>
    <w:rsid w:val="00671D9C"/>
    <w:rsid w:val="006E0BEB"/>
    <w:rsid w:val="00824388"/>
    <w:rsid w:val="008B6434"/>
    <w:rsid w:val="008F291D"/>
    <w:rsid w:val="00961A7B"/>
    <w:rsid w:val="009B319D"/>
    <w:rsid w:val="009C7635"/>
    <w:rsid w:val="009E3B62"/>
    <w:rsid w:val="00A303E2"/>
    <w:rsid w:val="00AA5865"/>
    <w:rsid w:val="00B21E87"/>
    <w:rsid w:val="00CA7AD3"/>
    <w:rsid w:val="00CF24D1"/>
    <w:rsid w:val="00CF46B0"/>
    <w:rsid w:val="00ED0091"/>
    <w:rsid w:val="00F5164C"/>
    <w:rsid w:val="00F9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Conector: Curvo 2"/>
      </o:rules>
    </o:shapelayout>
  </w:shapeDefaults>
  <w:decimalSymbol w:val=","/>
  <w:listSeparator w:val=";"/>
  <w14:docId w14:val="477B1084"/>
  <w15:docId w15:val="{2F56DC23-6CDB-4B23-AA29-A01B56AA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43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43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43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43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43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43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43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43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43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43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4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6958</TotalTime>
  <Pages>5</Pages>
  <Words>1109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3</cp:revision>
  <dcterms:created xsi:type="dcterms:W3CDTF">2024-03-01T21:35:00Z</dcterms:created>
  <dcterms:modified xsi:type="dcterms:W3CDTF">2024-03-08T18:14:00Z</dcterms:modified>
</cp:coreProperties>
</file>