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BAF9" w14:textId="30991D6C" w:rsidR="00A74D70" w:rsidRDefault="00A74D70" w:rsidP="00A7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Equipe: Bárbara Moro; </w:t>
      </w:r>
      <w:r w:rsidR="000A017D">
        <w:rPr>
          <w:b/>
          <w:bCs/>
          <w:sz w:val="24"/>
          <w:szCs w:val="24"/>
        </w:rPr>
        <w:t>Luiz Henrique Martendal; Maria Júlia Testoni; Nícolas Zimermann</w:t>
      </w:r>
    </w:p>
    <w:p w14:paraId="1696D0E4" w14:textId="197A24B1" w:rsidR="00412752" w:rsidRPr="00A74D70" w:rsidRDefault="00412752" w:rsidP="00A74D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Disciplina: Testes de Software</w:t>
      </w:r>
    </w:p>
    <w:p w14:paraId="74440AFF" w14:textId="77777777" w:rsidR="00A74D70" w:rsidRDefault="00A74D70" w:rsidP="006B554B">
      <w:pPr>
        <w:jc w:val="center"/>
        <w:rPr>
          <w:b/>
          <w:bCs/>
        </w:rPr>
      </w:pPr>
    </w:p>
    <w:p w14:paraId="46F0417B" w14:textId="16C0F132" w:rsidR="009119B7" w:rsidRDefault="00FE016B" w:rsidP="006B554B">
      <w:pPr>
        <w:jc w:val="center"/>
        <w:rPr>
          <w:b/>
          <w:bCs/>
        </w:rPr>
      </w:pPr>
      <w:r>
        <w:rPr>
          <w:b/>
          <w:bCs/>
        </w:rPr>
        <w:t xml:space="preserve">Modelo </w:t>
      </w:r>
      <w:r w:rsidR="004B6A6C">
        <w:rPr>
          <w:b/>
          <w:bCs/>
        </w:rPr>
        <w:t>inicial da</w:t>
      </w:r>
      <w:r>
        <w:rPr>
          <w:b/>
          <w:bCs/>
        </w:rPr>
        <w:t xml:space="preserve"> análise avaliação heurística com especialistas</w:t>
      </w:r>
    </w:p>
    <w:p w14:paraId="4E4092B3" w14:textId="77777777" w:rsidR="00FE016B" w:rsidRDefault="00FE016B" w:rsidP="006B554B">
      <w:pPr>
        <w:jc w:val="center"/>
        <w:rPr>
          <w:b/>
          <w:bCs/>
        </w:rPr>
      </w:pPr>
    </w:p>
    <w:p w14:paraId="35613164" w14:textId="77777777" w:rsidR="000D54E2" w:rsidRPr="000D54E2" w:rsidRDefault="00FE016B" w:rsidP="00FE016B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Tabela </w:t>
      </w:r>
      <w:r w:rsidR="004B6A6C">
        <w:rPr>
          <w:b/>
          <w:bCs/>
        </w:rPr>
        <w:t xml:space="preserve">contendo a quantidade de problemas por heurística: </w:t>
      </w:r>
      <w:r w:rsidR="004B6A6C">
        <w:t>com base nas respostas coletadas, reunir</w:t>
      </w:r>
      <w:r w:rsidR="000D54E2">
        <w:t xml:space="preserve"> por heurística não atendida a quantidade de problemas. </w:t>
      </w:r>
    </w:p>
    <w:p w14:paraId="392E7390" w14:textId="77777777" w:rsidR="00D205E0" w:rsidRPr="000D54E2" w:rsidRDefault="00D205E0" w:rsidP="00D205E0">
      <w:pPr>
        <w:pStyle w:val="PargrafodaLista"/>
        <w:jc w:val="both"/>
        <w:rPr>
          <w:b/>
          <w:bCs/>
        </w:rPr>
      </w:pPr>
    </w:p>
    <w:p w14:paraId="60064676" w14:textId="2FC00E55" w:rsidR="000D54E2" w:rsidRDefault="000D54E2" w:rsidP="000D54E2">
      <w:pPr>
        <w:pStyle w:val="PargrafodaLista"/>
        <w:jc w:val="both"/>
      </w:pPr>
      <w:r>
        <w:t xml:space="preserve">H1 </w:t>
      </w:r>
      <w:r w:rsidR="00D205E0">
        <w:t>-</w:t>
      </w:r>
      <w:r>
        <w:t xml:space="preserve"> </w:t>
      </w:r>
      <w:r w:rsidR="00EE4463" w:rsidRPr="00EE4463">
        <w:t>É sempre fornecido feedback sobre as ações do utilizador</w:t>
      </w:r>
      <w:r>
        <w:t>.</w:t>
      </w:r>
    </w:p>
    <w:p w14:paraId="5F42746D" w14:textId="36F80E68" w:rsidR="00620A92" w:rsidRDefault="00620A92" w:rsidP="00620A92">
      <w:pPr>
        <w:pStyle w:val="PargrafodaLista"/>
        <w:ind w:left="708" w:firstLine="12"/>
        <w:jc w:val="both"/>
      </w:pPr>
      <w:r>
        <w:t xml:space="preserve">H2 - </w:t>
      </w:r>
      <w:r w:rsidR="00655B63" w:rsidRPr="00655B63">
        <w:t>É fornecido feedback sobre a localização do utilizador</w:t>
      </w:r>
    </w:p>
    <w:p w14:paraId="6900A275" w14:textId="4E09ECD8" w:rsidR="00655B63" w:rsidRDefault="00655B63" w:rsidP="00620A92">
      <w:pPr>
        <w:pStyle w:val="PargrafodaLista"/>
        <w:ind w:left="708" w:firstLine="12"/>
        <w:jc w:val="both"/>
      </w:pPr>
      <w:r>
        <w:t>H3 -</w:t>
      </w:r>
      <w:r w:rsidR="00030FA3">
        <w:t xml:space="preserve"> </w:t>
      </w:r>
      <w:r w:rsidR="00030FA3" w:rsidRPr="00030FA3">
        <w:t xml:space="preserve">Os títulos dos links e menus são claros e </w:t>
      </w:r>
      <w:r w:rsidR="00A86F5A" w:rsidRPr="00030FA3">
        <w:t>perceptíveis</w:t>
      </w:r>
    </w:p>
    <w:p w14:paraId="37F39621" w14:textId="6106F35D" w:rsidR="00030FA3" w:rsidRDefault="00DA1DBE" w:rsidP="00620A92">
      <w:pPr>
        <w:pStyle w:val="PargrafodaLista"/>
        <w:ind w:left="708" w:firstLine="12"/>
        <w:jc w:val="both"/>
      </w:pPr>
      <w:r>
        <w:t xml:space="preserve">H4 - </w:t>
      </w:r>
      <w:r w:rsidRPr="00DA1DBE">
        <w:t xml:space="preserve">Os itens clicáveis têm aspeto </w:t>
      </w:r>
      <w:r w:rsidR="00A86F5A" w:rsidRPr="00DA1DBE">
        <w:t>ciclável</w:t>
      </w:r>
      <w:r w:rsidRPr="00DA1DBE">
        <w:t xml:space="preserve"> e diferente do resto do conteúdo</w:t>
      </w:r>
    </w:p>
    <w:p w14:paraId="7E38908D" w14:textId="00633B6B" w:rsidR="009037FF" w:rsidRDefault="009037FF" w:rsidP="00620A92">
      <w:pPr>
        <w:pStyle w:val="PargrafodaLista"/>
        <w:ind w:left="708" w:firstLine="12"/>
        <w:jc w:val="both"/>
      </w:pPr>
      <w:r>
        <w:t xml:space="preserve">H5 - </w:t>
      </w:r>
      <w:r w:rsidR="00E91F11" w:rsidRPr="00E91F11">
        <w:t>Os itens não clicáveis não se parecem com links ou botões</w:t>
      </w:r>
    </w:p>
    <w:p w14:paraId="6FE6EAD1" w14:textId="155D7F4D" w:rsidR="002F74A4" w:rsidRDefault="002F74A4" w:rsidP="00620A92">
      <w:pPr>
        <w:pStyle w:val="PargrafodaLista"/>
        <w:ind w:left="708" w:firstLine="12"/>
        <w:jc w:val="both"/>
        <w:rPr>
          <w:u w:val="single"/>
        </w:rPr>
      </w:pPr>
      <w:r>
        <w:t xml:space="preserve">H6 - </w:t>
      </w:r>
      <w:r w:rsidRPr="002F74A4">
        <w:t>O texto dos links faz sentido quando lido fora do contexto</w:t>
      </w:r>
    </w:p>
    <w:p w14:paraId="73A39B51" w14:textId="562C272E" w:rsidR="00BF2551" w:rsidRPr="000162DF" w:rsidRDefault="000162DF" w:rsidP="00620A92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H7 - </w:t>
      </w:r>
      <w:r w:rsidR="00B06E07" w:rsidRPr="00B06E07">
        <w:rPr>
          <w:bCs/>
        </w:rPr>
        <w:t>Não há links quebrados</w:t>
      </w:r>
    </w:p>
    <w:p w14:paraId="113560EE" w14:textId="2DDBF64D" w:rsidR="002800CA" w:rsidRDefault="002800CA" w:rsidP="00620A92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H8 - </w:t>
      </w:r>
      <w:r w:rsidRPr="002800CA">
        <w:rPr>
          <w:bCs/>
        </w:rPr>
        <w:t>Existe padding suficiente nos links de paginação</w:t>
      </w:r>
    </w:p>
    <w:p w14:paraId="43858E92" w14:textId="1B41910D" w:rsidR="00E0195A" w:rsidRDefault="00E0195A" w:rsidP="00620A92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H9 - </w:t>
      </w:r>
      <w:r w:rsidRPr="00E0195A">
        <w:rPr>
          <w:bCs/>
        </w:rPr>
        <w:t>As páginas são consistentes ao longo de todo o website</w:t>
      </w:r>
    </w:p>
    <w:p w14:paraId="5FFB3DEA" w14:textId="55027AAE" w:rsidR="00BE428F" w:rsidRDefault="00BE428F" w:rsidP="00620A92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H10 - </w:t>
      </w:r>
      <w:r w:rsidRPr="00BE428F">
        <w:rPr>
          <w:bCs/>
        </w:rPr>
        <w:t>Existe uma folha de estilos específica para impressão</w:t>
      </w:r>
    </w:p>
    <w:p w14:paraId="4736C1E4" w14:textId="55C5949A" w:rsidR="000A7F48" w:rsidRDefault="000A7F48" w:rsidP="00620A92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H11 - </w:t>
      </w:r>
      <w:r w:rsidRPr="000A7F48">
        <w:rPr>
          <w:bCs/>
        </w:rPr>
        <w:t>Não são definidas alturas fixas para os elementos</w:t>
      </w:r>
    </w:p>
    <w:p w14:paraId="63C2F7C6" w14:textId="333E0CD4" w:rsidR="0050439F" w:rsidRDefault="0050439F" w:rsidP="00620A92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H12 - </w:t>
      </w:r>
      <w:r w:rsidRPr="0050439F">
        <w:rPr>
          <w:bCs/>
        </w:rPr>
        <w:t>Os ícones usados são consistentes com as ações que executam</w:t>
      </w:r>
    </w:p>
    <w:p w14:paraId="729977E6" w14:textId="2E617606" w:rsidR="00905B0E" w:rsidRPr="000162DF" w:rsidRDefault="00905B0E" w:rsidP="00620A92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H13 - </w:t>
      </w:r>
      <w:r w:rsidRPr="00905B0E">
        <w:rPr>
          <w:bCs/>
        </w:rPr>
        <w:t>Não são usadas imagens decorativas no meio do HTML</w:t>
      </w:r>
    </w:p>
    <w:p w14:paraId="44F0F99B" w14:textId="5FC4AE6D" w:rsidR="00B76143" w:rsidRDefault="00B76143" w:rsidP="00620A92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H14 - </w:t>
      </w:r>
      <w:r w:rsidRPr="00B76143">
        <w:rPr>
          <w:bCs/>
        </w:rPr>
        <w:t>O espaçamento entre linhas foi aumentado para melhorar a legibilidade</w:t>
      </w:r>
    </w:p>
    <w:p w14:paraId="59998F29" w14:textId="468B910A" w:rsidR="00F578CC" w:rsidRPr="000162DF" w:rsidRDefault="00F578CC" w:rsidP="00620A92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H15 - </w:t>
      </w:r>
      <w:r w:rsidRPr="00F578CC">
        <w:rPr>
          <w:bCs/>
        </w:rPr>
        <w:t>A informação crítica (que requer a atenção do utilizador) tem destaque suficiente na página</w:t>
      </w:r>
    </w:p>
    <w:p w14:paraId="3A6214BE" w14:textId="4E21AD2A" w:rsidR="00EF7F7D" w:rsidRDefault="00EF7F7D" w:rsidP="00620A92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H16 - </w:t>
      </w:r>
      <w:r w:rsidRPr="00EF7F7D">
        <w:rPr>
          <w:bCs/>
        </w:rPr>
        <w:t>Só são usados blocos de texto a bold para destacar informação relevante na página</w:t>
      </w:r>
    </w:p>
    <w:p w14:paraId="66222FCE" w14:textId="5E543FFD" w:rsidR="00D6590F" w:rsidRDefault="00D6590F" w:rsidP="00620A92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H17 - </w:t>
      </w:r>
      <w:r w:rsidRPr="00D6590F">
        <w:rPr>
          <w:bCs/>
        </w:rPr>
        <w:t>Existe um contraste suficiente entre a cor dos textos e a cor de fundo</w:t>
      </w:r>
    </w:p>
    <w:p w14:paraId="4ECE68CA" w14:textId="2169EBB0" w:rsidR="00C10D6C" w:rsidRPr="000162DF" w:rsidRDefault="00C10D6C" w:rsidP="00620A92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H18 - </w:t>
      </w:r>
      <w:r w:rsidRPr="00C10D6C">
        <w:rPr>
          <w:bCs/>
        </w:rPr>
        <w:t>Os itens de preenchimento obrigatório são distinguíveis dos restantes</w:t>
      </w:r>
    </w:p>
    <w:p w14:paraId="595C49B6" w14:textId="4AEB9D3D" w:rsidR="00535D32" w:rsidRDefault="00535D32" w:rsidP="00620A92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H19 - </w:t>
      </w:r>
      <w:r w:rsidRPr="00535D32">
        <w:rPr>
          <w:bCs/>
        </w:rPr>
        <w:t>As mensagens de erro estão junto dos elementos que contêm o erro</w:t>
      </w:r>
    </w:p>
    <w:p w14:paraId="1F46556F" w14:textId="0A3587DB" w:rsidR="00535D32" w:rsidRPr="000162DF" w:rsidRDefault="00741E2F" w:rsidP="00620A92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H20 - </w:t>
      </w:r>
      <w:r w:rsidRPr="00741E2F">
        <w:rPr>
          <w:bCs/>
        </w:rPr>
        <w:t>As ações principais são claramente distinguíveis das ações secundárias nos formulários</w:t>
      </w:r>
    </w:p>
    <w:p w14:paraId="0A9B9B87" w14:textId="299B0A9F" w:rsidR="004F2DB8" w:rsidRPr="004F2DB8" w:rsidRDefault="004F2DB8" w:rsidP="004F2DB8">
      <w:pPr>
        <w:pStyle w:val="PargrafodaLista"/>
        <w:ind w:left="708" w:firstLine="12"/>
        <w:jc w:val="both"/>
        <w:rPr>
          <w:bCs/>
        </w:rPr>
      </w:pPr>
      <w:r>
        <w:rPr>
          <w:bCs/>
        </w:rPr>
        <w:t xml:space="preserve">H21 - </w:t>
      </w:r>
      <w:r w:rsidRPr="004F2DB8">
        <w:rPr>
          <w:bCs/>
        </w:rPr>
        <w:t>Os formulários estão a funcionar e enviam para os recipientes corretos</w:t>
      </w:r>
    </w:p>
    <w:p w14:paraId="4EB33E4E" w14:textId="3BF29687" w:rsidR="000D54E2" w:rsidRDefault="003E0F1A" w:rsidP="000D54E2">
      <w:pPr>
        <w:pStyle w:val="PargrafodaLista"/>
        <w:jc w:val="both"/>
      </w:pPr>
      <w:r>
        <w:t xml:space="preserve">H22 - </w:t>
      </w:r>
      <w:r w:rsidRPr="003E0F1A">
        <w:t>A pesquisa está a funcionar e as mensagens de erro são adequadas</w:t>
      </w:r>
    </w:p>
    <w:p w14:paraId="0E5DB22E" w14:textId="72E71A29" w:rsidR="00461706" w:rsidRDefault="00461706" w:rsidP="000D54E2">
      <w:pPr>
        <w:pStyle w:val="PargrafodaLista"/>
        <w:jc w:val="both"/>
      </w:pPr>
      <w:r>
        <w:t xml:space="preserve">H23 - </w:t>
      </w:r>
      <w:r w:rsidRPr="00461706">
        <w:t>Existe ajuda contextual nas interações mais complexas</w:t>
      </w:r>
    </w:p>
    <w:p w14:paraId="0D383947" w14:textId="07E69701" w:rsidR="00461706" w:rsidRDefault="00AC4764" w:rsidP="000D54E2">
      <w:pPr>
        <w:pStyle w:val="PargrafodaLista"/>
        <w:jc w:val="both"/>
      </w:pPr>
      <w:r>
        <w:t xml:space="preserve">H24 - </w:t>
      </w:r>
      <w:r w:rsidRPr="00AC4764">
        <w:t>As mensagens de erro ajudam a resolver o problema</w:t>
      </w:r>
    </w:p>
    <w:p w14:paraId="31323A2C" w14:textId="7E64D2AD" w:rsidR="008D57B1" w:rsidRDefault="008D57B1" w:rsidP="000D54E2">
      <w:pPr>
        <w:pStyle w:val="PargrafodaLista"/>
        <w:jc w:val="both"/>
      </w:pPr>
      <w:r>
        <w:t xml:space="preserve">H25 - </w:t>
      </w:r>
      <w:r w:rsidRPr="008D57B1">
        <w:t>Foram adicionadas as tags "Open Graph"</w:t>
      </w:r>
    </w:p>
    <w:p w14:paraId="1768F882" w14:textId="3E777E1E" w:rsidR="008D57B1" w:rsidRDefault="00CE3D3E" w:rsidP="000D54E2">
      <w:pPr>
        <w:pStyle w:val="PargrafodaLista"/>
        <w:jc w:val="both"/>
      </w:pPr>
      <w:r>
        <w:t xml:space="preserve">H26 - </w:t>
      </w:r>
      <w:r w:rsidRPr="00CE3D3E">
        <w:t>O site foi testado em dispositivos de vários tamanhos</w:t>
      </w:r>
    </w:p>
    <w:p w14:paraId="71574688" w14:textId="2BE34CBD" w:rsidR="00135529" w:rsidRDefault="00135529" w:rsidP="000D54E2">
      <w:pPr>
        <w:pStyle w:val="PargrafodaLista"/>
        <w:jc w:val="both"/>
      </w:pPr>
      <w:r>
        <w:t xml:space="preserve">H27 - </w:t>
      </w:r>
      <w:r w:rsidRPr="00135529">
        <w:t>Todos os ficheiros estáticos foram minificados e comprimidos</w:t>
      </w:r>
    </w:p>
    <w:p w14:paraId="157D424F" w14:textId="0D246674" w:rsidR="00940E2B" w:rsidRDefault="00D205E0" w:rsidP="000D54E2">
      <w:pPr>
        <w:pStyle w:val="PargrafodaLista"/>
        <w:jc w:val="both"/>
      </w:pPr>
      <w:r>
        <w:t xml:space="preserve">H28 - </w:t>
      </w:r>
      <w:r w:rsidRPr="00D205E0">
        <w:t>Os conteúdos foram optimizados para mobile</w:t>
      </w:r>
    </w:p>
    <w:p w14:paraId="4CCA8E5E" w14:textId="77777777" w:rsidR="000D54E2" w:rsidRDefault="000D54E2" w:rsidP="000D54E2">
      <w:pPr>
        <w:pStyle w:val="PargrafodaLista"/>
        <w:jc w:val="both"/>
        <w:rPr>
          <w:b/>
          <w:bCs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835"/>
      </w:tblGrid>
      <w:tr w:rsidR="00F67595" w14:paraId="53ACDBB1" w14:textId="77777777" w:rsidTr="00F67595">
        <w:tc>
          <w:tcPr>
            <w:tcW w:w="1685" w:type="dxa"/>
          </w:tcPr>
          <w:p w14:paraId="4C1F11CD" w14:textId="5BED33CF" w:rsidR="00F67595" w:rsidRDefault="00F67595" w:rsidP="000D54E2">
            <w:pPr>
              <w:pStyle w:val="Pargrafoda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Heurística</w:t>
            </w:r>
          </w:p>
        </w:tc>
        <w:tc>
          <w:tcPr>
            <w:tcW w:w="2835" w:type="dxa"/>
          </w:tcPr>
          <w:p w14:paraId="5EFAB98A" w14:textId="69A8DF1D" w:rsidR="00F67595" w:rsidRDefault="00F67595" w:rsidP="000D54E2">
            <w:pPr>
              <w:pStyle w:val="PargrafodaLista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Quantidade de problemas</w:t>
            </w:r>
          </w:p>
        </w:tc>
      </w:tr>
      <w:tr w:rsidR="00F67595" w14:paraId="21A2E79A" w14:textId="77777777" w:rsidTr="00F67595">
        <w:tc>
          <w:tcPr>
            <w:tcW w:w="1685" w:type="dxa"/>
          </w:tcPr>
          <w:p w14:paraId="2974F91B" w14:textId="0ABC906E" w:rsidR="00F67595" w:rsidRPr="00F67595" w:rsidRDefault="00F67595" w:rsidP="000D54E2">
            <w:pPr>
              <w:pStyle w:val="PargrafodaLista"/>
              <w:ind w:left="0"/>
              <w:jc w:val="both"/>
            </w:pPr>
            <w:r w:rsidRPr="00F67595">
              <w:t>H1</w:t>
            </w:r>
            <w:r w:rsidR="004B2306">
              <w:t xml:space="preserve"> </w:t>
            </w:r>
          </w:p>
        </w:tc>
        <w:tc>
          <w:tcPr>
            <w:tcW w:w="2835" w:type="dxa"/>
          </w:tcPr>
          <w:p w14:paraId="0785588E" w14:textId="4666E65E" w:rsidR="00F67595" w:rsidRPr="00F67595" w:rsidRDefault="00B13E08" w:rsidP="000D54E2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F67595" w14:paraId="69D48BE3" w14:textId="77777777" w:rsidTr="00F67595">
        <w:tc>
          <w:tcPr>
            <w:tcW w:w="1685" w:type="dxa"/>
          </w:tcPr>
          <w:p w14:paraId="019BB246" w14:textId="7E19D162" w:rsidR="00F67595" w:rsidRPr="00F67595" w:rsidRDefault="00F67595" w:rsidP="000D54E2">
            <w:pPr>
              <w:pStyle w:val="PargrafodaLista"/>
              <w:ind w:left="0"/>
              <w:jc w:val="both"/>
            </w:pPr>
            <w:r>
              <w:t>H2</w:t>
            </w:r>
          </w:p>
        </w:tc>
        <w:tc>
          <w:tcPr>
            <w:tcW w:w="2835" w:type="dxa"/>
          </w:tcPr>
          <w:p w14:paraId="4D12EB2A" w14:textId="3B2FBB47" w:rsidR="00F67595" w:rsidRPr="00F67595" w:rsidRDefault="003E06C9" w:rsidP="000D54E2">
            <w:pPr>
              <w:pStyle w:val="PargrafodaLista"/>
              <w:ind w:left="0"/>
              <w:jc w:val="both"/>
            </w:pPr>
            <w:r>
              <w:t>1</w:t>
            </w:r>
          </w:p>
        </w:tc>
      </w:tr>
      <w:tr w:rsidR="00F67595" w14:paraId="3A383673" w14:textId="77777777" w:rsidTr="00F67595">
        <w:tc>
          <w:tcPr>
            <w:tcW w:w="1685" w:type="dxa"/>
          </w:tcPr>
          <w:p w14:paraId="1A0782C5" w14:textId="0F424DF8" w:rsidR="00F67595" w:rsidRPr="00F67595" w:rsidRDefault="00F67595" w:rsidP="000D54E2">
            <w:pPr>
              <w:pStyle w:val="PargrafodaLista"/>
              <w:ind w:left="0"/>
              <w:jc w:val="both"/>
            </w:pPr>
            <w:r>
              <w:t>H3</w:t>
            </w:r>
          </w:p>
        </w:tc>
        <w:tc>
          <w:tcPr>
            <w:tcW w:w="2835" w:type="dxa"/>
          </w:tcPr>
          <w:p w14:paraId="2D308A59" w14:textId="768441BB" w:rsidR="00F67595" w:rsidRPr="00F67595" w:rsidRDefault="00B13E08" w:rsidP="000D54E2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B13E08" w14:paraId="7F714B6F" w14:textId="77777777" w:rsidTr="00F67595">
        <w:tc>
          <w:tcPr>
            <w:tcW w:w="1685" w:type="dxa"/>
          </w:tcPr>
          <w:p w14:paraId="198DA382" w14:textId="3CAF47FC" w:rsidR="00B13E08" w:rsidRPr="00F67595" w:rsidRDefault="00B13E08" w:rsidP="00B13E08">
            <w:pPr>
              <w:pStyle w:val="PargrafodaLista"/>
              <w:ind w:left="0"/>
              <w:jc w:val="both"/>
            </w:pPr>
            <w:r>
              <w:t>H</w:t>
            </w:r>
            <w:r w:rsidR="003536D0">
              <w:t>4</w:t>
            </w:r>
          </w:p>
        </w:tc>
        <w:tc>
          <w:tcPr>
            <w:tcW w:w="2835" w:type="dxa"/>
          </w:tcPr>
          <w:p w14:paraId="69C681E0" w14:textId="29CEB707" w:rsidR="00B13E08" w:rsidRPr="00F67595" w:rsidRDefault="00B13E08" w:rsidP="00B13E08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B13E08" w14:paraId="2260C4F8" w14:textId="77777777" w:rsidTr="00F67595">
        <w:tc>
          <w:tcPr>
            <w:tcW w:w="1685" w:type="dxa"/>
          </w:tcPr>
          <w:p w14:paraId="4409F0DE" w14:textId="04CDFB8A" w:rsidR="00B13E08" w:rsidRDefault="00B13E08" w:rsidP="00B13E08">
            <w:pPr>
              <w:pStyle w:val="PargrafodaLista"/>
              <w:ind w:left="0"/>
              <w:jc w:val="both"/>
            </w:pPr>
            <w:r>
              <w:lastRenderedPageBreak/>
              <w:t>H</w:t>
            </w:r>
            <w:r w:rsidR="003536D0">
              <w:t>5</w:t>
            </w:r>
          </w:p>
        </w:tc>
        <w:tc>
          <w:tcPr>
            <w:tcW w:w="2835" w:type="dxa"/>
          </w:tcPr>
          <w:p w14:paraId="4C6A3ADB" w14:textId="181B2901" w:rsidR="00B13E08" w:rsidRDefault="00B13E08" w:rsidP="00B13E08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B13E08" w14:paraId="092C68A6" w14:textId="77777777" w:rsidTr="00F67595">
        <w:tc>
          <w:tcPr>
            <w:tcW w:w="1685" w:type="dxa"/>
          </w:tcPr>
          <w:p w14:paraId="6AE8D76C" w14:textId="06F5CAE2" w:rsidR="00B13E08" w:rsidRDefault="00B13E08" w:rsidP="00B13E08">
            <w:pPr>
              <w:pStyle w:val="PargrafodaLista"/>
              <w:ind w:left="0"/>
              <w:jc w:val="both"/>
            </w:pPr>
            <w:r>
              <w:t>H</w:t>
            </w:r>
            <w:r w:rsidR="003536D0">
              <w:t>6</w:t>
            </w:r>
          </w:p>
        </w:tc>
        <w:tc>
          <w:tcPr>
            <w:tcW w:w="2835" w:type="dxa"/>
          </w:tcPr>
          <w:p w14:paraId="019D4353" w14:textId="12F4AC03" w:rsidR="00B13E08" w:rsidRDefault="00B13E08" w:rsidP="00B13E08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B13E08" w14:paraId="171CE840" w14:textId="77777777" w:rsidTr="00F67595">
        <w:tc>
          <w:tcPr>
            <w:tcW w:w="1685" w:type="dxa"/>
          </w:tcPr>
          <w:p w14:paraId="55BF05A3" w14:textId="08244145" w:rsidR="00B13E08" w:rsidRDefault="00B13E08" w:rsidP="00B13E08">
            <w:pPr>
              <w:pStyle w:val="PargrafodaLista"/>
              <w:ind w:left="0"/>
              <w:jc w:val="both"/>
            </w:pPr>
            <w:r>
              <w:t>H</w:t>
            </w:r>
            <w:r w:rsidR="003536D0">
              <w:t>7</w:t>
            </w:r>
          </w:p>
        </w:tc>
        <w:tc>
          <w:tcPr>
            <w:tcW w:w="2835" w:type="dxa"/>
          </w:tcPr>
          <w:p w14:paraId="1C48276B" w14:textId="1CEFB9C9" w:rsidR="00B13E08" w:rsidRDefault="00B13E08" w:rsidP="00B13E08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3536D0" w14:paraId="1B04BB69" w14:textId="77777777" w:rsidTr="00F67595">
        <w:tc>
          <w:tcPr>
            <w:tcW w:w="1685" w:type="dxa"/>
          </w:tcPr>
          <w:p w14:paraId="5C4FB1DA" w14:textId="31715D49" w:rsidR="003536D0" w:rsidRDefault="003536D0" w:rsidP="003536D0">
            <w:pPr>
              <w:pStyle w:val="PargrafodaLista"/>
              <w:ind w:left="0"/>
              <w:jc w:val="both"/>
            </w:pPr>
            <w:r>
              <w:t>H8</w:t>
            </w:r>
          </w:p>
        </w:tc>
        <w:tc>
          <w:tcPr>
            <w:tcW w:w="2835" w:type="dxa"/>
          </w:tcPr>
          <w:p w14:paraId="7866CE49" w14:textId="29CCF423" w:rsidR="003536D0" w:rsidRDefault="003E06C9" w:rsidP="003536D0">
            <w:pPr>
              <w:pStyle w:val="PargrafodaLista"/>
              <w:ind w:left="0"/>
              <w:jc w:val="both"/>
            </w:pPr>
            <w:r>
              <w:t>1</w:t>
            </w:r>
          </w:p>
        </w:tc>
      </w:tr>
      <w:tr w:rsidR="003536D0" w14:paraId="05BE60A9" w14:textId="77777777" w:rsidTr="00F67595">
        <w:tc>
          <w:tcPr>
            <w:tcW w:w="1685" w:type="dxa"/>
          </w:tcPr>
          <w:p w14:paraId="0CBB4DC7" w14:textId="624917E0" w:rsidR="003536D0" w:rsidRDefault="003536D0" w:rsidP="003536D0">
            <w:pPr>
              <w:pStyle w:val="PargrafodaLista"/>
              <w:ind w:left="0"/>
              <w:jc w:val="both"/>
            </w:pPr>
            <w:r>
              <w:t>H9</w:t>
            </w:r>
          </w:p>
        </w:tc>
        <w:tc>
          <w:tcPr>
            <w:tcW w:w="2835" w:type="dxa"/>
          </w:tcPr>
          <w:p w14:paraId="08A38F55" w14:textId="4C23EF02" w:rsidR="003536D0" w:rsidRDefault="003536D0" w:rsidP="003536D0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182BB3" w14:paraId="7F0B56C0" w14:textId="77777777" w:rsidTr="00F67595">
        <w:tc>
          <w:tcPr>
            <w:tcW w:w="1685" w:type="dxa"/>
          </w:tcPr>
          <w:p w14:paraId="552F31C3" w14:textId="08EDCEEB" w:rsidR="00182BB3" w:rsidRDefault="00182BB3" w:rsidP="00182BB3">
            <w:pPr>
              <w:pStyle w:val="PargrafodaLista"/>
              <w:ind w:left="0"/>
              <w:jc w:val="both"/>
            </w:pPr>
            <w:r>
              <w:t>H10</w:t>
            </w:r>
          </w:p>
        </w:tc>
        <w:tc>
          <w:tcPr>
            <w:tcW w:w="2835" w:type="dxa"/>
          </w:tcPr>
          <w:p w14:paraId="0E94D711" w14:textId="18748BB1" w:rsidR="00182BB3" w:rsidRDefault="0076635B" w:rsidP="00182BB3">
            <w:pPr>
              <w:pStyle w:val="PargrafodaLista"/>
              <w:ind w:left="0"/>
              <w:jc w:val="both"/>
            </w:pPr>
            <w:r>
              <w:t>1</w:t>
            </w:r>
          </w:p>
        </w:tc>
      </w:tr>
      <w:tr w:rsidR="003536D0" w14:paraId="1B1C14A7" w14:textId="77777777" w:rsidTr="00F67595">
        <w:tc>
          <w:tcPr>
            <w:tcW w:w="1685" w:type="dxa"/>
          </w:tcPr>
          <w:p w14:paraId="4822FAEB" w14:textId="356C870F" w:rsidR="003536D0" w:rsidRDefault="003536D0" w:rsidP="003536D0">
            <w:pPr>
              <w:pStyle w:val="PargrafodaLista"/>
              <w:ind w:left="0"/>
              <w:jc w:val="both"/>
            </w:pPr>
            <w:r>
              <w:t>H11</w:t>
            </w:r>
          </w:p>
        </w:tc>
        <w:tc>
          <w:tcPr>
            <w:tcW w:w="2835" w:type="dxa"/>
          </w:tcPr>
          <w:p w14:paraId="0100E9F5" w14:textId="2DA79912" w:rsidR="003536D0" w:rsidRDefault="00D91504" w:rsidP="003536D0">
            <w:pPr>
              <w:pStyle w:val="PargrafodaLista"/>
              <w:ind w:left="0"/>
              <w:jc w:val="both"/>
            </w:pPr>
            <w:r>
              <w:t>1</w:t>
            </w:r>
          </w:p>
        </w:tc>
      </w:tr>
      <w:tr w:rsidR="003536D0" w14:paraId="41DECBF8" w14:textId="77777777" w:rsidTr="00F67595">
        <w:tc>
          <w:tcPr>
            <w:tcW w:w="1685" w:type="dxa"/>
          </w:tcPr>
          <w:p w14:paraId="6DE4506A" w14:textId="75A0A3F3" w:rsidR="003536D0" w:rsidRDefault="003536D0" w:rsidP="003536D0">
            <w:pPr>
              <w:pStyle w:val="PargrafodaLista"/>
              <w:ind w:left="0"/>
              <w:jc w:val="both"/>
            </w:pPr>
            <w:r>
              <w:t>H12</w:t>
            </w:r>
          </w:p>
        </w:tc>
        <w:tc>
          <w:tcPr>
            <w:tcW w:w="2835" w:type="dxa"/>
          </w:tcPr>
          <w:p w14:paraId="6AEDDA5B" w14:textId="0CC13373" w:rsidR="003536D0" w:rsidRDefault="003536D0" w:rsidP="003536D0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3536D0" w14:paraId="4D9BE2B8" w14:textId="77777777" w:rsidTr="00F67595">
        <w:tc>
          <w:tcPr>
            <w:tcW w:w="1685" w:type="dxa"/>
          </w:tcPr>
          <w:p w14:paraId="3E034CE5" w14:textId="08D85670" w:rsidR="003536D0" w:rsidRDefault="003536D0" w:rsidP="003536D0">
            <w:pPr>
              <w:pStyle w:val="PargrafodaLista"/>
              <w:ind w:left="0"/>
              <w:jc w:val="both"/>
            </w:pPr>
            <w:r>
              <w:t>H13</w:t>
            </w:r>
          </w:p>
        </w:tc>
        <w:tc>
          <w:tcPr>
            <w:tcW w:w="2835" w:type="dxa"/>
          </w:tcPr>
          <w:p w14:paraId="1FA9BBF1" w14:textId="2BD2D661" w:rsidR="003536D0" w:rsidRDefault="003536D0" w:rsidP="003536D0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3536D0" w14:paraId="1AB65571" w14:textId="77777777" w:rsidTr="00F67595">
        <w:tc>
          <w:tcPr>
            <w:tcW w:w="1685" w:type="dxa"/>
          </w:tcPr>
          <w:p w14:paraId="094A68F3" w14:textId="1174C9BE" w:rsidR="003536D0" w:rsidRDefault="003536D0" w:rsidP="003536D0">
            <w:pPr>
              <w:pStyle w:val="PargrafodaLista"/>
              <w:ind w:left="0"/>
              <w:jc w:val="both"/>
            </w:pPr>
            <w:r>
              <w:t>H14</w:t>
            </w:r>
          </w:p>
        </w:tc>
        <w:tc>
          <w:tcPr>
            <w:tcW w:w="2835" w:type="dxa"/>
          </w:tcPr>
          <w:p w14:paraId="06A8F471" w14:textId="0BE67A6F" w:rsidR="003536D0" w:rsidRDefault="0017519D" w:rsidP="003536D0">
            <w:pPr>
              <w:pStyle w:val="PargrafodaLista"/>
              <w:ind w:left="0"/>
              <w:jc w:val="both"/>
            </w:pPr>
            <w:r>
              <w:t>1</w:t>
            </w:r>
          </w:p>
        </w:tc>
      </w:tr>
      <w:tr w:rsidR="003536D0" w14:paraId="5F2A3C46" w14:textId="77777777" w:rsidTr="00F67595">
        <w:tc>
          <w:tcPr>
            <w:tcW w:w="1685" w:type="dxa"/>
          </w:tcPr>
          <w:p w14:paraId="33A9DFBA" w14:textId="075123A7" w:rsidR="003536D0" w:rsidRDefault="003536D0" w:rsidP="003536D0">
            <w:pPr>
              <w:pStyle w:val="PargrafodaLista"/>
              <w:ind w:left="0"/>
              <w:jc w:val="both"/>
            </w:pPr>
            <w:r>
              <w:t>H15</w:t>
            </w:r>
          </w:p>
        </w:tc>
        <w:tc>
          <w:tcPr>
            <w:tcW w:w="2835" w:type="dxa"/>
          </w:tcPr>
          <w:p w14:paraId="16F8BAFD" w14:textId="2EAEA3AC" w:rsidR="003536D0" w:rsidRDefault="003536D0" w:rsidP="003536D0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3536D0" w14:paraId="05BDD4FF" w14:textId="77777777" w:rsidTr="00F67595">
        <w:tc>
          <w:tcPr>
            <w:tcW w:w="1685" w:type="dxa"/>
          </w:tcPr>
          <w:p w14:paraId="67BB7D71" w14:textId="3AFD668A" w:rsidR="003536D0" w:rsidRDefault="003536D0" w:rsidP="003536D0">
            <w:pPr>
              <w:pStyle w:val="PargrafodaLista"/>
              <w:ind w:left="0"/>
              <w:jc w:val="both"/>
            </w:pPr>
            <w:r>
              <w:t>H16</w:t>
            </w:r>
          </w:p>
        </w:tc>
        <w:tc>
          <w:tcPr>
            <w:tcW w:w="2835" w:type="dxa"/>
          </w:tcPr>
          <w:p w14:paraId="1EC85050" w14:textId="4799962B" w:rsidR="003536D0" w:rsidRDefault="003536D0" w:rsidP="003536D0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3536D0" w14:paraId="00139483" w14:textId="77777777" w:rsidTr="00F67595">
        <w:tc>
          <w:tcPr>
            <w:tcW w:w="1685" w:type="dxa"/>
          </w:tcPr>
          <w:p w14:paraId="471D58DF" w14:textId="47B465B5" w:rsidR="003536D0" w:rsidRDefault="003536D0" w:rsidP="003536D0">
            <w:pPr>
              <w:pStyle w:val="PargrafodaLista"/>
              <w:ind w:left="0"/>
              <w:jc w:val="both"/>
            </w:pPr>
            <w:r>
              <w:t>H17</w:t>
            </w:r>
          </w:p>
        </w:tc>
        <w:tc>
          <w:tcPr>
            <w:tcW w:w="2835" w:type="dxa"/>
          </w:tcPr>
          <w:p w14:paraId="4BE7361B" w14:textId="1A1F6EAC" w:rsidR="003536D0" w:rsidRDefault="003536D0" w:rsidP="003536D0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3536D0" w14:paraId="0D4C4552" w14:textId="77777777" w:rsidTr="00F67595">
        <w:tc>
          <w:tcPr>
            <w:tcW w:w="1685" w:type="dxa"/>
          </w:tcPr>
          <w:p w14:paraId="47B45E75" w14:textId="0C273DE2" w:rsidR="003536D0" w:rsidRDefault="003536D0" w:rsidP="003536D0">
            <w:pPr>
              <w:pStyle w:val="PargrafodaLista"/>
              <w:ind w:left="0"/>
              <w:jc w:val="both"/>
            </w:pPr>
            <w:r>
              <w:t>H</w:t>
            </w:r>
            <w:r w:rsidR="00F556E4">
              <w:t>18</w:t>
            </w:r>
          </w:p>
        </w:tc>
        <w:tc>
          <w:tcPr>
            <w:tcW w:w="2835" w:type="dxa"/>
          </w:tcPr>
          <w:p w14:paraId="6D98784E" w14:textId="6E5793B7" w:rsidR="003536D0" w:rsidRDefault="00252B73" w:rsidP="003536D0">
            <w:pPr>
              <w:pStyle w:val="PargrafodaLista"/>
              <w:ind w:left="0"/>
              <w:jc w:val="both"/>
            </w:pPr>
            <w:r>
              <w:t>1</w:t>
            </w:r>
          </w:p>
        </w:tc>
      </w:tr>
      <w:tr w:rsidR="003536D0" w14:paraId="31A46C20" w14:textId="77777777" w:rsidTr="00F67595">
        <w:tc>
          <w:tcPr>
            <w:tcW w:w="1685" w:type="dxa"/>
          </w:tcPr>
          <w:p w14:paraId="5C00FD48" w14:textId="341BBED3" w:rsidR="003536D0" w:rsidRDefault="003536D0" w:rsidP="003536D0">
            <w:pPr>
              <w:pStyle w:val="PargrafodaLista"/>
              <w:ind w:left="0"/>
              <w:jc w:val="both"/>
            </w:pPr>
            <w:r>
              <w:t>H</w:t>
            </w:r>
            <w:r w:rsidR="00F556E4">
              <w:t>19</w:t>
            </w:r>
          </w:p>
        </w:tc>
        <w:tc>
          <w:tcPr>
            <w:tcW w:w="2835" w:type="dxa"/>
          </w:tcPr>
          <w:p w14:paraId="2D019B02" w14:textId="714DDFFE" w:rsidR="003536D0" w:rsidRDefault="003536D0" w:rsidP="003536D0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3536D0" w14:paraId="4C3A9CCE" w14:textId="77777777" w:rsidTr="00F67595">
        <w:tc>
          <w:tcPr>
            <w:tcW w:w="1685" w:type="dxa"/>
          </w:tcPr>
          <w:p w14:paraId="59D10E1D" w14:textId="49D8BD7E" w:rsidR="003536D0" w:rsidRDefault="003536D0" w:rsidP="003536D0">
            <w:pPr>
              <w:pStyle w:val="PargrafodaLista"/>
              <w:ind w:left="0"/>
              <w:jc w:val="both"/>
            </w:pPr>
            <w:r>
              <w:t>H</w:t>
            </w:r>
            <w:r w:rsidR="00F556E4">
              <w:t>20</w:t>
            </w:r>
          </w:p>
        </w:tc>
        <w:tc>
          <w:tcPr>
            <w:tcW w:w="2835" w:type="dxa"/>
          </w:tcPr>
          <w:p w14:paraId="44174839" w14:textId="0EF4879D" w:rsidR="003536D0" w:rsidRDefault="003536D0" w:rsidP="003536D0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3536D0" w14:paraId="1BFBA885" w14:textId="77777777" w:rsidTr="00F67595">
        <w:tc>
          <w:tcPr>
            <w:tcW w:w="1685" w:type="dxa"/>
          </w:tcPr>
          <w:p w14:paraId="1B2CA911" w14:textId="46034A7B" w:rsidR="003536D0" w:rsidRDefault="003536D0" w:rsidP="003536D0">
            <w:pPr>
              <w:pStyle w:val="PargrafodaLista"/>
              <w:ind w:left="0"/>
              <w:jc w:val="both"/>
            </w:pPr>
            <w:r>
              <w:t>H</w:t>
            </w:r>
            <w:r w:rsidR="00F556E4">
              <w:t>21</w:t>
            </w:r>
          </w:p>
        </w:tc>
        <w:tc>
          <w:tcPr>
            <w:tcW w:w="2835" w:type="dxa"/>
          </w:tcPr>
          <w:p w14:paraId="1B5EB969" w14:textId="495921E8" w:rsidR="003536D0" w:rsidRDefault="003536D0" w:rsidP="003536D0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3536D0" w14:paraId="306F80CB" w14:textId="77777777" w:rsidTr="00F67595">
        <w:tc>
          <w:tcPr>
            <w:tcW w:w="1685" w:type="dxa"/>
          </w:tcPr>
          <w:p w14:paraId="4A309C67" w14:textId="4E24B4B6" w:rsidR="003536D0" w:rsidRDefault="003536D0" w:rsidP="003536D0">
            <w:pPr>
              <w:pStyle w:val="PargrafodaLista"/>
              <w:ind w:left="0"/>
              <w:jc w:val="both"/>
            </w:pPr>
            <w:r>
              <w:t>H</w:t>
            </w:r>
            <w:r w:rsidR="00F556E4">
              <w:t>22</w:t>
            </w:r>
          </w:p>
        </w:tc>
        <w:tc>
          <w:tcPr>
            <w:tcW w:w="2835" w:type="dxa"/>
          </w:tcPr>
          <w:p w14:paraId="45ED01EB" w14:textId="5DE1423F" w:rsidR="003536D0" w:rsidRDefault="003536D0" w:rsidP="003536D0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4926A0" w14:paraId="63965C10" w14:textId="77777777" w:rsidTr="00F67595">
        <w:tc>
          <w:tcPr>
            <w:tcW w:w="1685" w:type="dxa"/>
          </w:tcPr>
          <w:p w14:paraId="66244251" w14:textId="1773628F" w:rsidR="004926A0" w:rsidRDefault="004926A0" w:rsidP="003536D0">
            <w:pPr>
              <w:pStyle w:val="PargrafodaLista"/>
              <w:ind w:left="0"/>
              <w:jc w:val="both"/>
            </w:pPr>
            <w:r>
              <w:t>H23</w:t>
            </w:r>
          </w:p>
        </w:tc>
        <w:tc>
          <w:tcPr>
            <w:tcW w:w="2835" w:type="dxa"/>
          </w:tcPr>
          <w:p w14:paraId="18111D1B" w14:textId="4098CAB6" w:rsidR="004926A0" w:rsidRDefault="004926A0" w:rsidP="003536D0">
            <w:pPr>
              <w:pStyle w:val="PargrafodaLista"/>
              <w:ind w:left="0"/>
              <w:jc w:val="both"/>
            </w:pPr>
            <w:r>
              <w:t>1</w:t>
            </w:r>
          </w:p>
        </w:tc>
      </w:tr>
      <w:tr w:rsidR="003536D0" w14:paraId="2FE3B12F" w14:textId="77777777" w:rsidTr="00F67595">
        <w:tc>
          <w:tcPr>
            <w:tcW w:w="1685" w:type="dxa"/>
          </w:tcPr>
          <w:p w14:paraId="4526A460" w14:textId="7BCFF99A" w:rsidR="003536D0" w:rsidRDefault="003536D0" w:rsidP="003536D0">
            <w:pPr>
              <w:pStyle w:val="PargrafodaLista"/>
              <w:ind w:left="0"/>
              <w:jc w:val="both"/>
            </w:pPr>
            <w:r>
              <w:t>H</w:t>
            </w:r>
            <w:r w:rsidR="00F556E4">
              <w:t>24</w:t>
            </w:r>
          </w:p>
        </w:tc>
        <w:tc>
          <w:tcPr>
            <w:tcW w:w="2835" w:type="dxa"/>
          </w:tcPr>
          <w:p w14:paraId="767CE17F" w14:textId="2618717D" w:rsidR="003536D0" w:rsidRDefault="00D555A7" w:rsidP="003536D0">
            <w:pPr>
              <w:pStyle w:val="PargrafodaLista"/>
              <w:ind w:left="0"/>
              <w:jc w:val="both"/>
            </w:pPr>
            <w:r>
              <w:t>1</w:t>
            </w:r>
          </w:p>
        </w:tc>
      </w:tr>
      <w:tr w:rsidR="003536D0" w14:paraId="376920D9" w14:textId="77777777" w:rsidTr="00F67595">
        <w:tc>
          <w:tcPr>
            <w:tcW w:w="1685" w:type="dxa"/>
          </w:tcPr>
          <w:p w14:paraId="222638B6" w14:textId="052D4528" w:rsidR="003536D0" w:rsidRDefault="003536D0" w:rsidP="003536D0">
            <w:pPr>
              <w:pStyle w:val="PargrafodaLista"/>
              <w:ind w:left="0"/>
              <w:jc w:val="both"/>
            </w:pPr>
            <w:r>
              <w:t>H</w:t>
            </w:r>
            <w:r w:rsidR="00F556E4">
              <w:t>2</w:t>
            </w:r>
            <w:r w:rsidR="00BA2ABB">
              <w:t>5</w:t>
            </w:r>
          </w:p>
        </w:tc>
        <w:tc>
          <w:tcPr>
            <w:tcW w:w="2835" w:type="dxa"/>
          </w:tcPr>
          <w:p w14:paraId="2F5A5484" w14:textId="66AF5735" w:rsidR="003536D0" w:rsidRDefault="003536D0" w:rsidP="003536D0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3536D0" w14:paraId="2D03C763" w14:textId="77777777" w:rsidTr="00F67595">
        <w:tc>
          <w:tcPr>
            <w:tcW w:w="1685" w:type="dxa"/>
          </w:tcPr>
          <w:p w14:paraId="429F9AEC" w14:textId="793F6A5F" w:rsidR="003536D0" w:rsidRDefault="003536D0" w:rsidP="003536D0">
            <w:pPr>
              <w:pStyle w:val="PargrafodaLista"/>
              <w:ind w:left="0"/>
              <w:jc w:val="both"/>
            </w:pPr>
            <w:r>
              <w:t>H</w:t>
            </w:r>
            <w:r w:rsidR="00BA2ABB">
              <w:t>26</w:t>
            </w:r>
          </w:p>
        </w:tc>
        <w:tc>
          <w:tcPr>
            <w:tcW w:w="2835" w:type="dxa"/>
          </w:tcPr>
          <w:p w14:paraId="0007242F" w14:textId="5D4DE18D" w:rsidR="003536D0" w:rsidRDefault="003536D0" w:rsidP="003536D0">
            <w:pPr>
              <w:pStyle w:val="PargrafodaLista"/>
              <w:ind w:left="0"/>
              <w:jc w:val="both"/>
            </w:pPr>
            <w:r>
              <w:t>0</w:t>
            </w:r>
          </w:p>
        </w:tc>
      </w:tr>
      <w:tr w:rsidR="003536D0" w14:paraId="41F76E4F" w14:textId="77777777" w:rsidTr="00F67595">
        <w:tc>
          <w:tcPr>
            <w:tcW w:w="1685" w:type="dxa"/>
          </w:tcPr>
          <w:p w14:paraId="3022E091" w14:textId="5D92494F" w:rsidR="003536D0" w:rsidRDefault="003536D0" w:rsidP="003536D0">
            <w:pPr>
              <w:pStyle w:val="PargrafodaLista"/>
              <w:ind w:left="0"/>
              <w:jc w:val="both"/>
            </w:pPr>
            <w:r>
              <w:t>H</w:t>
            </w:r>
            <w:r w:rsidR="00EC2B10">
              <w:t>27</w:t>
            </w:r>
          </w:p>
        </w:tc>
        <w:tc>
          <w:tcPr>
            <w:tcW w:w="2835" w:type="dxa"/>
          </w:tcPr>
          <w:p w14:paraId="450DEAD9" w14:textId="6C33E4AD" w:rsidR="003536D0" w:rsidRDefault="007251B8" w:rsidP="003536D0">
            <w:pPr>
              <w:pStyle w:val="PargrafodaLista"/>
              <w:ind w:left="0"/>
              <w:jc w:val="both"/>
            </w:pPr>
            <w:r>
              <w:t>1</w:t>
            </w:r>
          </w:p>
        </w:tc>
      </w:tr>
      <w:tr w:rsidR="00182BB3" w14:paraId="0C78959D" w14:textId="77777777" w:rsidTr="00F67595">
        <w:tc>
          <w:tcPr>
            <w:tcW w:w="1685" w:type="dxa"/>
          </w:tcPr>
          <w:p w14:paraId="658FA150" w14:textId="038CD2CC" w:rsidR="00182BB3" w:rsidRDefault="00182BB3" w:rsidP="00182BB3">
            <w:pPr>
              <w:pStyle w:val="PargrafodaLista"/>
              <w:ind w:left="0"/>
              <w:jc w:val="both"/>
            </w:pPr>
            <w:r>
              <w:t>H28</w:t>
            </w:r>
          </w:p>
        </w:tc>
        <w:tc>
          <w:tcPr>
            <w:tcW w:w="2835" w:type="dxa"/>
          </w:tcPr>
          <w:p w14:paraId="522C6702" w14:textId="46F9E177" w:rsidR="00182BB3" w:rsidRDefault="00182BB3" w:rsidP="00182BB3">
            <w:pPr>
              <w:pStyle w:val="PargrafodaLista"/>
              <w:ind w:left="0"/>
              <w:jc w:val="both"/>
            </w:pPr>
            <w:r>
              <w:t>0</w:t>
            </w:r>
          </w:p>
        </w:tc>
      </w:tr>
    </w:tbl>
    <w:p w14:paraId="6A25B9EE" w14:textId="77777777" w:rsidR="00F67595" w:rsidRPr="000D54E2" w:rsidRDefault="00F67595" w:rsidP="000D54E2">
      <w:pPr>
        <w:pStyle w:val="PargrafodaLista"/>
        <w:jc w:val="both"/>
        <w:rPr>
          <w:b/>
          <w:bCs/>
        </w:rPr>
      </w:pPr>
    </w:p>
    <w:p w14:paraId="745808B8" w14:textId="7383B358" w:rsidR="00A5042F" w:rsidRPr="00E81896" w:rsidRDefault="00D639D4" w:rsidP="002C5AA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Listagem dos problemas encontrados</w:t>
      </w:r>
      <w:r w:rsidR="002C5AAE">
        <w:t>:</w:t>
      </w:r>
    </w:p>
    <w:p w14:paraId="7870EDC2" w14:textId="77777777" w:rsidR="00C86C4D" w:rsidRDefault="00C86C4D" w:rsidP="00A5042F">
      <w:pPr>
        <w:pStyle w:val="PargrafodaLista"/>
        <w:jc w:val="both"/>
      </w:pPr>
    </w:p>
    <w:p w14:paraId="471051C6" w14:textId="436E3F16" w:rsidR="00A5042F" w:rsidRDefault="00A5042F" w:rsidP="00A5042F">
      <w:pPr>
        <w:pStyle w:val="PargrafodaLista"/>
        <w:jc w:val="both"/>
      </w:pPr>
      <w:r>
        <w:t xml:space="preserve">P1 – </w:t>
      </w:r>
      <w:r w:rsidR="00C86C4D" w:rsidRPr="00C86C4D">
        <w:t>Ao acessar o menu Certificates, você é redirecionado para uma página onde não há o feedback da localizaçã</w:t>
      </w:r>
      <w:r w:rsidR="00E04290">
        <w:t>o</w:t>
      </w:r>
    </w:p>
    <w:p w14:paraId="1286A874" w14:textId="77777777" w:rsidR="00A5042F" w:rsidRDefault="00A5042F" w:rsidP="00A5042F">
      <w:pPr>
        <w:pStyle w:val="PargrafodaLista"/>
        <w:jc w:val="both"/>
      </w:pPr>
    </w:p>
    <w:p w14:paraId="3DE2FAAD" w14:textId="6375D9A3" w:rsidR="00A5042F" w:rsidRDefault="00A5042F" w:rsidP="00A5042F">
      <w:pPr>
        <w:pStyle w:val="PargrafodaLista"/>
        <w:jc w:val="both"/>
      </w:pPr>
      <w:r>
        <w:t xml:space="preserve">P2 – </w:t>
      </w:r>
      <w:r w:rsidR="007658ED" w:rsidRPr="007658ED">
        <w:t xml:space="preserve">A </w:t>
      </w:r>
      <w:r w:rsidR="00884230" w:rsidRPr="007658ED">
        <w:t>página</w:t>
      </w:r>
      <w:r w:rsidR="007658ED" w:rsidRPr="007658ED">
        <w:t xml:space="preserve"> é relativamente "apertada"</w:t>
      </w:r>
      <w:r w:rsidR="00AA293F">
        <w:t xml:space="preserve"> (</w:t>
      </w:r>
      <w:r w:rsidR="006910E8">
        <w:t xml:space="preserve">essa sensação </w:t>
      </w:r>
      <w:r w:rsidR="00AA293F">
        <w:t xml:space="preserve">ocorre em razão de ter muito </w:t>
      </w:r>
      <w:r w:rsidR="00884230">
        <w:t>conteúdo</w:t>
      </w:r>
      <w:r w:rsidR="00AA293F">
        <w:t xml:space="preserve"> na </w:t>
      </w:r>
      <w:r w:rsidR="00884230">
        <w:t>página</w:t>
      </w:r>
      <w:r w:rsidR="00AA293F">
        <w:t xml:space="preserve">, ocasionando o sentimento de sufocado </w:t>
      </w:r>
      <w:r w:rsidR="00DE06BA">
        <w:t>com</w:t>
      </w:r>
      <w:r w:rsidR="00AA293F">
        <w:t xml:space="preserve"> muita informação)</w:t>
      </w:r>
    </w:p>
    <w:p w14:paraId="3687CCB7" w14:textId="77777777" w:rsidR="00A5042F" w:rsidRDefault="00A5042F" w:rsidP="00A5042F">
      <w:pPr>
        <w:pStyle w:val="PargrafodaLista"/>
        <w:jc w:val="both"/>
      </w:pPr>
    </w:p>
    <w:p w14:paraId="7BF99598" w14:textId="01A08296" w:rsidR="000C187B" w:rsidRDefault="00DE6153" w:rsidP="00A5042F">
      <w:pPr>
        <w:pStyle w:val="PargrafodaLista"/>
        <w:jc w:val="both"/>
      </w:pPr>
      <w:r>
        <w:t xml:space="preserve">P3 - </w:t>
      </w:r>
      <w:r w:rsidR="00742728" w:rsidRPr="00742728">
        <w:t xml:space="preserve">Não há um lugar </w:t>
      </w:r>
      <w:r w:rsidR="00884230" w:rsidRPr="00742728">
        <w:t>específico</w:t>
      </w:r>
      <w:r w:rsidR="00742728" w:rsidRPr="00742728">
        <w:t xml:space="preserve"> para imprimir e ao usar o atalho ctrl+P o pdf fica estranho</w:t>
      </w:r>
      <w:r w:rsidR="00DE06BA">
        <w:t xml:space="preserve">, com página em branco e </w:t>
      </w:r>
      <w:r w:rsidR="006068FC">
        <w:t>um espaçamento exagerado.</w:t>
      </w:r>
    </w:p>
    <w:p w14:paraId="50AE71C8" w14:textId="77777777" w:rsidR="00312828" w:rsidRDefault="00312828" w:rsidP="00A5042F">
      <w:pPr>
        <w:pStyle w:val="PargrafodaLista"/>
        <w:jc w:val="both"/>
      </w:pPr>
    </w:p>
    <w:p w14:paraId="46EA550D" w14:textId="165F796F" w:rsidR="00312828" w:rsidRDefault="00312828" w:rsidP="00A5042F">
      <w:pPr>
        <w:pStyle w:val="PargrafodaLista"/>
        <w:jc w:val="both"/>
      </w:pPr>
      <w:r>
        <w:t xml:space="preserve">P4 - </w:t>
      </w:r>
      <w:r w:rsidR="00E84DC1" w:rsidRPr="00E84DC1">
        <w:t xml:space="preserve">Para manter uma </w:t>
      </w:r>
      <w:r w:rsidR="0035720F" w:rsidRPr="00E84DC1">
        <w:t>responsividade</w:t>
      </w:r>
      <w:r w:rsidR="00E84DC1" w:rsidRPr="00E84DC1">
        <w:t xml:space="preserve"> ao site os elementos se adaptam com o tamanho dimensionado. Mas, percebi que o </w:t>
      </w:r>
      <w:r w:rsidR="00C06613">
        <w:t>‘</w:t>
      </w:r>
      <w:r w:rsidR="00E84DC1" w:rsidRPr="00E84DC1">
        <w:t>nav</w:t>
      </w:r>
      <w:r w:rsidR="00C06613">
        <w:t>’</w:t>
      </w:r>
      <w:r w:rsidR="00E84DC1" w:rsidRPr="00E84DC1">
        <w:t xml:space="preserve"> onde selecionamos uma linguagem o tamanho da fonte não altera, porém, a barra se torna rolav</w:t>
      </w:r>
      <w:r w:rsidR="000A017D">
        <w:t>e</w:t>
      </w:r>
      <w:r w:rsidR="00E84DC1" w:rsidRPr="00E84DC1">
        <w:t>l</w:t>
      </w:r>
      <w:r w:rsidR="00172351">
        <w:t>.</w:t>
      </w:r>
    </w:p>
    <w:p w14:paraId="788B74C3" w14:textId="77777777" w:rsidR="00C92031" w:rsidRDefault="00C92031" w:rsidP="00A5042F">
      <w:pPr>
        <w:pStyle w:val="PargrafodaLista"/>
        <w:jc w:val="both"/>
      </w:pPr>
    </w:p>
    <w:p w14:paraId="655ED0E9" w14:textId="5C3927EE" w:rsidR="00C92031" w:rsidRDefault="00C92031" w:rsidP="00A5042F">
      <w:pPr>
        <w:pStyle w:val="PargrafodaLista"/>
        <w:jc w:val="both"/>
      </w:pPr>
      <w:r>
        <w:t xml:space="preserve">P5 - </w:t>
      </w:r>
      <w:r w:rsidRPr="00C92031">
        <w:t>Não há indicação dos itens obrigatórios</w:t>
      </w:r>
      <w:r w:rsidR="00292A5A">
        <w:t xml:space="preserve">, como o uso de </w:t>
      </w:r>
      <w:r w:rsidR="005A3E2A">
        <w:t>‘*’.</w:t>
      </w:r>
    </w:p>
    <w:p w14:paraId="4E63437C" w14:textId="77777777" w:rsidR="00E91BEB" w:rsidRDefault="00E91BEB" w:rsidP="00A5042F">
      <w:pPr>
        <w:pStyle w:val="PargrafodaLista"/>
        <w:jc w:val="both"/>
      </w:pPr>
    </w:p>
    <w:p w14:paraId="47863BD9" w14:textId="3D0510A1" w:rsidR="00144DD6" w:rsidRPr="00E84DC1" w:rsidRDefault="00144DD6" w:rsidP="00A5042F">
      <w:pPr>
        <w:pStyle w:val="PargrafodaLista"/>
        <w:jc w:val="both"/>
      </w:pPr>
      <w:r>
        <w:t xml:space="preserve">P6 - </w:t>
      </w:r>
      <w:r w:rsidRPr="00144DD6">
        <w:t xml:space="preserve">Na parte do jogo não dá para entender </w:t>
      </w:r>
      <w:r w:rsidR="00BC7022">
        <w:t>o que se deve fazer para</w:t>
      </w:r>
      <w:r w:rsidRPr="00144DD6">
        <w:t xml:space="preserve"> interagir</w:t>
      </w:r>
      <w:r w:rsidR="00ED3456">
        <w:t xml:space="preserve"> </w:t>
      </w:r>
      <w:r w:rsidR="00BC7022">
        <w:t>com a aplicação</w:t>
      </w:r>
      <w:r w:rsidR="00061C45">
        <w:t>.</w:t>
      </w:r>
    </w:p>
    <w:p w14:paraId="61B0B464" w14:textId="77777777" w:rsidR="00815934" w:rsidRDefault="00815934" w:rsidP="00A5042F">
      <w:pPr>
        <w:pStyle w:val="PargrafodaLista"/>
        <w:jc w:val="both"/>
      </w:pPr>
    </w:p>
    <w:p w14:paraId="0E21AC6E" w14:textId="2F034864" w:rsidR="00815934" w:rsidRDefault="00815934" w:rsidP="00A5042F">
      <w:pPr>
        <w:pStyle w:val="PargrafodaLista"/>
        <w:jc w:val="both"/>
      </w:pPr>
      <w:r>
        <w:t>P</w:t>
      </w:r>
      <w:r w:rsidR="006D3CDF">
        <w:t xml:space="preserve">7 - </w:t>
      </w:r>
      <w:r w:rsidR="006D3CDF" w:rsidRPr="006D3CDF">
        <w:t>Algumas mensagens apenas informam que foi cometido um erro, mas sem dar maiores detalhes</w:t>
      </w:r>
      <w:r w:rsidR="00DC1BBC">
        <w:t>.</w:t>
      </w:r>
    </w:p>
    <w:p w14:paraId="4A1F6C50" w14:textId="77777777" w:rsidR="001E705B" w:rsidRDefault="001E705B" w:rsidP="00A5042F">
      <w:pPr>
        <w:pStyle w:val="PargrafodaLista"/>
        <w:jc w:val="both"/>
      </w:pPr>
    </w:p>
    <w:p w14:paraId="7051AB24" w14:textId="22E9DC94" w:rsidR="001E705B" w:rsidRDefault="001E705B" w:rsidP="001E705B">
      <w:pPr>
        <w:pStyle w:val="PargrafodaLista"/>
        <w:jc w:val="both"/>
      </w:pPr>
      <w:r>
        <w:t>P8 - Não encontrei essas tags</w:t>
      </w:r>
      <w:r w:rsidR="00AA179E">
        <w:t xml:space="preserve"> ao analisar o </w:t>
      </w:r>
      <w:r w:rsidR="09C55B5D">
        <w:t>HTML</w:t>
      </w:r>
      <w:r w:rsidR="00AA179E">
        <w:t xml:space="preserve">e </w:t>
      </w:r>
      <w:r w:rsidR="4F6F06DD">
        <w:t>CSS</w:t>
      </w:r>
      <w:r w:rsidR="00AA179E">
        <w:t xml:space="preserve"> dá página pelo ‘inspecionar’.</w:t>
      </w:r>
    </w:p>
    <w:p w14:paraId="1FF47998" w14:textId="77777777" w:rsidR="0010331E" w:rsidRDefault="0010331E" w:rsidP="001E705B">
      <w:pPr>
        <w:pStyle w:val="PargrafodaLista"/>
        <w:jc w:val="both"/>
      </w:pPr>
    </w:p>
    <w:p w14:paraId="18744590" w14:textId="4361E164" w:rsidR="0010331E" w:rsidRDefault="00A95F5E" w:rsidP="001E705B">
      <w:pPr>
        <w:pStyle w:val="PargrafodaLista"/>
        <w:jc w:val="both"/>
      </w:pPr>
      <w:r>
        <w:t xml:space="preserve">P9 - </w:t>
      </w:r>
      <w:r w:rsidRPr="00A95F5E">
        <w:t>Realizei testes na página utilizando do Lighthouse e ele apontou que o HTML está bem comprimido,</w:t>
      </w:r>
      <w:r w:rsidR="002E423D">
        <w:t xml:space="preserve"> os</w:t>
      </w:r>
      <w:r w:rsidRPr="00A95F5E">
        <w:t xml:space="preserve"> ficheiros JavaScript estão dentro de um padrão (mas podem ser melhorados)</w:t>
      </w:r>
      <w:r w:rsidR="00A822DD">
        <w:t>, porém,</w:t>
      </w:r>
      <w:r w:rsidRPr="00A95F5E">
        <w:t xml:space="preserve"> </w:t>
      </w:r>
      <w:r w:rsidR="00A822DD">
        <w:t>os</w:t>
      </w:r>
      <w:r w:rsidRPr="00A95F5E">
        <w:t xml:space="preserve"> arquivos CSS estão em um estado mais crítico e precisam ser mais minificados e apontou uma grande quantidade de comandos não utilizados</w:t>
      </w:r>
      <w:r w:rsidR="00DE4CF3">
        <w:t>.</w:t>
      </w:r>
    </w:p>
    <w:p w14:paraId="75C3B2CF" w14:textId="77777777" w:rsidR="001E705B" w:rsidRDefault="001E705B" w:rsidP="001E705B">
      <w:pPr>
        <w:pStyle w:val="PargrafodaLista"/>
        <w:jc w:val="both"/>
      </w:pPr>
    </w:p>
    <w:p w14:paraId="5DF5FA52" w14:textId="77777777" w:rsidR="004D5C27" w:rsidRPr="00E84DC1" w:rsidRDefault="004D5C27" w:rsidP="001E705B">
      <w:pPr>
        <w:pStyle w:val="PargrafodaLista"/>
        <w:jc w:val="both"/>
      </w:pPr>
    </w:p>
    <w:p w14:paraId="543D9333" w14:textId="77777777" w:rsidR="00E04290" w:rsidRPr="00A5042F" w:rsidRDefault="00E04290" w:rsidP="00E0429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t>Listagem da solução dos problemas com o grau de gravidade</w:t>
      </w:r>
    </w:p>
    <w:p w14:paraId="475406C6" w14:textId="77777777" w:rsidR="00BA06C9" w:rsidRDefault="00BA06C9" w:rsidP="00E04290">
      <w:pPr>
        <w:pStyle w:val="PargrafodaLista"/>
        <w:jc w:val="both"/>
      </w:pPr>
    </w:p>
    <w:p w14:paraId="7D94B291" w14:textId="652F80F1" w:rsidR="00BA06C9" w:rsidRDefault="00BA06C9" w:rsidP="00BA06C9">
      <w:pPr>
        <w:pStyle w:val="PargrafodaLista"/>
        <w:jc w:val="both"/>
      </w:pPr>
      <w:r>
        <w:t>P1 –</w:t>
      </w:r>
      <w:r w:rsidR="00973F2B">
        <w:t xml:space="preserve"> </w:t>
      </w:r>
      <w:r w:rsidR="00996D25">
        <w:t>Mant</w:t>
      </w:r>
      <w:r w:rsidR="000E66B5">
        <w:t>e</w:t>
      </w:r>
      <w:r w:rsidR="00996D25">
        <w:t xml:space="preserve">r a barra de navegação superior, destacando a </w:t>
      </w:r>
      <w:r w:rsidR="007B5A8D">
        <w:t>área que está sendo acessada pelo usuário no momento.</w:t>
      </w:r>
    </w:p>
    <w:p w14:paraId="4C93604F" w14:textId="77777777" w:rsidR="00BA06C9" w:rsidRDefault="00BA06C9" w:rsidP="00BA06C9">
      <w:pPr>
        <w:pStyle w:val="PargrafodaLista"/>
        <w:jc w:val="both"/>
      </w:pPr>
      <w:r>
        <w:t>Gravidade: 2</w:t>
      </w:r>
    </w:p>
    <w:p w14:paraId="4CE28573" w14:textId="77777777" w:rsidR="00BA06C9" w:rsidRDefault="00BA06C9" w:rsidP="00BA06C9">
      <w:pPr>
        <w:pStyle w:val="PargrafodaLista"/>
        <w:jc w:val="both"/>
      </w:pPr>
    </w:p>
    <w:p w14:paraId="292662F2" w14:textId="15C49CC0" w:rsidR="00BA06C9" w:rsidRDefault="00BA06C9" w:rsidP="00BA06C9">
      <w:pPr>
        <w:pStyle w:val="PargrafodaLista"/>
        <w:jc w:val="both"/>
      </w:pPr>
      <w:r>
        <w:t xml:space="preserve">P2 – </w:t>
      </w:r>
      <w:r w:rsidR="003368DA">
        <w:t xml:space="preserve">Adicionar um “padding”, um espaçamento </w:t>
      </w:r>
      <w:r w:rsidR="001E6BCA">
        <w:t>nas laterais de onde o conteúdo principal da página é exibido.</w:t>
      </w:r>
    </w:p>
    <w:p w14:paraId="40AEB368" w14:textId="77777777" w:rsidR="00BA06C9" w:rsidRDefault="00BA06C9" w:rsidP="00BA06C9">
      <w:pPr>
        <w:pStyle w:val="PargrafodaLista"/>
        <w:jc w:val="both"/>
      </w:pPr>
      <w:r>
        <w:t>Gravidade: 3</w:t>
      </w:r>
    </w:p>
    <w:p w14:paraId="0925804A" w14:textId="77777777" w:rsidR="00BA06C9" w:rsidRDefault="00BA06C9" w:rsidP="00BA06C9">
      <w:pPr>
        <w:pStyle w:val="PargrafodaLista"/>
        <w:jc w:val="both"/>
      </w:pPr>
    </w:p>
    <w:p w14:paraId="7EB752BF" w14:textId="41E45F5F" w:rsidR="00BA06C9" w:rsidRDefault="00BA06C9" w:rsidP="00BA06C9">
      <w:pPr>
        <w:pStyle w:val="PargrafodaLista"/>
        <w:jc w:val="both"/>
      </w:pPr>
      <w:r>
        <w:t xml:space="preserve">P3 </w:t>
      </w:r>
      <w:r w:rsidR="002114AA">
        <w:t>–</w:t>
      </w:r>
      <w:r>
        <w:t xml:space="preserve"> </w:t>
      </w:r>
      <w:r w:rsidR="00B3374C">
        <w:t>A</w:t>
      </w:r>
      <w:r w:rsidR="002114AA">
        <w:t xml:space="preserve">dicionar um estilo próprio para a impressão do site, </w:t>
      </w:r>
      <w:r w:rsidR="00DC0069">
        <w:t>um no qual os elementos não sejam obstruídos pelo layout de impressão.</w:t>
      </w:r>
    </w:p>
    <w:p w14:paraId="59EE6E9C" w14:textId="77777777" w:rsidR="00BA06C9" w:rsidRDefault="00BA06C9" w:rsidP="00BA06C9">
      <w:pPr>
        <w:pStyle w:val="PargrafodaLista"/>
        <w:jc w:val="both"/>
      </w:pPr>
      <w:r>
        <w:t>Gravidade: 2</w:t>
      </w:r>
    </w:p>
    <w:p w14:paraId="2B162F04" w14:textId="77777777" w:rsidR="00BA06C9" w:rsidRDefault="00BA06C9" w:rsidP="00BA06C9">
      <w:pPr>
        <w:pStyle w:val="PargrafodaLista"/>
        <w:jc w:val="both"/>
      </w:pPr>
    </w:p>
    <w:p w14:paraId="0D1665DA" w14:textId="4D92B359" w:rsidR="00BA06C9" w:rsidRDefault="00BA06C9" w:rsidP="00BA06C9">
      <w:pPr>
        <w:pStyle w:val="PargrafodaLista"/>
        <w:jc w:val="both"/>
      </w:pPr>
      <w:r>
        <w:t xml:space="preserve">P4 </w:t>
      </w:r>
      <w:r w:rsidR="005322FE">
        <w:t>–</w:t>
      </w:r>
      <w:r>
        <w:t xml:space="preserve"> </w:t>
      </w:r>
      <w:r w:rsidR="005322FE">
        <w:t xml:space="preserve">Uma solução viável </w:t>
      </w:r>
      <w:r w:rsidR="00831495">
        <w:t xml:space="preserve">para que </w:t>
      </w:r>
      <w:r w:rsidR="00157BCD">
        <w:t xml:space="preserve">os </w:t>
      </w:r>
      <w:r w:rsidR="00AD687B">
        <w:t>elementos da b</w:t>
      </w:r>
      <w:r w:rsidR="00947320">
        <w:t>arra de rolagem</w:t>
      </w:r>
      <w:r w:rsidR="00C27012">
        <w:t xml:space="preserve"> possam ser exibidos </w:t>
      </w:r>
      <w:r w:rsidR="00307378">
        <w:t>de uma forma</w:t>
      </w:r>
      <w:r w:rsidR="007B6F2B">
        <w:t xml:space="preserve"> mais confortável para a navegação</w:t>
      </w:r>
      <w:r w:rsidR="003C0CCB">
        <w:t xml:space="preserve"> em dispositivos que possuem uma tela menor, </w:t>
      </w:r>
      <w:r w:rsidR="00792E1D">
        <w:t xml:space="preserve">seria </w:t>
      </w:r>
      <w:r w:rsidR="000E0851">
        <w:t xml:space="preserve">adicionar um botão que, ao ser clicado, expanda a lista de itens disponíveis de forma </w:t>
      </w:r>
      <w:r w:rsidR="00FD1C08">
        <w:t>vertical</w:t>
      </w:r>
      <w:r w:rsidR="000E0851">
        <w:t xml:space="preserve"> na tela.</w:t>
      </w:r>
    </w:p>
    <w:p w14:paraId="2F4E14EB" w14:textId="77777777" w:rsidR="00BA06C9" w:rsidRDefault="00BA06C9" w:rsidP="00BA06C9">
      <w:pPr>
        <w:pStyle w:val="PargrafodaLista"/>
        <w:jc w:val="both"/>
      </w:pPr>
      <w:r>
        <w:t>Gravidade: 4</w:t>
      </w:r>
    </w:p>
    <w:p w14:paraId="6185421A" w14:textId="77777777" w:rsidR="00BA06C9" w:rsidRDefault="00BA06C9" w:rsidP="00BA06C9">
      <w:pPr>
        <w:pStyle w:val="PargrafodaLista"/>
        <w:jc w:val="both"/>
      </w:pPr>
    </w:p>
    <w:p w14:paraId="5045CB44" w14:textId="7D272BEB" w:rsidR="00BA06C9" w:rsidRDefault="00BA06C9" w:rsidP="00BA06C9">
      <w:pPr>
        <w:pStyle w:val="PargrafodaLista"/>
        <w:jc w:val="both"/>
      </w:pPr>
      <w:r>
        <w:t xml:space="preserve">P5 </w:t>
      </w:r>
      <w:r w:rsidR="00247B0B">
        <w:t>–</w:t>
      </w:r>
      <w:r>
        <w:t xml:space="preserve"> </w:t>
      </w:r>
      <w:r w:rsidR="00247B0B">
        <w:t xml:space="preserve">Adicionar uma indicação de </w:t>
      </w:r>
      <w:r w:rsidR="00F1744F">
        <w:t>campos de preenchimento</w:t>
      </w:r>
      <w:r w:rsidR="000B448F">
        <w:t xml:space="preserve"> que sejam obrigatórios, um exemplo seria o uso de ‘</w:t>
      </w:r>
      <w:r w:rsidR="002541AF">
        <w:t>*</w:t>
      </w:r>
      <w:r w:rsidR="000B448F">
        <w:t>’</w:t>
      </w:r>
      <w:r w:rsidR="002541AF">
        <w:t xml:space="preserve"> (</w:t>
      </w:r>
      <w:r w:rsidR="00E61FD8">
        <w:t>asterisco</w:t>
      </w:r>
      <w:r w:rsidR="002541AF">
        <w:t>)</w:t>
      </w:r>
      <w:r w:rsidR="00430AEC">
        <w:t xml:space="preserve"> ao lado </w:t>
      </w:r>
      <w:r w:rsidR="00E61FD8">
        <w:t>d</w:t>
      </w:r>
      <w:r w:rsidR="0048646F">
        <w:t>o campo</w:t>
      </w:r>
      <w:r>
        <w:t>.</w:t>
      </w:r>
    </w:p>
    <w:p w14:paraId="2093D828" w14:textId="77777777" w:rsidR="00BA06C9" w:rsidRDefault="00BA06C9" w:rsidP="00BA06C9">
      <w:pPr>
        <w:pStyle w:val="PargrafodaLista"/>
        <w:jc w:val="both"/>
      </w:pPr>
      <w:r>
        <w:t>Gravidade: 3</w:t>
      </w:r>
    </w:p>
    <w:p w14:paraId="1B0112B1" w14:textId="77777777" w:rsidR="00BA06C9" w:rsidRDefault="00BA06C9" w:rsidP="00BA06C9">
      <w:pPr>
        <w:pStyle w:val="PargrafodaLista"/>
        <w:jc w:val="both"/>
      </w:pPr>
    </w:p>
    <w:p w14:paraId="1336DADC" w14:textId="14BC4DC1" w:rsidR="00BA06C9" w:rsidRDefault="00BA06C9" w:rsidP="00BA06C9">
      <w:pPr>
        <w:pStyle w:val="PargrafodaLista"/>
        <w:jc w:val="both"/>
      </w:pPr>
      <w:r>
        <w:t xml:space="preserve">P6 </w:t>
      </w:r>
      <w:r w:rsidR="00A42475">
        <w:t>–</w:t>
      </w:r>
      <w:r>
        <w:t xml:space="preserve"> </w:t>
      </w:r>
      <w:r w:rsidR="00A42475">
        <w:t xml:space="preserve">Para o jogo e ajudar o </w:t>
      </w:r>
      <w:r w:rsidR="005832DB">
        <w:t>usuário</w:t>
      </w:r>
      <w:r w:rsidR="00A42475">
        <w:t xml:space="preserve"> seria interessante a criação de um tutorial para auxiliar e atravessar as primeiras fases</w:t>
      </w:r>
      <w:r w:rsidR="00CE166A">
        <w:t>.</w:t>
      </w:r>
    </w:p>
    <w:p w14:paraId="3A76D322" w14:textId="77777777" w:rsidR="00BA06C9" w:rsidRDefault="00BA06C9" w:rsidP="00BA06C9">
      <w:pPr>
        <w:pStyle w:val="PargrafodaLista"/>
        <w:jc w:val="both"/>
      </w:pPr>
      <w:r>
        <w:t>Gravidade: 5</w:t>
      </w:r>
    </w:p>
    <w:p w14:paraId="7B8E9571" w14:textId="77777777" w:rsidR="00BA06C9" w:rsidRDefault="00BA06C9" w:rsidP="00BA06C9">
      <w:pPr>
        <w:pStyle w:val="PargrafodaLista"/>
        <w:jc w:val="both"/>
      </w:pPr>
    </w:p>
    <w:p w14:paraId="280804F1" w14:textId="32FC2410" w:rsidR="00BA06C9" w:rsidRDefault="00BA06C9" w:rsidP="00BA06C9">
      <w:pPr>
        <w:pStyle w:val="PargrafodaLista"/>
        <w:jc w:val="both"/>
      </w:pPr>
      <w:r>
        <w:t xml:space="preserve">P7 </w:t>
      </w:r>
      <w:r w:rsidR="00EE4EDE">
        <w:t>–</w:t>
      </w:r>
      <w:r>
        <w:t xml:space="preserve"> </w:t>
      </w:r>
      <w:r w:rsidR="00EE4EDE">
        <w:t xml:space="preserve">As mensagens podem ser </w:t>
      </w:r>
      <w:r w:rsidR="00727F80">
        <w:t xml:space="preserve">melhorar </w:t>
      </w:r>
      <w:r w:rsidR="005832DB">
        <w:t>auxiliando</w:t>
      </w:r>
      <w:r w:rsidR="00727F80">
        <w:t xml:space="preserve"> o </w:t>
      </w:r>
      <w:r w:rsidR="005832DB">
        <w:t>usuário</w:t>
      </w:r>
      <w:r w:rsidR="00727F80">
        <w:t xml:space="preserve"> a entender, e até mesmo resolver, problemas que </w:t>
      </w:r>
      <w:r w:rsidR="00351905">
        <w:t>ocorrem</w:t>
      </w:r>
      <w:r w:rsidR="00CE166A">
        <w:t>.</w:t>
      </w:r>
    </w:p>
    <w:p w14:paraId="319F464F" w14:textId="52D69F8A" w:rsidR="00BA06C9" w:rsidRDefault="00BA06C9" w:rsidP="00BA06C9">
      <w:pPr>
        <w:pStyle w:val="PargrafodaLista"/>
        <w:jc w:val="both"/>
      </w:pPr>
      <w:r>
        <w:t>Gravidade: 1</w:t>
      </w:r>
    </w:p>
    <w:p w14:paraId="29EDC1C6" w14:textId="0DAFC3B4" w:rsidR="66750BBD" w:rsidRDefault="66750BBD" w:rsidP="66750BBD">
      <w:pPr>
        <w:pStyle w:val="PargrafodaLista"/>
        <w:jc w:val="both"/>
      </w:pPr>
    </w:p>
    <w:p w14:paraId="48E352B3" w14:textId="61D77D4C" w:rsidR="53470FFD" w:rsidRDefault="53470FFD" w:rsidP="66750BBD">
      <w:pPr>
        <w:pStyle w:val="PargrafodaLista"/>
        <w:jc w:val="both"/>
      </w:pPr>
      <w:r>
        <w:t xml:space="preserve">P8 – </w:t>
      </w:r>
      <w:r w:rsidR="4063C7EB">
        <w:t>Foi verificado utilizando inspecionar que na verdade essas tags são presentes no código.</w:t>
      </w:r>
    </w:p>
    <w:p w14:paraId="0E475DB8" w14:textId="589E6082" w:rsidR="53470FFD" w:rsidRDefault="53470FFD" w:rsidP="24BA83D7">
      <w:pPr>
        <w:pStyle w:val="PargrafodaLista"/>
        <w:jc w:val="both"/>
      </w:pPr>
      <w:r>
        <w:t>Gravidade: 2</w:t>
      </w:r>
    </w:p>
    <w:p w14:paraId="2F5CAA50" w14:textId="77777777" w:rsidR="00327403" w:rsidRDefault="00327403" w:rsidP="00327403">
      <w:pPr>
        <w:pStyle w:val="PargrafodaLista"/>
        <w:jc w:val="both"/>
      </w:pPr>
    </w:p>
    <w:p w14:paraId="46591745" w14:textId="459B86F7" w:rsidR="00BA06C9" w:rsidRDefault="00BA06C9" w:rsidP="00BA06C9">
      <w:pPr>
        <w:pStyle w:val="PargrafodaLista"/>
        <w:jc w:val="both"/>
      </w:pPr>
      <w:r>
        <w:t>P</w:t>
      </w:r>
      <w:r w:rsidR="287AAEDF">
        <w:t>9</w:t>
      </w:r>
      <w:r>
        <w:t xml:space="preserve"> </w:t>
      </w:r>
      <w:r w:rsidR="00146433">
        <w:t>–</w:t>
      </w:r>
      <w:r>
        <w:t xml:space="preserve"> </w:t>
      </w:r>
      <w:r w:rsidR="7AC1D71F">
        <w:t xml:space="preserve">Em questão de minificação de arquivos, os problemas mais críticos foram encontrados nos CSS da página. Seria </w:t>
      </w:r>
      <w:r w:rsidR="3E73595B">
        <w:t>necessário realizar uma refatoração do código, verificando linhas e comandos que não estão sendo utilizados</w:t>
      </w:r>
      <w:r w:rsidR="1B20ABDC">
        <w:t xml:space="preserve">, esta seria uma boa prática visando melhorar o desempenho do site, assim, </w:t>
      </w:r>
      <w:r w:rsidR="04935908">
        <w:t xml:space="preserve">trazendo interatividade para o </w:t>
      </w:r>
      <w:r w:rsidR="04935908">
        <w:lastRenderedPageBreak/>
        <w:t>usuário de forma mais rápida e sem consumir uma quantia menor de dados por requisição (porque os arquivos seriam menores).</w:t>
      </w:r>
    </w:p>
    <w:p w14:paraId="62DE9259" w14:textId="77777777" w:rsidR="00BA06C9" w:rsidRDefault="00BA06C9" w:rsidP="00BA06C9">
      <w:pPr>
        <w:pStyle w:val="PargrafodaLista"/>
        <w:jc w:val="both"/>
      </w:pPr>
      <w:r>
        <w:t>Gravidade: 2</w:t>
      </w:r>
    </w:p>
    <w:p w14:paraId="4E338C73" w14:textId="1333DA8D" w:rsidR="00D73CBF" w:rsidRDefault="00D73CBF" w:rsidP="00E04290">
      <w:pPr>
        <w:pStyle w:val="PargrafodaLista"/>
        <w:jc w:val="both"/>
      </w:pPr>
      <w:r>
        <w:br w:type="page"/>
      </w:r>
    </w:p>
    <w:p w14:paraId="7F78B17A" w14:textId="77777777" w:rsidR="00E04290" w:rsidRDefault="00E04290"/>
    <w:p w14:paraId="33496BB0" w14:textId="79D4965B" w:rsidR="00A5042F" w:rsidRDefault="00DE2ED5" w:rsidP="00FE016B">
      <w:pPr>
        <w:pStyle w:val="PargrafodaLista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9335706" wp14:editId="2A5C65E9">
                <wp:simplePos x="0" y="0"/>
                <wp:positionH relativeFrom="column">
                  <wp:posOffset>2463165</wp:posOffset>
                </wp:positionH>
                <wp:positionV relativeFrom="paragraph">
                  <wp:posOffset>347345</wp:posOffset>
                </wp:positionV>
                <wp:extent cx="1495425" cy="276225"/>
                <wp:effectExtent l="0" t="0" r="9525" b="9525"/>
                <wp:wrapNone/>
                <wp:docPr id="58623427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EC075" w14:textId="77777777" w:rsidR="00B8599F" w:rsidRDefault="00B8599F" w:rsidP="00B8599F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Maria Júlia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35706" id="Caixa de Texto 2" o:spid="_x0000_s1026" style="position:absolute;left:0;text-align:left;margin-left:193.95pt;margin-top:27.35pt;width:117.75pt;height:21.75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" fillcolor="white [3201]" stroked="f" strokeweight=".5pt">
                <v:textbox>
                  <w:txbxContent>
                    <w:p w14:paraId="0E1EC075" w14:textId="77777777" w:rsidR="00B8599F" w:rsidRDefault="00B8599F" w:rsidP="00B8599F">
                      <w:pPr>
                        <w:spacing w:line="256" w:lineRule="auto"/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>Maria Júlia</w:t>
                      </w:r>
                    </w:p>
                  </w:txbxContent>
                </v:textbox>
              </v:rect>
            </w:pict>
          </mc:Fallback>
        </mc:AlternateContent>
      </w:r>
      <w:r w:rsidR="00A5042F" w:rsidRPr="00A5042F">
        <w:t>Diagrama de Venn</w:t>
      </w:r>
      <w:r w:rsidR="00A5042F">
        <w:t xml:space="preserve">: deve conter a quantidade de problemas encontrados </w:t>
      </w:r>
      <w:r w:rsidR="000C187B">
        <w:t>em comum entre os especialistas.</w:t>
      </w:r>
    </w:p>
    <w:p w14:paraId="097298F3" w14:textId="07F2AF21" w:rsidR="000C187B" w:rsidRPr="00A5042F" w:rsidRDefault="004B67B7" w:rsidP="00CD79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756171A" wp14:editId="09387FB6">
                <wp:simplePos x="0" y="0"/>
                <wp:positionH relativeFrom="column">
                  <wp:posOffset>2640330</wp:posOffset>
                </wp:positionH>
                <wp:positionV relativeFrom="paragraph">
                  <wp:posOffset>450215</wp:posOffset>
                </wp:positionV>
                <wp:extent cx="295275" cy="266700"/>
                <wp:effectExtent l="0" t="0" r="0" b="0"/>
                <wp:wrapNone/>
                <wp:docPr id="64366245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EB5AA" w14:textId="6059500D" w:rsidR="008425BE" w:rsidRDefault="003F1C70" w:rsidP="008425B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6171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07.9pt;margin-top:35.45pt;width:23.25pt;height:21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PJfGgIAADI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" filled="f" stroked="f" strokeweight=".5pt">
                <v:textbox>
                  <w:txbxContent>
                    <w:p w14:paraId="797EB5AA" w14:textId="6059500D" w:rsidR="008425BE" w:rsidRDefault="003F1C70" w:rsidP="008425B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B4481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C3270BE" wp14:editId="23F4FC40">
                <wp:simplePos x="0" y="0"/>
                <wp:positionH relativeFrom="column">
                  <wp:posOffset>2555240</wp:posOffset>
                </wp:positionH>
                <wp:positionV relativeFrom="paragraph">
                  <wp:posOffset>2879090</wp:posOffset>
                </wp:positionV>
                <wp:extent cx="1495425" cy="276225"/>
                <wp:effectExtent l="0" t="0" r="9525" b="9525"/>
                <wp:wrapNone/>
                <wp:docPr id="193984500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9D1A09" w14:textId="77F68470" w:rsidR="00DE2ED5" w:rsidRDefault="003113F2" w:rsidP="00DE2ED5">
                            <w:r>
                              <w:t>Luiz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70BE" id="_x0000_s1028" type="#_x0000_t202" style="position:absolute;left:0;text-align:left;margin-left:201.2pt;margin-top:226.7pt;width:117.75pt;height:21.75pt;z-index:25165824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" fillcolor="white [3201]" stroked="f" strokeweight=".5pt">
                <v:textbox>
                  <w:txbxContent>
                    <w:p w14:paraId="699D1A09" w14:textId="77F68470" w:rsidR="00DE2ED5" w:rsidRDefault="003113F2" w:rsidP="00DE2ED5">
                      <w:r>
                        <w:t>Luiz</w:t>
                      </w:r>
                    </w:p>
                  </w:txbxContent>
                </v:textbox>
              </v:shape>
            </w:pict>
          </mc:Fallback>
        </mc:AlternateContent>
      </w:r>
      <w:r w:rsidR="00D27D2A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C897EC3" wp14:editId="63999B8C">
                <wp:simplePos x="0" y="0"/>
                <wp:positionH relativeFrom="column">
                  <wp:posOffset>2218690</wp:posOffset>
                </wp:positionH>
                <wp:positionV relativeFrom="paragraph">
                  <wp:posOffset>1761490</wp:posOffset>
                </wp:positionV>
                <wp:extent cx="295275" cy="266700"/>
                <wp:effectExtent l="0" t="0" r="0" b="0"/>
                <wp:wrapNone/>
                <wp:docPr id="151305522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C7303" w14:textId="77777777" w:rsidR="00D27D2A" w:rsidRDefault="00D27D2A" w:rsidP="00D27D2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7EC3" id="_x0000_s1029" type="#_x0000_t202" style="position:absolute;left:0;text-align:left;margin-left:174.7pt;margin-top:138.7pt;width:23.25pt;height:21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wuHAIAADI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" filled="f" stroked="f" strokeweight=".5pt">
                <v:textbox>
                  <w:txbxContent>
                    <w:p w14:paraId="022C7303" w14:textId="77777777" w:rsidR="00D27D2A" w:rsidRDefault="00D27D2A" w:rsidP="00D27D2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27D2A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FAFDB70" wp14:editId="0C99C522">
                <wp:simplePos x="0" y="0"/>
                <wp:positionH relativeFrom="column">
                  <wp:posOffset>3085465</wp:posOffset>
                </wp:positionH>
                <wp:positionV relativeFrom="paragraph">
                  <wp:posOffset>1761490</wp:posOffset>
                </wp:positionV>
                <wp:extent cx="295275" cy="266700"/>
                <wp:effectExtent l="0" t="0" r="0" b="0"/>
                <wp:wrapNone/>
                <wp:docPr id="181262866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C7634" w14:textId="73271C6E" w:rsidR="00D27D2A" w:rsidRDefault="008C1D55" w:rsidP="00D27D2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DB70" id="_x0000_s1030" type="#_x0000_t202" style="position:absolute;left:0;text-align:left;margin-left:242.95pt;margin-top:138.7pt;width:23.25pt;height:21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FpHAIAADI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" filled="f" stroked="f" strokeweight=".5pt">
                <v:textbox>
                  <w:txbxContent>
                    <w:p w14:paraId="62CC7634" w14:textId="73271C6E" w:rsidR="00D27D2A" w:rsidRDefault="008C1D55" w:rsidP="00D27D2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22570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1565530" wp14:editId="1C80EF95">
                <wp:simplePos x="0" y="0"/>
                <wp:positionH relativeFrom="column">
                  <wp:posOffset>2640965</wp:posOffset>
                </wp:positionH>
                <wp:positionV relativeFrom="paragraph">
                  <wp:posOffset>2279015</wp:posOffset>
                </wp:positionV>
                <wp:extent cx="295275" cy="266700"/>
                <wp:effectExtent l="0" t="0" r="0" b="0"/>
                <wp:wrapNone/>
                <wp:docPr id="164535990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666A9" w14:textId="77777777" w:rsidR="00122570" w:rsidRDefault="00122570" w:rsidP="0012257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5530" id="_x0000_s1031" type="#_x0000_t202" style="position:absolute;left:0;text-align:left;margin-left:207.95pt;margin-top:179.45pt;width:23.25pt;height:21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68HAIAADI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" filled="f" stroked="f" strokeweight=".5pt">
                <v:textbox>
                  <w:txbxContent>
                    <w:p w14:paraId="527666A9" w14:textId="77777777" w:rsidR="00122570" w:rsidRDefault="00122570" w:rsidP="0012257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22570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866CB23" wp14:editId="2CB90EB8">
                <wp:simplePos x="0" y="0"/>
                <wp:positionH relativeFrom="column">
                  <wp:posOffset>1580515</wp:posOffset>
                </wp:positionH>
                <wp:positionV relativeFrom="paragraph">
                  <wp:posOffset>1367790</wp:posOffset>
                </wp:positionV>
                <wp:extent cx="295275" cy="266700"/>
                <wp:effectExtent l="0" t="0" r="0" b="0"/>
                <wp:wrapNone/>
                <wp:docPr id="173568340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DE70B" w14:textId="564C0425" w:rsidR="00122570" w:rsidRDefault="00C01B96" w:rsidP="0012257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CB23" id="_x0000_s1032" type="#_x0000_t202" style="position:absolute;left:0;text-align:left;margin-left:124.45pt;margin-top:107.7pt;width:23.25pt;height:21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8YGwIAADI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" filled="f" stroked="f" strokeweight=".5pt">
                <v:textbox>
                  <w:txbxContent>
                    <w:p w14:paraId="686DE70B" w14:textId="564C0425" w:rsidR="00122570" w:rsidRDefault="00C01B96" w:rsidP="0012257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22570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DA588FD" wp14:editId="0678EECD">
                <wp:simplePos x="0" y="0"/>
                <wp:positionH relativeFrom="column">
                  <wp:posOffset>3663315</wp:posOffset>
                </wp:positionH>
                <wp:positionV relativeFrom="paragraph">
                  <wp:posOffset>1386840</wp:posOffset>
                </wp:positionV>
                <wp:extent cx="295275" cy="266700"/>
                <wp:effectExtent l="0" t="0" r="0" b="0"/>
                <wp:wrapNone/>
                <wp:docPr id="200730531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46981" w14:textId="77777777" w:rsidR="00122570" w:rsidRDefault="00122570" w:rsidP="0012257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588FD" id="_x0000_s1033" type="#_x0000_t202" style="position:absolute;left:0;text-align:left;margin-left:288.45pt;margin-top:109.2pt;width:23.25pt;height:21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DNHAIAADI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" filled="f" stroked="f" strokeweight=".5pt">
                <v:textbox>
                  <w:txbxContent>
                    <w:p w14:paraId="6B646981" w14:textId="77777777" w:rsidR="00122570" w:rsidRDefault="00122570" w:rsidP="0012257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22570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4E946FB" wp14:editId="6AB5E806">
                <wp:simplePos x="0" y="0"/>
                <wp:positionH relativeFrom="column">
                  <wp:posOffset>2650490</wp:posOffset>
                </wp:positionH>
                <wp:positionV relativeFrom="paragraph">
                  <wp:posOffset>1701165</wp:posOffset>
                </wp:positionV>
                <wp:extent cx="295275" cy="266700"/>
                <wp:effectExtent l="0" t="0" r="0" b="0"/>
                <wp:wrapNone/>
                <wp:docPr id="186362559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E224E" w14:textId="77777777" w:rsidR="00122570" w:rsidRDefault="00122570" w:rsidP="0012257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46FB" id="_x0000_s1034" type="#_x0000_t202" style="position:absolute;left:0;text-align:left;margin-left:208.7pt;margin-top:133.95pt;width:23.25pt;height:21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" filled="f" stroked="f" strokeweight=".5pt">
                <v:textbox>
                  <w:txbxContent>
                    <w:p w14:paraId="0E0E224E" w14:textId="77777777" w:rsidR="00122570" w:rsidRDefault="00122570" w:rsidP="0012257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22570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BE83524" wp14:editId="39B273B8">
                <wp:simplePos x="0" y="0"/>
                <wp:positionH relativeFrom="column">
                  <wp:posOffset>2304415</wp:posOffset>
                </wp:positionH>
                <wp:positionV relativeFrom="paragraph">
                  <wp:posOffset>1370965</wp:posOffset>
                </wp:positionV>
                <wp:extent cx="295275" cy="266700"/>
                <wp:effectExtent l="0" t="0" r="0" b="0"/>
                <wp:wrapNone/>
                <wp:docPr id="157554023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CB659" w14:textId="49F9D8D9" w:rsidR="00122570" w:rsidRDefault="00FC43A8" w:rsidP="001225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3524" id="_x0000_s1035" type="#_x0000_t202" style="position:absolute;left:0;text-align:left;margin-left:181.45pt;margin-top:107.95pt;width:23.25pt;height:21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" filled="f" stroked="f" strokeweight=".5pt">
                <v:textbox>
                  <w:txbxContent>
                    <w:p w14:paraId="439CB659" w14:textId="49F9D8D9" w:rsidR="00122570" w:rsidRDefault="00FC43A8" w:rsidP="001225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22570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AFDC32C" wp14:editId="60B2BA2A">
                <wp:simplePos x="0" y="0"/>
                <wp:positionH relativeFrom="column">
                  <wp:posOffset>2936240</wp:posOffset>
                </wp:positionH>
                <wp:positionV relativeFrom="paragraph">
                  <wp:posOffset>1374140</wp:posOffset>
                </wp:positionV>
                <wp:extent cx="295275" cy="266700"/>
                <wp:effectExtent l="0" t="0" r="0" b="0"/>
                <wp:wrapNone/>
                <wp:docPr id="102727928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C07FE" w14:textId="77777777" w:rsidR="00122570" w:rsidRDefault="00122570" w:rsidP="0012257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C32C" id="_x0000_s1036" type="#_x0000_t202" style="position:absolute;left:0;text-align:left;margin-left:231.2pt;margin-top:108.2pt;width:23.25pt;height:21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" filled="f" stroked="f" strokeweight=".5pt">
                <v:textbox>
                  <w:txbxContent>
                    <w:p w14:paraId="4C1C07FE" w14:textId="77777777" w:rsidR="00122570" w:rsidRDefault="00122570" w:rsidP="0012257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2257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D201BB3" wp14:editId="0829F155">
                <wp:simplePos x="0" y="0"/>
                <wp:positionH relativeFrom="column">
                  <wp:posOffset>2640965</wp:posOffset>
                </wp:positionH>
                <wp:positionV relativeFrom="paragraph">
                  <wp:posOffset>1374140</wp:posOffset>
                </wp:positionV>
                <wp:extent cx="295275" cy="266700"/>
                <wp:effectExtent l="0" t="0" r="0" b="0"/>
                <wp:wrapNone/>
                <wp:docPr id="77929394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49C7F" w14:textId="747BCD63" w:rsidR="00122570" w:rsidRDefault="00770DEE" w:rsidP="001225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1BB3" id="_x0000_s1037" type="#_x0000_t202" style="position:absolute;left:0;text-align:left;margin-left:207.95pt;margin-top:108.2pt;width:23.25pt;height:21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31GwIAADM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" filled="f" stroked="f" strokeweight=".5pt">
                <v:textbox>
                  <w:txbxContent>
                    <w:p w14:paraId="2DA49C7F" w14:textId="747BCD63" w:rsidR="00122570" w:rsidRDefault="00770DEE" w:rsidP="001225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22570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54C0BA6" wp14:editId="458580A2">
                <wp:simplePos x="0" y="0"/>
                <wp:positionH relativeFrom="column">
                  <wp:posOffset>2301240</wp:posOffset>
                </wp:positionH>
                <wp:positionV relativeFrom="paragraph">
                  <wp:posOffset>986790</wp:posOffset>
                </wp:positionV>
                <wp:extent cx="295275" cy="266700"/>
                <wp:effectExtent l="0" t="0" r="0" b="0"/>
                <wp:wrapNone/>
                <wp:docPr id="127679207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E70A2" w14:textId="1416BA6D" w:rsidR="00122570" w:rsidRDefault="00686A34" w:rsidP="001225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0BA6" id="_x0000_s1038" type="#_x0000_t202" style="position:absolute;left:0;text-align:left;margin-left:181.2pt;margin-top:77.7pt;width:23.25pt;height:21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xRHAIAADM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" filled="f" stroked="f" strokeweight=".5pt">
                <v:textbox>
                  <w:txbxContent>
                    <w:p w14:paraId="13DE70A2" w14:textId="1416BA6D" w:rsidR="00122570" w:rsidRDefault="00686A34" w:rsidP="001225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425BE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80D65E1" wp14:editId="61AB2AEA">
                <wp:simplePos x="0" y="0"/>
                <wp:positionH relativeFrom="column">
                  <wp:posOffset>2640965</wp:posOffset>
                </wp:positionH>
                <wp:positionV relativeFrom="paragraph">
                  <wp:posOffset>1082040</wp:posOffset>
                </wp:positionV>
                <wp:extent cx="295275" cy="266700"/>
                <wp:effectExtent l="0" t="0" r="0" b="0"/>
                <wp:wrapNone/>
                <wp:docPr id="44339813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E553F" w14:textId="0A58EE92" w:rsidR="008425BE" w:rsidRDefault="00FC43A8" w:rsidP="008425B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65E1" id="_x0000_s1039" type="#_x0000_t202" style="position:absolute;left:0;text-align:left;margin-left:207.95pt;margin-top:85.2pt;width:23.25pt;height:21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OEHA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" filled="f" stroked="f" strokeweight=".5pt">
                <v:textbox>
                  <w:txbxContent>
                    <w:p w14:paraId="6F8E553F" w14:textId="0A58EE92" w:rsidR="008425BE" w:rsidRDefault="00FC43A8" w:rsidP="008425B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25BE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0FF0289" wp14:editId="14AD0B01">
                <wp:simplePos x="0" y="0"/>
                <wp:positionH relativeFrom="column">
                  <wp:posOffset>3085465</wp:posOffset>
                </wp:positionH>
                <wp:positionV relativeFrom="paragraph">
                  <wp:posOffset>986790</wp:posOffset>
                </wp:positionV>
                <wp:extent cx="295275" cy="266700"/>
                <wp:effectExtent l="0" t="0" r="0" b="0"/>
                <wp:wrapNone/>
                <wp:docPr id="78657695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79A3D" w14:textId="6AEB7A57" w:rsidR="008425BE" w:rsidRDefault="00F96229" w:rsidP="008425B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0289" id="_x0000_s1040" type="#_x0000_t202" style="position:absolute;left:0;text-align:left;margin-left:242.95pt;margin-top:77.7pt;width:23.25pt;height:21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7DHAIAADM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" filled="f" stroked="f" strokeweight=".5pt">
                <v:textbox>
                  <w:txbxContent>
                    <w:p w14:paraId="02179A3D" w14:textId="6AEB7A57" w:rsidR="008425BE" w:rsidRDefault="00F96229" w:rsidP="008425B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2ED5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C4EA497" wp14:editId="3F8E1680">
                <wp:simplePos x="0" y="0"/>
                <wp:positionH relativeFrom="column">
                  <wp:posOffset>624839</wp:posOffset>
                </wp:positionH>
                <wp:positionV relativeFrom="paragraph">
                  <wp:posOffset>1345565</wp:posOffset>
                </wp:positionV>
                <wp:extent cx="695325" cy="276225"/>
                <wp:effectExtent l="0" t="0" r="9525" b="9525"/>
                <wp:wrapNone/>
                <wp:docPr id="94890919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E7496" w14:textId="0F46536E" w:rsidR="00DE2ED5" w:rsidRDefault="007E3AAD" w:rsidP="00DE2ED5">
                            <w:r>
                              <w:t>Bárbara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A497" id="_x0000_s1041" type="#_x0000_t202" style="position:absolute;left:0;text-align:left;margin-left:49.2pt;margin-top:105.95pt;width:54.75pt;height:21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" fillcolor="white [3201]" stroked="f" strokeweight=".5pt">
                <v:textbox>
                  <w:txbxContent>
                    <w:p w14:paraId="35BE7496" w14:textId="0F46536E" w:rsidR="00DE2ED5" w:rsidRDefault="007E3AAD" w:rsidP="00DE2ED5">
                      <w:r>
                        <w:t>Bárbara</w:t>
                      </w:r>
                    </w:p>
                  </w:txbxContent>
                </v:textbox>
              </v:shape>
            </w:pict>
          </mc:Fallback>
        </mc:AlternateContent>
      </w:r>
      <w:r w:rsidR="00DE2ED5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DE2CB1F" wp14:editId="497F317C">
                <wp:simplePos x="0" y="0"/>
                <wp:positionH relativeFrom="column">
                  <wp:posOffset>4290060</wp:posOffset>
                </wp:positionH>
                <wp:positionV relativeFrom="paragraph">
                  <wp:posOffset>1374140</wp:posOffset>
                </wp:positionV>
                <wp:extent cx="1495425" cy="276225"/>
                <wp:effectExtent l="0" t="0" r="9525" b="9525"/>
                <wp:wrapNone/>
                <wp:docPr id="202358170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375162" w14:textId="4A0FBFAB" w:rsidR="00DE2ED5" w:rsidRDefault="003113F2" w:rsidP="00DE2ED5">
                            <w:r>
                              <w:t>Nícolas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CB1F" id="_x0000_s1042" type="#_x0000_t202" style="position:absolute;left:0;text-align:left;margin-left:337.8pt;margin-top:108.2pt;width:117.75pt;height:21.75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" fillcolor="white [3201]" stroked="f" strokeweight=".5pt">
                <v:textbox>
                  <w:txbxContent>
                    <w:p w14:paraId="76375162" w14:textId="4A0FBFAB" w:rsidR="00DE2ED5" w:rsidRDefault="003113F2" w:rsidP="00DE2ED5">
                      <w:r>
                        <w:t>Nícolas</w:t>
                      </w:r>
                    </w:p>
                  </w:txbxContent>
                </v:textbox>
              </v:shape>
            </w:pict>
          </mc:Fallback>
        </mc:AlternateContent>
      </w:r>
      <w:r w:rsidR="00551DA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C6A58F" wp14:editId="7AF75BFA">
                <wp:simplePos x="0" y="0"/>
                <wp:positionH relativeFrom="column">
                  <wp:posOffset>1405890</wp:posOffset>
                </wp:positionH>
                <wp:positionV relativeFrom="paragraph">
                  <wp:posOffset>802640</wp:posOffset>
                </wp:positionV>
                <wp:extent cx="1562100" cy="1457325"/>
                <wp:effectExtent l="19050" t="19050" r="19050" b="28575"/>
                <wp:wrapNone/>
                <wp:docPr id="83032330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57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0ADDA" id="Elipse 1" o:spid="_x0000_s1026" style="position:absolute;margin-left:110.7pt;margin-top:63.2pt;width:123pt;height:11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" filled="f" strokecolor="black [3213]" strokeweight="2.25pt">
                <v:stroke joinstyle="miter"/>
              </v:oval>
            </w:pict>
          </mc:Fallback>
        </mc:AlternateContent>
      </w:r>
      <w:r w:rsidR="00551DA5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02522FD" wp14:editId="675DC07F">
                <wp:simplePos x="0" y="0"/>
                <wp:positionH relativeFrom="column">
                  <wp:posOffset>2005965</wp:posOffset>
                </wp:positionH>
                <wp:positionV relativeFrom="paragraph">
                  <wp:posOffset>240665</wp:posOffset>
                </wp:positionV>
                <wp:extent cx="1562100" cy="1457325"/>
                <wp:effectExtent l="19050" t="19050" r="19050" b="28575"/>
                <wp:wrapNone/>
                <wp:docPr id="100685266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57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BBE69" id="Elipse 1" o:spid="_x0000_s1026" style="position:absolute;margin-left:157.95pt;margin-top:18.95pt;width:123pt;height:114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" filled="f" strokecolor="black [3213]" strokeweight="2.25pt">
                <v:stroke joinstyle="miter"/>
              </v:oval>
            </w:pict>
          </mc:Fallback>
        </mc:AlternateContent>
      </w:r>
      <w:r w:rsidR="00876EEA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A604467" wp14:editId="6016C048">
                <wp:simplePos x="0" y="0"/>
                <wp:positionH relativeFrom="column">
                  <wp:posOffset>2594610</wp:posOffset>
                </wp:positionH>
                <wp:positionV relativeFrom="paragraph">
                  <wp:posOffset>821690</wp:posOffset>
                </wp:positionV>
                <wp:extent cx="1562100" cy="1457325"/>
                <wp:effectExtent l="19050" t="19050" r="19050" b="28575"/>
                <wp:wrapNone/>
                <wp:docPr id="60970320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57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4C2829" id="Elipse 1" o:spid="_x0000_s1026" style="position:absolute;margin-left:204.3pt;margin-top:64.7pt;width:123pt;height:114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" filled="f" strokecolor="black [3213]" strokeweight="2.25pt">
                <v:stroke joinstyle="miter"/>
              </v:oval>
            </w:pict>
          </mc:Fallback>
        </mc:AlternateContent>
      </w:r>
      <w:r w:rsidR="00876EEA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54BEE77" wp14:editId="707FF86E">
                <wp:simplePos x="0" y="0"/>
                <wp:positionH relativeFrom="column">
                  <wp:posOffset>2005965</wp:posOffset>
                </wp:positionH>
                <wp:positionV relativeFrom="paragraph">
                  <wp:posOffset>1307465</wp:posOffset>
                </wp:positionV>
                <wp:extent cx="1562100" cy="1457325"/>
                <wp:effectExtent l="19050" t="19050" r="19050" b="28575"/>
                <wp:wrapNone/>
                <wp:docPr id="136087418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57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AD4A3" id="Elipse 1" o:spid="_x0000_s1026" style="position:absolute;margin-left:157.95pt;margin-top:102.95pt;width:123pt;height:114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" filled="f" strokecolor="black [3213]" strokeweight="2.25pt">
                <v:stroke joinstyle="miter"/>
              </v:oval>
            </w:pict>
          </mc:Fallback>
        </mc:AlternateContent>
      </w:r>
    </w:p>
    <w:sectPr w:rsidR="000C187B" w:rsidRPr="00A5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D639E"/>
    <w:multiLevelType w:val="hybridMultilevel"/>
    <w:tmpl w:val="5ED458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83E3E"/>
    <w:multiLevelType w:val="hybridMultilevel"/>
    <w:tmpl w:val="5E74EDB4"/>
    <w:lvl w:ilvl="0" w:tplc="E758C0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7581466">
    <w:abstractNumId w:val="0"/>
  </w:num>
  <w:num w:numId="2" w16cid:durableId="1072312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17"/>
    <w:rsid w:val="000067FA"/>
    <w:rsid w:val="000162DF"/>
    <w:rsid w:val="00024104"/>
    <w:rsid w:val="00030FA3"/>
    <w:rsid w:val="00042217"/>
    <w:rsid w:val="00061C45"/>
    <w:rsid w:val="00062650"/>
    <w:rsid w:val="00071B1A"/>
    <w:rsid w:val="00071D26"/>
    <w:rsid w:val="000A017D"/>
    <w:rsid w:val="000A7F48"/>
    <w:rsid w:val="000B448F"/>
    <w:rsid w:val="000B552C"/>
    <w:rsid w:val="000B7D93"/>
    <w:rsid w:val="000C187B"/>
    <w:rsid w:val="000D54E2"/>
    <w:rsid w:val="000E0851"/>
    <w:rsid w:val="000E66B5"/>
    <w:rsid w:val="000F16C2"/>
    <w:rsid w:val="0010112F"/>
    <w:rsid w:val="0010331E"/>
    <w:rsid w:val="001136B2"/>
    <w:rsid w:val="00114D57"/>
    <w:rsid w:val="00122570"/>
    <w:rsid w:val="001319D7"/>
    <w:rsid w:val="00135529"/>
    <w:rsid w:val="00144DD6"/>
    <w:rsid w:val="00146433"/>
    <w:rsid w:val="00147101"/>
    <w:rsid w:val="00150153"/>
    <w:rsid w:val="00157BCD"/>
    <w:rsid w:val="001657D0"/>
    <w:rsid w:val="00170DD5"/>
    <w:rsid w:val="00172351"/>
    <w:rsid w:val="0017519D"/>
    <w:rsid w:val="00182BB3"/>
    <w:rsid w:val="00190D85"/>
    <w:rsid w:val="001E69F8"/>
    <w:rsid w:val="001E6BCA"/>
    <w:rsid w:val="001E705B"/>
    <w:rsid w:val="001F5609"/>
    <w:rsid w:val="00200651"/>
    <w:rsid w:val="002114AA"/>
    <w:rsid w:val="002141B0"/>
    <w:rsid w:val="00226BF7"/>
    <w:rsid w:val="002272C6"/>
    <w:rsid w:val="00247B0B"/>
    <w:rsid w:val="00252B73"/>
    <w:rsid w:val="002541AF"/>
    <w:rsid w:val="002800CA"/>
    <w:rsid w:val="00290F1D"/>
    <w:rsid w:val="00292A5A"/>
    <w:rsid w:val="002B23F3"/>
    <w:rsid w:val="002B6A63"/>
    <w:rsid w:val="002C0965"/>
    <w:rsid w:val="002C4F55"/>
    <w:rsid w:val="002C5AAE"/>
    <w:rsid w:val="002D2DB2"/>
    <w:rsid w:val="002E423D"/>
    <w:rsid w:val="002F74A4"/>
    <w:rsid w:val="00307378"/>
    <w:rsid w:val="003113F2"/>
    <w:rsid w:val="00312828"/>
    <w:rsid w:val="00327403"/>
    <w:rsid w:val="003306C5"/>
    <w:rsid w:val="003368DA"/>
    <w:rsid w:val="00342F38"/>
    <w:rsid w:val="00351905"/>
    <w:rsid w:val="003536D0"/>
    <w:rsid w:val="0035720F"/>
    <w:rsid w:val="003629B3"/>
    <w:rsid w:val="00386F60"/>
    <w:rsid w:val="00390201"/>
    <w:rsid w:val="003A4526"/>
    <w:rsid w:val="003C0CCB"/>
    <w:rsid w:val="003E06C9"/>
    <w:rsid w:val="003E0F1A"/>
    <w:rsid w:val="003E5186"/>
    <w:rsid w:val="003F1C70"/>
    <w:rsid w:val="00412752"/>
    <w:rsid w:val="00430AEC"/>
    <w:rsid w:val="004314D5"/>
    <w:rsid w:val="00440F76"/>
    <w:rsid w:val="00461706"/>
    <w:rsid w:val="0048646F"/>
    <w:rsid w:val="004926A0"/>
    <w:rsid w:val="004A50E9"/>
    <w:rsid w:val="004B2306"/>
    <w:rsid w:val="004B67B7"/>
    <w:rsid w:val="004B6A6C"/>
    <w:rsid w:val="004D2B39"/>
    <w:rsid w:val="004D4E8E"/>
    <w:rsid w:val="004D5C27"/>
    <w:rsid w:val="004D5FCF"/>
    <w:rsid w:val="004D71E6"/>
    <w:rsid w:val="004E08AB"/>
    <w:rsid w:val="004E0B82"/>
    <w:rsid w:val="004F2DB8"/>
    <w:rsid w:val="0050439F"/>
    <w:rsid w:val="00517248"/>
    <w:rsid w:val="005322FE"/>
    <w:rsid w:val="00535D32"/>
    <w:rsid w:val="0053788F"/>
    <w:rsid w:val="00542EF2"/>
    <w:rsid w:val="00551DA5"/>
    <w:rsid w:val="005653FB"/>
    <w:rsid w:val="00571C6A"/>
    <w:rsid w:val="005832DB"/>
    <w:rsid w:val="00586162"/>
    <w:rsid w:val="00586D7D"/>
    <w:rsid w:val="005A075C"/>
    <w:rsid w:val="005A24A8"/>
    <w:rsid w:val="005A3E2A"/>
    <w:rsid w:val="005B56B8"/>
    <w:rsid w:val="005C0847"/>
    <w:rsid w:val="005E334C"/>
    <w:rsid w:val="005F4917"/>
    <w:rsid w:val="006068FC"/>
    <w:rsid w:val="00615A9F"/>
    <w:rsid w:val="00620A92"/>
    <w:rsid w:val="00634202"/>
    <w:rsid w:val="00651119"/>
    <w:rsid w:val="00655B63"/>
    <w:rsid w:val="00663D18"/>
    <w:rsid w:val="00673265"/>
    <w:rsid w:val="00685C0C"/>
    <w:rsid w:val="00686A34"/>
    <w:rsid w:val="006910E8"/>
    <w:rsid w:val="006B554B"/>
    <w:rsid w:val="006D0C14"/>
    <w:rsid w:val="006D1254"/>
    <w:rsid w:val="006D3CDF"/>
    <w:rsid w:val="007074D4"/>
    <w:rsid w:val="0071025D"/>
    <w:rsid w:val="007251B8"/>
    <w:rsid w:val="00727F80"/>
    <w:rsid w:val="00741E2F"/>
    <w:rsid w:val="00742728"/>
    <w:rsid w:val="00747320"/>
    <w:rsid w:val="007630B4"/>
    <w:rsid w:val="007658ED"/>
    <w:rsid w:val="0076635B"/>
    <w:rsid w:val="00770DEE"/>
    <w:rsid w:val="00792E1D"/>
    <w:rsid w:val="007A265E"/>
    <w:rsid w:val="007B5A8D"/>
    <w:rsid w:val="007B6F2B"/>
    <w:rsid w:val="007D5838"/>
    <w:rsid w:val="007E3AAD"/>
    <w:rsid w:val="00815934"/>
    <w:rsid w:val="00831495"/>
    <w:rsid w:val="008425BE"/>
    <w:rsid w:val="0085397A"/>
    <w:rsid w:val="00876EEA"/>
    <w:rsid w:val="00884230"/>
    <w:rsid w:val="00891B57"/>
    <w:rsid w:val="008B3E2F"/>
    <w:rsid w:val="008C13C3"/>
    <w:rsid w:val="008C1D55"/>
    <w:rsid w:val="008C6767"/>
    <w:rsid w:val="008D57B1"/>
    <w:rsid w:val="0090049C"/>
    <w:rsid w:val="00900B5A"/>
    <w:rsid w:val="009037FF"/>
    <w:rsid w:val="00905B0E"/>
    <w:rsid w:val="0090623E"/>
    <w:rsid w:val="009119B7"/>
    <w:rsid w:val="009162EB"/>
    <w:rsid w:val="009318BD"/>
    <w:rsid w:val="00940E2B"/>
    <w:rsid w:val="00947320"/>
    <w:rsid w:val="00973716"/>
    <w:rsid w:val="00973F2B"/>
    <w:rsid w:val="00996D25"/>
    <w:rsid w:val="009C0674"/>
    <w:rsid w:val="009C2CD9"/>
    <w:rsid w:val="009E65D6"/>
    <w:rsid w:val="009F7D93"/>
    <w:rsid w:val="00A10033"/>
    <w:rsid w:val="00A14803"/>
    <w:rsid w:val="00A16448"/>
    <w:rsid w:val="00A23BF3"/>
    <w:rsid w:val="00A2569D"/>
    <w:rsid w:val="00A37491"/>
    <w:rsid w:val="00A42475"/>
    <w:rsid w:val="00A5042F"/>
    <w:rsid w:val="00A74D70"/>
    <w:rsid w:val="00A822DD"/>
    <w:rsid w:val="00A86F5A"/>
    <w:rsid w:val="00A95F5E"/>
    <w:rsid w:val="00AA179E"/>
    <w:rsid w:val="00AA293F"/>
    <w:rsid w:val="00AA4BF9"/>
    <w:rsid w:val="00AC4764"/>
    <w:rsid w:val="00AD3F34"/>
    <w:rsid w:val="00AD687B"/>
    <w:rsid w:val="00B05F22"/>
    <w:rsid w:val="00B06E07"/>
    <w:rsid w:val="00B10527"/>
    <w:rsid w:val="00B13E08"/>
    <w:rsid w:val="00B17C0D"/>
    <w:rsid w:val="00B206AC"/>
    <w:rsid w:val="00B2526C"/>
    <w:rsid w:val="00B3374C"/>
    <w:rsid w:val="00B4631E"/>
    <w:rsid w:val="00B62329"/>
    <w:rsid w:val="00B76143"/>
    <w:rsid w:val="00B8599F"/>
    <w:rsid w:val="00B976D2"/>
    <w:rsid w:val="00BA06C9"/>
    <w:rsid w:val="00BA2ABB"/>
    <w:rsid w:val="00BC7022"/>
    <w:rsid w:val="00BE428F"/>
    <w:rsid w:val="00BF2551"/>
    <w:rsid w:val="00BF4E27"/>
    <w:rsid w:val="00C01B96"/>
    <w:rsid w:val="00C06613"/>
    <w:rsid w:val="00C10D6C"/>
    <w:rsid w:val="00C14250"/>
    <w:rsid w:val="00C27012"/>
    <w:rsid w:val="00C32993"/>
    <w:rsid w:val="00C3433D"/>
    <w:rsid w:val="00C75A84"/>
    <w:rsid w:val="00C86C4D"/>
    <w:rsid w:val="00C92031"/>
    <w:rsid w:val="00CB5C4E"/>
    <w:rsid w:val="00CC0FEF"/>
    <w:rsid w:val="00CD1E00"/>
    <w:rsid w:val="00CD641A"/>
    <w:rsid w:val="00CD7948"/>
    <w:rsid w:val="00CE166A"/>
    <w:rsid w:val="00CE3D3E"/>
    <w:rsid w:val="00CE3FCD"/>
    <w:rsid w:val="00D145D1"/>
    <w:rsid w:val="00D205E0"/>
    <w:rsid w:val="00D27D2A"/>
    <w:rsid w:val="00D555A7"/>
    <w:rsid w:val="00D56CCE"/>
    <w:rsid w:val="00D60CD1"/>
    <w:rsid w:val="00D639D4"/>
    <w:rsid w:val="00D647DF"/>
    <w:rsid w:val="00D6590F"/>
    <w:rsid w:val="00D66C96"/>
    <w:rsid w:val="00D73CBF"/>
    <w:rsid w:val="00D91504"/>
    <w:rsid w:val="00DA1DBE"/>
    <w:rsid w:val="00DA23E5"/>
    <w:rsid w:val="00DB4481"/>
    <w:rsid w:val="00DC0069"/>
    <w:rsid w:val="00DC1BBC"/>
    <w:rsid w:val="00DC2079"/>
    <w:rsid w:val="00DE06BA"/>
    <w:rsid w:val="00DE2ED5"/>
    <w:rsid w:val="00DE4CF3"/>
    <w:rsid w:val="00DE6153"/>
    <w:rsid w:val="00DF29C3"/>
    <w:rsid w:val="00E0195A"/>
    <w:rsid w:val="00E04290"/>
    <w:rsid w:val="00E61FD8"/>
    <w:rsid w:val="00E7556B"/>
    <w:rsid w:val="00E81896"/>
    <w:rsid w:val="00E84DC1"/>
    <w:rsid w:val="00E91BEB"/>
    <w:rsid w:val="00E91F11"/>
    <w:rsid w:val="00E91FF6"/>
    <w:rsid w:val="00EC2B10"/>
    <w:rsid w:val="00ED3456"/>
    <w:rsid w:val="00EE2F75"/>
    <w:rsid w:val="00EE4463"/>
    <w:rsid w:val="00EE4EDE"/>
    <w:rsid w:val="00EE718D"/>
    <w:rsid w:val="00EF7F7D"/>
    <w:rsid w:val="00F1744F"/>
    <w:rsid w:val="00F4653C"/>
    <w:rsid w:val="00F51ABA"/>
    <w:rsid w:val="00F556E4"/>
    <w:rsid w:val="00F578CC"/>
    <w:rsid w:val="00F67595"/>
    <w:rsid w:val="00F67AEC"/>
    <w:rsid w:val="00F96097"/>
    <w:rsid w:val="00F96229"/>
    <w:rsid w:val="00FA0CD6"/>
    <w:rsid w:val="00FA479E"/>
    <w:rsid w:val="00FC43A8"/>
    <w:rsid w:val="00FC7533"/>
    <w:rsid w:val="00FD1C08"/>
    <w:rsid w:val="00FE016B"/>
    <w:rsid w:val="015BB846"/>
    <w:rsid w:val="04344CFC"/>
    <w:rsid w:val="04935908"/>
    <w:rsid w:val="09C55B5D"/>
    <w:rsid w:val="0B17E524"/>
    <w:rsid w:val="0BBD32CD"/>
    <w:rsid w:val="17E90B1A"/>
    <w:rsid w:val="1B20ABDC"/>
    <w:rsid w:val="1C34292A"/>
    <w:rsid w:val="20437C7B"/>
    <w:rsid w:val="24BA83D7"/>
    <w:rsid w:val="287AAEDF"/>
    <w:rsid w:val="35B84C82"/>
    <w:rsid w:val="370D394B"/>
    <w:rsid w:val="38EFED44"/>
    <w:rsid w:val="3E73595B"/>
    <w:rsid w:val="4063C7EB"/>
    <w:rsid w:val="4F6F06DD"/>
    <w:rsid w:val="51D557B3"/>
    <w:rsid w:val="53470FFD"/>
    <w:rsid w:val="57AC3781"/>
    <w:rsid w:val="5DA45B52"/>
    <w:rsid w:val="66750BBD"/>
    <w:rsid w:val="7AC1D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CED1"/>
  <w15:chartTrackingRefBased/>
  <w15:docId w15:val="{684006F9-63A3-41EB-BB3D-53DC244E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016B"/>
    <w:pPr>
      <w:ind w:left="720"/>
      <w:contextualSpacing/>
    </w:pPr>
  </w:style>
  <w:style w:type="table" w:styleId="Tabelacomgrade">
    <w:name w:val="Table Grid"/>
    <w:basedOn w:val="Tabelanormal"/>
    <w:uiPriority w:val="39"/>
    <w:rsid w:val="00F6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877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Pereira de Araújo Kohler</dc:creator>
  <cp:keywords/>
  <dc:description/>
  <cp:lastModifiedBy>Maria Júlia Testoni</cp:lastModifiedBy>
  <cp:revision>2</cp:revision>
  <dcterms:created xsi:type="dcterms:W3CDTF">2024-02-18T13:58:00Z</dcterms:created>
  <dcterms:modified xsi:type="dcterms:W3CDTF">2024-02-18T13:58:00Z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2024-02-16T23:11:06Z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11532ee6-4b4f-4bae-bdbf-55b2a1076d9c</vt:lpwstr>
  </property>
  <property fmtid="{D5CDD505-2E9C-101B-9397-08002B2CF9AE}" pid="8" name="MSIP_Label_8c28577e-0e52-49e2-b52e-02bb75ccb8f1_ContentBits">
    <vt:lpwstr>0</vt:lpwstr>
  </property>
</Properties>
</file>