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  <w:t xml:space="preserve">Dados pessoais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Nome: Luiz Henrique Martendal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Celular: (47) 99773 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–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1104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66B0FB"/>
            <w:spacing w:val="0"/>
            <w:position w:val="0"/>
            <w:sz w:val="16"/>
            <w:u w:val="single"/>
            <w:shd w:fill="auto" w:val="clear"/>
          </w:rPr>
          <w:t xml:space="preserve">luiz.martendal52@gmail.com</w:t>
        </w:r>
      </w:hyperlink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Sexo: Masculino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Data de nascimento: 28/10/2002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Cidade: Ilhota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Bairro: Minas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Turno disponível: Matutino; Vespertino;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Informações Extras: Meu nome é Luiz Henrique Martendal. Nasci em Blumenau (SC), criado em Ilhota (SC)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Me formei no Ensino Médio em 2020, fiz um curso de informática na Cetelbras, cursei inglês na Fluency Academy, e agora estou estudando Ciência da computação na FURB.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Meu objetivo é me tornar um programador de sucesso!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Procuro trabalho na área de TI. Não tenho experiência em empresas da área. Pretendo entrar como trainee ou fazendo estágios para estar desde cedo na área.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Data da última atualização: 21/03/2023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  <w:t xml:space="preserve">Escolaridade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Ensino fundamental completo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Instituição: Escola Municipal José Elias de Oliveira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Concluído em 12/2017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Ensino Médio completo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Instituição: Escola de Educação Básica Marcos Konder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Concluído em 12/2020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Curso de informática 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Instituição: Celebras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Concluído em 06/2018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Curso de inglês </w:t>
        <w:tab/>
        <w:t xml:space="preserve">online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Instituição: Fluency Academy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Concluído em 01/2022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Curso Discover de programação para iniciantes 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Instituição: RocketSeat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Em andamento</w:t>
      </w:r>
    </w:p>
    <w:p>
      <w:pPr>
        <w:numPr>
          <w:ilvl w:val="0"/>
          <w:numId w:val="15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Graduação em Ciência da computação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Instituição: Fundação Universidade Regional de Blumenau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3° Semestre 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Em andamento 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–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prazo de conclusão: 07/2027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  <w:t xml:space="preserve">Habilidades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F7F7F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Conhecimentos Gerais - Informática: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Word (médio)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PowerPoint (médio)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Windows (médio)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Internet (médio)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Excel (médio)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Conhecimentos Gerais - Línguas: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Inglês (médio)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Tecnologia da Informação - Design / Cad: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Corel Draw (básico)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Photoshop (básico)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Tecnologia da Informação - Programação: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Java -&gt; Spring Boot, POO etc...;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HTML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 CSS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 MySql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 JavaScript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 TypeScript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 Linguagem Assembly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 Angular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 Github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 ReactJs (estudando)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●</w:t>
      </w:r>
      <w:r>
        <w:rPr>
          <w:rFonts w:ascii="Segoe UI Symbol" w:hAnsi="Segoe UI Symbol" w:cs="Segoe UI Symbol" w:eastAsia="Segoe UI Symbol"/>
          <w:color w:val="7F7F7F"/>
          <w:spacing w:val="0"/>
          <w:position w:val="0"/>
          <w:sz w:val="16"/>
          <w:shd w:fill="auto" w:val="clear"/>
        </w:rPr>
        <w:t xml:space="preserve"> C e C++ (estudando)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538135"/>
          <w:spacing w:val="0"/>
          <w:position w:val="0"/>
          <w:sz w:val="20"/>
          <w:shd w:fill="auto" w:val="clear"/>
        </w:rPr>
        <w:t xml:space="preserve">Experiências profissionais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Organização: Conservas Martendal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Cargo: Embalador a mão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Área: Produção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Data de início: 13/05/19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Atividades desenvolvidas: Produção de palmito de palmeira real em conserva.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7F7F7F"/>
          <w:spacing w:val="0"/>
          <w:position w:val="0"/>
          <w:sz w:val="16"/>
          <w:shd w:fill="auto" w:val="clear"/>
        </w:rPr>
        <w:t xml:space="preserve">Está trabalhando: não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538135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iz.martendal52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